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60D50" w14:textId="77777777" w:rsidR="0038523B" w:rsidRPr="00696AD4" w:rsidRDefault="0038523B" w:rsidP="00C8557C">
      <w:pPr>
        <w:pStyle w:val="1"/>
        <w:ind w:left="9072" w:right="-314"/>
        <w:outlineLvl w:val="0"/>
      </w:pPr>
      <w:r w:rsidRPr="00696AD4">
        <w:t xml:space="preserve">Приложение 3 </w:t>
      </w:r>
    </w:p>
    <w:p w14:paraId="497A362E" w14:textId="77777777" w:rsidR="00154CCA" w:rsidRPr="00154CCA" w:rsidRDefault="00154CCA" w:rsidP="00154CCA">
      <w:pPr>
        <w:pStyle w:val="1"/>
        <w:ind w:left="9072" w:right="-314"/>
        <w:outlineLvl w:val="0"/>
      </w:pPr>
      <w:r w:rsidRPr="00154CCA">
        <w:t xml:space="preserve">к Закону Оренбургской области </w:t>
      </w:r>
    </w:p>
    <w:p w14:paraId="707D6218" w14:textId="77777777" w:rsidR="00154CCA" w:rsidRPr="00154CCA" w:rsidRDefault="00154CCA" w:rsidP="00154CCA">
      <w:pPr>
        <w:pStyle w:val="1"/>
        <w:ind w:left="9072" w:right="-314"/>
        <w:outlineLvl w:val="0"/>
      </w:pPr>
      <w:r w:rsidRPr="00154CCA">
        <w:t>«Об областном бюджете на 2022 год и</w:t>
      </w:r>
    </w:p>
    <w:p w14:paraId="15291554" w14:textId="77777777" w:rsidR="00154CCA" w:rsidRPr="00154CCA" w:rsidRDefault="00154CCA" w:rsidP="00154CCA">
      <w:pPr>
        <w:pStyle w:val="1"/>
        <w:ind w:left="9072" w:right="-314"/>
        <w:outlineLvl w:val="0"/>
      </w:pPr>
      <w:r w:rsidRPr="00154CCA">
        <w:t>на плановый период 2023 и 2024 годов»</w:t>
      </w:r>
    </w:p>
    <w:p w14:paraId="6423EC7D" w14:textId="77777777" w:rsidR="00154CCA" w:rsidRPr="00154CCA" w:rsidRDefault="00154CCA" w:rsidP="00154CCA">
      <w:pPr>
        <w:pStyle w:val="1"/>
        <w:ind w:left="9072" w:right="-314"/>
        <w:outlineLvl w:val="0"/>
      </w:pPr>
      <w:r w:rsidRPr="00154CCA">
        <w:t>от 16 декабря 2021 года</w:t>
      </w:r>
    </w:p>
    <w:p w14:paraId="5134615C" w14:textId="77777777" w:rsidR="00154CCA" w:rsidRPr="00154CCA" w:rsidRDefault="00154CCA" w:rsidP="00154CCA">
      <w:pPr>
        <w:pStyle w:val="1"/>
        <w:ind w:left="9072" w:right="-314"/>
        <w:outlineLvl w:val="0"/>
      </w:pPr>
      <w:r w:rsidRPr="00154CCA">
        <w:t>№ 154/56-VII-ОЗ</w:t>
      </w:r>
    </w:p>
    <w:p w14:paraId="6187DA1D" w14:textId="77777777" w:rsidR="00154CCA" w:rsidRPr="00154CCA" w:rsidRDefault="00154CCA" w:rsidP="00154CCA">
      <w:pPr>
        <w:pStyle w:val="1"/>
        <w:ind w:left="9072" w:right="-314"/>
        <w:outlineLvl w:val="0"/>
      </w:pPr>
      <w:r w:rsidRPr="00154CCA">
        <w:t>(в редакции Закона Оренбургской</w:t>
      </w:r>
    </w:p>
    <w:p w14:paraId="33C7869E" w14:textId="77777777" w:rsidR="00154CCA" w:rsidRPr="00154CCA" w:rsidRDefault="00154CCA" w:rsidP="00154CCA">
      <w:pPr>
        <w:pStyle w:val="1"/>
        <w:ind w:left="9072" w:right="-314"/>
        <w:outlineLvl w:val="0"/>
      </w:pPr>
      <w:r w:rsidRPr="00154CCA">
        <w:t xml:space="preserve">области «О внесении изменений в </w:t>
      </w:r>
    </w:p>
    <w:p w14:paraId="08842D73" w14:textId="77777777" w:rsidR="00154CCA" w:rsidRPr="00154CCA" w:rsidRDefault="00154CCA" w:rsidP="00154CCA">
      <w:pPr>
        <w:pStyle w:val="1"/>
        <w:ind w:left="9072" w:right="-314"/>
        <w:outlineLvl w:val="0"/>
      </w:pPr>
      <w:r w:rsidRPr="00154CCA">
        <w:t>Закон Оренбургской области</w:t>
      </w:r>
    </w:p>
    <w:p w14:paraId="51D04448" w14:textId="77777777" w:rsidR="00154CCA" w:rsidRPr="00154CCA" w:rsidRDefault="00154CCA" w:rsidP="00154CCA">
      <w:pPr>
        <w:pStyle w:val="1"/>
        <w:ind w:left="9072" w:right="-314"/>
        <w:outlineLvl w:val="0"/>
      </w:pPr>
      <w:r w:rsidRPr="00154CCA">
        <w:t>«Об областном бюджете на 2022 год</w:t>
      </w:r>
    </w:p>
    <w:p w14:paraId="3DD85E24" w14:textId="3DF2688D" w:rsidR="00154CCA" w:rsidRPr="00154CCA" w:rsidRDefault="00154CCA" w:rsidP="00154CCA">
      <w:pPr>
        <w:pStyle w:val="1"/>
        <w:ind w:left="9072" w:right="-314"/>
        <w:outlineLvl w:val="0"/>
      </w:pPr>
      <w:r w:rsidRPr="00154CCA">
        <w:t>и на плановый период 2023 и 2024 год</w:t>
      </w:r>
      <w:r w:rsidR="00AE5E93">
        <w:t>ов»</w:t>
      </w:r>
    </w:p>
    <w:p w14:paraId="63B1446F" w14:textId="77777777" w:rsidR="0065007B" w:rsidRPr="0065007B" w:rsidRDefault="0065007B" w:rsidP="0065007B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sz w:val="28"/>
        </w:rPr>
      </w:pPr>
      <w:bookmarkStart w:id="0" w:name="_GoBack"/>
      <w:r w:rsidRPr="0065007B">
        <w:rPr>
          <w:sz w:val="28"/>
        </w:rPr>
        <w:t>от 9 июня 2022 года</w:t>
      </w:r>
    </w:p>
    <w:p w14:paraId="47EFB246" w14:textId="229B3C44" w:rsidR="00D426EC" w:rsidRDefault="0065007B" w:rsidP="0065007B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65007B">
        <w:rPr>
          <w:sz w:val="28"/>
        </w:rPr>
        <w:t>№ 325/102-VII-ОЗ)</w:t>
      </w:r>
      <w:bookmarkEnd w:id="0"/>
    </w:p>
    <w:p w14:paraId="5196F73A" w14:textId="1123146A" w:rsidR="0038523B" w:rsidRPr="00696AD4" w:rsidRDefault="0038523B" w:rsidP="0038523B">
      <w:pPr>
        <w:pStyle w:val="1"/>
        <w:jc w:val="center"/>
      </w:pPr>
      <w:r w:rsidRPr="00696AD4">
        <w:rPr>
          <w:szCs w:val="28"/>
        </w:rPr>
        <w:t>Ведомственная структура расходов областного бюджета на 20</w:t>
      </w:r>
      <w:r w:rsidR="00D13F4E">
        <w:rPr>
          <w:szCs w:val="28"/>
        </w:rPr>
        <w:t>2</w:t>
      </w:r>
      <w:r w:rsidR="00817E4F">
        <w:rPr>
          <w:szCs w:val="28"/>
        </w:rPr>
        <w:t>2</w:t>
      </w:r>
      <w:r w:rsidRPr="00696AD4">
        <w:rPr>
          <w:szCs w:val="28"/>
        </w:rPr>
        <w:t xml:space="preserve"> год и на плановый период 20</w:t>
      </w:r>
      <w:r>
        <w:rPr>
          <w:szCs w:val="28"/>
        </w:rPr>
        <w:t>2</w:t>
      </w:r>
      <w:r w:rsidR="00817E4F">
        <w:rPr>
          <w:szCs w:val="28"/>
        </w:rPr>
        <w:t>3</w:t>
      </w:r>
      <w:r w:rsidRPr="00696AD4">
        <w:rPr>
          <w:szCs w:val="28"/>
        </w:rPr>
        <w:t xml:space="preserve"> и 202</w:t>
      </w:r>
      <w:r w:rsidR="00817E4F">
        <w:rPr>
          <w:szCs w:val="28"/>
        </w:rPr>
        <w:t>4</w:t>
      </w:r>
      <w:r w:rsidRPr="00696AD4">
        <w:rPr>
          <w:szCs w:val="28"/>
        </w:rPr>
        <w:t xml:space="preserve"> годов</w:t>
      </w:r>
    </w:p>
    <w:p w14:paraId="27975712" w14:textId="77777777" w:rsidR="0038523B" w:rsidRPr="00696AD4" w:rsidRDefault="0038523B" w:rsidP="0038523B">
      <w:pPr>
        <w:pStyle w:val="1"/>
        <w:jc w:val="right"/>
      </w:pPr>
    </w:p>
    <w:p w14:paraId="73F40FB3" w14:textId="00E04395" w:rsidR="0038523B" w:rsidRDefault="0038523B" w:rsidP="0038523B">
      <w:pPr>
        <w:pStyle w:val="1"/>
        <w:jc w:val="right"/>
      </w:pPr>
      <w:r w:rsidRPr="00696AD4">
        <w:t>(тыс. рублей)</w:t>
      </w:r>
    </w:p>
    <w:tbl>
      <w:tblPr>
        <w:tblW w:w="15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34"/>
        <w:gridCol w:w="16"/>
        <w:gridCol w:w="845"/>
        <w:gridCol w:w="6"/>
        <w:gridCol w:w="708"/>
        <w:gridCol w:w="712"/>
        <w:gridCol w:w="2126"/>
        <w:gridCol w:w="7"/>
        <w:gridCol w:w="702"/>
        <w:gridCol w:w="16"/>
        <w:gridCol w:w="1848"/>
        <w:gridCol w:w="18"/>
        <w:gridCol w:w="1945"/>
        <w:gridCol w:w="29"/>
        <w:gridCol w:w="1853"/>
      </w:tblGrid>
      <w:tr w:rsidR="001F54C7" w:rsidRPr="00C82FF7" w14:paraId="3AFB83DB" w14:textId="77777777" w:rsidTr="00F61BD0">
        <w:trPr>
          <w:cantSplit/>
          <w:trHeight w:val="20"/>
          <w:tblHeader/>
        </w:trPr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BAF1" w14:textId="77777777" w:rsidR="001F54C7" w:rsidRPr="00C82FF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7DB4" w14:textId="77777777" w:rsidR="001F54C7" w:rsidRPr="00C82FF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272D" w14:textId="77777777" w:rsidR="001F54C7" w:rsidRPr="00C82FF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B972" w14:textId="77777777" w:rsidR="001F54C7" w:rsidRPr="00C82FF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2AED" w14:textId="77777777" w:rsidR="001F54C7" w:rsidRPr="00C82FF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77C7" w14:textId="77777777" w:rsidR="001F54C7" w:rsidRPr="00C82FF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D12D" w14:textId="77777777" w:rsidR="001F54C7" w:rsidRPr="00C82FF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9AEB" w14:textId="77777777" w:rsidR="001F54C7" w:rsidRPr="00C82FF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EE9B" w14:textId="77777777" w:rsidR="001F54C7" w:rsidRPr="00C82FF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2024 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1F54C7" w:rsidRPr="001F54C7" w14:paraId="6368ACB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062F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Губернатора и Правительства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183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3B8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8D0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312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A1D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2F3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1 066 098,7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52E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811 470,3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0CB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813 780,9</w:t>
            </w:r>
          </w:p>
        </w:tc>
      </w:tr>
      <w:tr w:rsidR="001F54C7" w:rsidRPr="001F54C7" w14:paraId="222E9F9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5FF8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7E5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435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688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F7A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FD7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BCA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E53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4 785,5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E41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4 785,5</w:t>
            </w:r>
          </w:p>
        </w:tc>
      </w:tr>
      <w:tr w:rsidR="001F54C7" w:rsidRPr="001F54C7" w14:paraId="12624D2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D99C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168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EC3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869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6A5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44F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AE3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E02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4 785,5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B07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4 785,5</w:t>
            </w:r>
          </w:p>
        </w:tc>
      </w:tr>
      <w:tr w:rsidR="001F54C7" w:rsidRPr="001F54C7" w14:paraId="36CBB5E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7041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должностное лицо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503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91B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EA3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C03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E7D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5D3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FF8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4 785,5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F4E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4 785,5</w:t>
            </w:r>
          </w:p>
        </w:tc>
      </w:tr>
      <w:tr w:rsidR="001F54C7" w:rsidRPr="001F54C7" w14:paraId="44A4DCD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EB8F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A7E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212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DF2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623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A25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E7B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372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4 785,5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606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4 785,5</w:t>
            </w:r>
          </w:p>
        </w:tc>
      </w:tr>
      <w:tr w:rsidR="001F54C7" w:rsidRPr="001F54C7" w14:paraId="604EF81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899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58B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B65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F02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4E1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4BD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2D0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230 106,9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83C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217 870,6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724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217 870,6</w:t>
            </w:r>
          </w:p>
        </w:tc>
      </w:tr>
      <w:tr w:rsidR="001F54C7" w:rsidRPr="001F54C7" w14:paraId="37C67C4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FC20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43B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306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649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9AF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BDD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722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230 106,9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215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217 870,6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F75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217 870,6</w:t>
            </w:r>
          </w:p>
        </w:tc>
      </w:tr>
      <w:tr w:rsidR="001F54C7" w:rsidRPr="001F54C7" w14:paraId="292A59E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B780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деятельности аппарата Губернатора и Правительства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982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D67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B61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6B1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662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0D4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230 106,9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18E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217 870,6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B00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217 870,6</w:t>
            </w:r>
          </w:p>
        </w:tc>
      </w:tr>
      <w:tr w:rsidR="001F54C7" w:rsidRPr="001F54C7" w14:paraId="6487302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75A1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906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8AE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A75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03C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987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58B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230 106,9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532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217 870,6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916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217 870,6</w:t>
            </w:r>
          </w:p>
        </w:tc>
      </w:tr>
      <w:tr w:rsidR="001F54C7" w:rsidRPr="001F54C7" w14:paraId="17B26C1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025E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C17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8A1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B45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A0B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95F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732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191 311,4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836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188 950,5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458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188 950,5</w:t>
            </w:r>
          </w:p>
        </w:tc>
      </w:tr>
      <w:tr w:rsidR="001F54C7" w:rsidRPr="001F54C7" w14:paraId="3755477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9F4F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87C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BFF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0DA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E29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33F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5D5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38 345,5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893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28 470,1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CFE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28 470,1</w:t>
            </w:r>
          </w:p>
        </w:tc>
      </w:tr>
      <w:tr w:rsidR="001F54C7" w:rsidRPr="001F54C7" w14:paraId="2A5294D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3522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2BB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237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FB1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7CD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BE2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441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E8A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9E7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1F54C7" w:rsidRPr="001F54C7" w14:paraId="075832A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3A7C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7A0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800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4F7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A70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BB4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35D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831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B4A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F54C7" w:rsidRPr="001F54C7" w14:paraId="7B3E7D2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C4F1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218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540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7A9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4F7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64A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E7C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238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669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364,9</w:t>
            </w:r>
          </w:p>
        </w:tc>
      </w:tr>
      <w:tr w:rsidR="001F54C7" w:rsidRPr="001F54C7" w14:paraId="3423E78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420D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D23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35E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82C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A18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3A7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E1A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72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921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364,9</w:t>
            </w:r>
          </w:p>
        </w:tc>
      </w:tr>
      <w:tr w:rsidR="001F54C7" w:rsidRPr="001F54C7" w14:paraId="6FA80D5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62FA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осуществления полномочий по составлению (изменению)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040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E35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9AC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6E1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A8F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187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5DD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E14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364,9</w:t>
            </w:r>
          </w:p>
        </w:tc>
      </w:tr>
      <w:tr w:rsidR="001F54C7" w:rsidRPr="001F54C7" w14:paraId="7225681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4967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C9D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354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0B3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2E8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20 5 04 51200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C71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725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6E7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B35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364,9</w:t>
            </w:r>
          </w:p>
        </w:tc>
      </w:tr>
      <w:tr w:rsidR="001F54C7" w:rsidRPr="001F54C7" w14:paraId="7517AE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7A7A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795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B3A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CA9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FDF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20 5 04 51200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D8E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214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65C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0E6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364,9</w:t>
            </w:r>
          </w:p>
        </w:tc>
      </w:tr>
      <w:tr w:rsidR="001F54C7" w:rsidRPr="001F54C7" w14:paraId="24592D6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E11E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1CE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D30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476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5B3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5F6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E23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67D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11A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3 318,5</w:t>
            </w:r>
          </w:p>
        </w:tc>
      </w:tr>
      <w:tr w:rsidR="001F54C7" w:rsidRPr="001F54C7" w14:paraId="646A60B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03AD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правопорядка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D08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5D6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2D3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12F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5C1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1BB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622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FFC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3 218,5</w:t>
            </w:r>
          </w:p>
        </w:tc>
      </w:tr>
      <w:tr w:rsidR="001F54C7" w:rsidRPr="001F54C7" w14:paraId="76F26BF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DAEB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«Участие граждан и общественных формирований в охране общественного порядка»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37E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8FE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F3C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6B9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C50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E7F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900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8C6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768,5</w:t>
            </w:r>
          </w:p>
        </w:tc>
      </w:tr>
      <w:tr w:rsidR="001F54C7" w:rsidRPr="001F54C7" w14:paraId="3D09FE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49FA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граждан и членов общественных объединений правоохранительной направленности за активное участие в мероприятиях, способствующих обеспечению правопорядка на территории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D70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99B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276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893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09 1 03 20570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5B5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699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997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625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768,5</w:t>
            </w:r>
          </w:p>
        </w:tc>
      </w:tr>
      <w:tr w:rsidR="001F54C7" w:rsidRPr="001F54C7" w14:paraId="306241C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6881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EB3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42E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47C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0BA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09 1 03 20570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7A8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425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090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52E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1F54C7" w:rsidRPr="001F54C7" w14:paraId="105DECF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2E5E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9E0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565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0A1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189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09 1 03 20570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BCB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05F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B9D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D96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748,5</w:t>
            </w:r>
          </w:p>
        </w:tc>
      </w:tr>
      <w:tr w:rsidR="001F54C7" w:rsidRPr="001F54C7" w14:paraId="0D1B3A9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9958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полномочий по составлению протоколов об административных правонарушениях, посягающих на общественный порядок»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B34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4F8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CC5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714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297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3C6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BBB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EF3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2 450,0</w:t>
            </w:r>
          </w:p>
        </w:tc>
      </w:tr>
      <w:tr w:rsidR="001F54C7" w:rsidRPr="001F54C7" w14:paraId="6CD7B00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3535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25D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100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45F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234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09 1 04 57010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DFE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42F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DE7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3BD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2 450,0</w:t>
            </w:r>
          </w:p>
        </w:tc>
      </w:tr>
      <w:tr w:rsidR="001F54C7" w:rsidRPr="001F54C7" w14:paraId="4284824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9BBE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9D3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BF0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C6C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63E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09 1 04 57010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29A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D36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981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F20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2 450,0</w:t>
            </w:r>
          </w:p>
        </w:tc>
      </w:tr>
      <w:tr w:rsidR="001F54C7" w:rsidRPr="001F54C7" w14:paraId="0CF2E4A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7C9D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«Профилактика наркомании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83A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D3D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BC7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656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81B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57B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104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5D5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F54C7" w:rsidRPr="001F54C7" w14:paraId="559F15E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9B05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«Организационно-правовое обеспечение антинаркотической деятельности»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F71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21C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E92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909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51E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430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194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62B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F54C7" w:rsidRPr="001F54C7" w14:paraId="725B399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9439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мониторинга наркоситуации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218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ECB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4B0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19E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09 2 01 95180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FB6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8F3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0E1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806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F54C7" w:rsidRPr="001F54C7" w14:paraId="56709CC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E612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2E2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7CD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184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EC8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09 2 01 95180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B5E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F86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1F4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DA9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F54C7" w:rsidRPr="001F54C7" w14:paraId="482E166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B98A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BD2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DFD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042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149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08A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E88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698 945,4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97D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469 151,9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281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469 214,9</w:t>
            </w:r>
          </w:p>
        </w:tc>
      </w:tr>
      <w:tr w:rsidR="001F54C7" w:rsidRPr="001F54C7" w14:paraId="6B870CC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B17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E63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F5E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FEA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64E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FF3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F29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698 945,4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4FA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469 151,9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748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469 214,9</w:t>
            </w:r>
          </w:p>
        </w:tc>
      </w:tr>
      <w:tr w:rsidR="001F54C7" w:rsidRPr="001F54C7" w14:paraId="31F955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1774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проведения губернаторских приемов, приемов и обслуживания делегаций и отдельных лиц»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A6C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43A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B30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10C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CF1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90E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6 747,3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A22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CC4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5 247,3</w:t>
            </w:r>
          </w:p>
        </w:tc>
      </w:tr>
      <w:tr w:rsidR="001F54C7" w:rsidRPr="001F54C7" w14:paraId="41787BA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16ED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губернаторских приемов, приемов и обслуживания делегаций и отдельных лиц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6D5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C7C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1F3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C00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20 5 02 90120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CB2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5C0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6 747,3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097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614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5 247,3</w:t>
            </w:r>
          </w:p>
        </w:tc>
      </w:tr>
      <w:tr w:rsidR="001F54C7" w:rsidRPr="001F54C7" w14:paraId="14BAC06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C693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D61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4D5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B81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4E0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20 5 02 90120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CBB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51D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6 747,3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9C5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06C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5 247,3</w:t>
            </w:r>
          </w:p>
        </w:tc>
      </w:tr>
      <w:tr w:rsidR="001F54C7" w:rsidRPr="001F54C7" w14:paraId="6CF1152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4BA6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административно-хозяйственного, автотранспортного обеспечения органов государственной власти Оренбургской области и представление интересов Оренбургской области в федеральных органах государственной власти Российской Федерации и иных организациях»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F48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D61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799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E37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2D6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DC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692 198,1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78D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463 904,6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CA1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463 967,6</w:t>
            </w:r>
          </w:p>
        </w:tc>
      </w:tr>
      <w:tr w:rsidR="001F54C7" w:rsidRPr="001F54C7" w14:paraId="64ADB10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4EA5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E9A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F1A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573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AA5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20 5 08 72270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E28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488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692 198,1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2B8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463 904,6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1BF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463 967,6</w:t>
            </w:r>
          </w:p>
        </w:tc>
      </w:tr>
      <w:tr w:rsidR="001F54C7" w:rsidRPr="001F54C7" w14:paraId="54C8142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D05D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556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3C1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110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503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20 5 08 72270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638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FFD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287 310,4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277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290 017,5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C80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290 017,5</w:t>
            </w:r>
          </w:p>
        </w:tc>
      </w:tr>
      <w:tr w:rsidR="001F54C7" w:rsidRPr="001F54C7" w14:paraId="3624D80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97F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EE8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839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B49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EE1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20 5 08 72270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EF9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0FA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393 281,5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D0A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162 280,9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AFD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162 343,9</w:t>
            </w:r>
          </w:p>
        </w:tc>
      </w:tr>
      <w:tr w:rsidR="001F54C7" w:rsidRPr="001F54C7" w14:paraId="787DC5C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0690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9D4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9BE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620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241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20 5 08 72270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86A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875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A14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247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F54C7" w:rsidRPr="001F54C7" w14:paraId="0DF7C91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939B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6D9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17F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3FD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D82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20 5 08 72270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E37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1C6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FAD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11 556,2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020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11 556,2</w:t>
            </w:r>
          </w:p>
        </w:tc>
      </w:tr>
      <w:tr w:rsidR="001F54C7" w:rsidRPr="001F54C7" w14:paraId="5425DF2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B322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EF8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3F2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A62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940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26D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CE5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40 363,8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90F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34 366,4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DA1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34 366,4</w:t>
            </w:r>
          </w:p>
        </w:tc>
      </w:tr>
      <w:tr w:rsidR="001F54C7" w:rsidRPr="001F54C7" w14:paraId="1B45F9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F1AF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B0F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A1A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CB8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2E0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CB3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FE7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6F8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7FD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28C28E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8A00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Уполномоченный по правам ребенка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F93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835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F65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754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06A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EAA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2AE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361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92815F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AE71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F17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57A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FEC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A36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CFF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DBF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53B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957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D76E1A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0A17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E42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073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AF7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940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BAC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DAF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18C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F60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</w:tr>
      <w:tr w:rsidR="001F54C7" w:rsidRPr="001F54C7" w14:paraId="7CA2500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A952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депутатов Государственной Думы и их помощников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91E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6E3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993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A05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09A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D39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19 567,1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BD5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E49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</w:tr>
      <w:tr w:rsidR="001F54C7" w:rsidRPr="001F54C7" w14:paraId="08D6454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4058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63F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BCD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AF9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5B8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130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B61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EA5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5CA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</w:tr>
      <w:tr w:rsidR="001F54C7" w:rsidRPr="001F54C7" w14:paraId="1E57171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C9F9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251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59F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F62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610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E09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C38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5 726,0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287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0E6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</w:tr>
      <w:tr w:rsidR="001F54C7" w:rsidRPr="001F54C7" w14:paraId="2CBE700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E74E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сенаторов Российской Федерации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677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02B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E8C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440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AC0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1CE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8D4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1FD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</w:tr>
      <w:tr w:rsidR="001F54C7" w:rsidRPr="001F54C7" w14:paraId="54699F0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B765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870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CF6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A70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A9C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A81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206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035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F79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3 546,0</w:t>
            </w:r>
          </w:p>
        </w:tc>
      </w:tr>
      <w:tr w:rsidR="001F54C7" w:rsidRPr="001F54C7" w14:paraId="5EC7C53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7836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9AD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292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0C8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B40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5BE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470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524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669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697,6</w:t>
            </w:r>
          </w:p>
        </w:tc>
      </w:tr>
      <w:tr w:rsidR="001F54C7" w:rsidRPr="001F54C7" w14:paraId="0D83486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6F95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7AD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AC6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696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1D6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734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C1A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15 342,0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14A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11 918,7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9C0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11 918,7</w:t>
            </w:r>
          </w:p>
        </w:tc>
      </w:tr>
      <w:tr w:rsidR="001F54C7" w:rsidRPr="001F54C7" w14:paraId="026198E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C752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Общественной палаты Оренбургской области и Уполномоченного по правам ребенка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615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051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7D3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833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E1C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FBE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8F9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10 918,7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825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10 918,7</w:t>
            </w:r>
          </w:p>
        </w:tc>
      </w:tr>
      <w:tr w:rsidR="001F54C7" w:rsidRPr="001F54C7" w14:paraId="76B29E9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4AFD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B7D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BAB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167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0CF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5BC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CE0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11 442,9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C27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709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9 688,9</w:t>
            </w:r>
          </w:p>
        </w:tc>
      </w:tr>
      <w:tr w:rsidR="001F54C7" w:rsidRPr="001F54C7" w14:paraId="3713F7C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B7E0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F4E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FE4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D02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061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A60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C20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6CC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700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1 229,8</w:t>
            </w:r>
          </w:p>
        </w:tc>
      </w:tr>
      <w:tr w:rsidR="001F54C7" w:rsidRPr="001F54C7" w14:paraId="38F526E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4573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2CA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98B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3DF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F29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2F4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7CA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ECF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1C0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016949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18C6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375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036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F12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1D9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0D4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6CA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D57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E38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F54C7" w:rsidRPr="001F54C7" w14:paraId="14FEEBD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F68A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EBB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BD3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9F6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73A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213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F1E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384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011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F54C7" w:rsidRPr="001F54C7" w14:paraId="6DEE52A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9C24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F53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1B5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637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2D9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106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507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63 011,3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A93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65 126,6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991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67 418,5</w:t>
            </w:r>
          </w:p>
        </w:tc>
      </w:tr>
      <w:tr w:rsidR="001F54C7" w:rsidRPr="001F54C7" w14:paraId="122C17B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5E2C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9CD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DCA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41C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5A9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A8D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160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63 011,3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154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65 126,6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4EC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67 418,5</w:t>
            </w:r>
          </w:p>
        </w:tc>
      </w:tr>
      <w:tr w:rsidR="001F54C7" w:rsidRPr="001F54C7" w14:paraId="528E501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6519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522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8A4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F1A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6E0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D71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6C5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63 011,3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2C0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65 126,6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724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67 418,5</w:t>
            </w:r>
          </w:p>
        </w:tc>
      </w:tr>
      <w:tr w:rsidR="001F54C7" w:rsidRPr="001F54C7" w14:paraId="707170C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3BF5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FB0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C17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D94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3B6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20 5 09 51180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4CC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C75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63 011,3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9A8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65 126,6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426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67 418,5</w:t>
            </w:r>
          </w:p>
        </w:tc>
      </w:tr>
      <w:tr w:rsidR="001F54C7" w:rsidRPr="001F54C7" w14:paraId="5C25FA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1125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A1B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0D3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FEF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B9D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20 5 09 51180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4EB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DA1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63 011,3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2AB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65 126,6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821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67 418,5</w:t>
            </w:r>
          </w:p>
        </w:tc>
      </w:tr>
      <w:tr w:rsidR="001F54C7" w:rsidRPr="001F54C7" w14:paraId="369A8A7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928A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A0C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3DA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B60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061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D24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E3B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DEE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0CB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1F54C7" w:rsidRPr="001F54C7" w14:paraId="75FE01C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DC6E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управления Оренбургской областью в условиях военного времени»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53C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1C2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A90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EFD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866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3EE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C93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0FE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1F54C7" w:rsidRPr="001F54C7" w14:paraId="5E7604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82B6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управления Оренбургской областью в условиях военного времени»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5FA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81E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514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6E5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1B4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2A5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112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D78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1F54C7" w:rsidRPr="001F54C7" w14:paraId="252E474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5F63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управления Оренбургской областью в условиях военного времени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38A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666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99D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75B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20 4 01 90210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88B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8CB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018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0C1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1F54C7" w:rsidRPr="001F54C7" w14:paraId="0513FA5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2004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1A3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C00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EF7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E30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20 4 01 90210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E0E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D52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5BD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1D8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1F54C7" w:rsidRPr="001F54C7" w14:paraId="75BDAE6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799D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6D7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CF5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78C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AB6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A79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627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7AA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3BB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2 441,6</w:t>
            </w:r>
          </w:p>
        </w:tc>
      </w:tr>
      <w:tr w:rsidR="001F54C7" w:rsidRPr="001F54C7" w14:paraId="41F39A5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7FA5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«Цифровой регион»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B7E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347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BEA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FA1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770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1C6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C6E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3BC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2 441,6</w:t>
            </w:r>
          </w:p>
        </w:tc>
      </w:tr>
      <w:tr w:rsidR="001F54C7" w:rsidRPr="001F54C7" w14:paraId="2C7E334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4267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556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376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CED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B08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П9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505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DD7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99E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B2F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2 441,6</w:t>
            </w:r>
          </w:p>
        </w:tc>
      </w:tr>
      <w:tr w:rsidR="001F54C7" w:rsidRPr="001F54C7" w14:paraId="096B5EA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1375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46E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E6D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182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3B1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П9 94990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B38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F04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701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29C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2 441,6</w:t>
            </w:r>
          </w:p>
        </w:tc>
      </w:tr>
      <w:tr w:rsidR="001F54C7" w:rsidRPr="001F54C7" w14:paraId="72E74FD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AF95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B91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FD6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E88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BAF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П9 94990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F14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ABE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5E1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160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2 441,6</w:t>
            </w:r>
          </w:p>
        </w:tc>
      </w:tr>
      <w:tr w:rsidR="001F54C7" w:rsidRPr="001F54C7" w14:paraId="056B4AC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EF95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F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ABA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5F5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525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05F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815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3AC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99F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1F54C7" w:rsidRPr="001F54C7" w14:paraId="24350D8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F685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кадровой политики на государственной гражданской службе в органах исполнительной власти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29B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562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835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D3F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529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FA0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D74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E60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1F54C7" w:rsidRPr="001F54C7" w14:paraId="319718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50A8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0A0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CAE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D45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EEB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 П6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5F6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000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745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B22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1F54C7" w:rsidRPr="001F54C7" w14:paraId="49F3079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3F26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развитие государственных гражданских служащих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6DB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E93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B39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D7F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 П6 92340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FC5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7E4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329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22D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1F54C7" w:rsidRPr="001F54C7" w14:paraId="35448E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796C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F54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B3B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7F0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74D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 П6 92340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0ED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A61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14E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241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1F54C7" w:rsidRPr="001F54C7" w14:paraId="3F0243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A02F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Законодательное Собрание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F89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19F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26E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FC7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57B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A1A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217 208,8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DA9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221 873,9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9FF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221 873,9</w:t>
            </w:r>
          </w:p>
        </w:tc>
      </w:tr>
      <w:tr w:rsidR="001F54C7" w:rsidRPr="001F54C7" w14:paraId="3B776A7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AD5E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CF6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988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22D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367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567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352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210 628,1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ACC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215 293,2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52C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215 293,2</w:t>
            </w:r>
          </w:p>
        </w:tc>
      </w:tr>
      <w:tr w:rsidR="001F54C7" w:rsidRPr="001F54C7" w14:paraId="7760DB8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BB06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BCF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B27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334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889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82C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081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202 308,1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DF7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206 973,2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F21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207 281,2</w:t>
            </w:r>
          </w:p>
        </w:tc>
      </w:tr>
      <w:tr w:rsidR="001F54C7" w:rsidRPr="001F54C7" w14:paraId="0C4A000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21E3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DCD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406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07F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13D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F0F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A79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202 308,1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3BD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206 973,2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750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207 281,2</w:t>
            </w:r>
          </w:p>
        </w:tc>
      </w:tr>
      <w:tr w:rsidR="001F54C7" w:rsidRPr="001F54C7" w14:paraId="080E8CE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EEBE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C9F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401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3F5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468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C81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0E3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193 253,3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32F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197 918,4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841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197 918,4</w:t>
            </w:r>
          </w:p>
        </w:tc>
      </w:tr>
      <w:tr w:rsidR="001F54C7" w:rsidRPr="001F54C7" w14:paraId="3980837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F8DF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560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68A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957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19F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C68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18E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9 054,8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97C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9 054,8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19A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9 362,8</w:t>
            </w:r>
          </w:p>
        </w:tc>
      </w:tr>
      <w:tr w:rsidR="001F54C7" w:rsidRPr="001F54C7" w14:paraId="7CEF1AF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0981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884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3C9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DB7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7F6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91A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AD3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E71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3C9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1F54C7" w:rsidRPr="001F54C7" w14:paraId="5D68DB9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9941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содействия Законодательному Собранию Оренбургской области в реализации его полномочий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369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DC6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247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CD7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77 4 00 94420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E16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165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421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ED2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1F54C7" w:rsidRPr="001F54C7" w14:paraId="6AA1771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C938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4AF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546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D6C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122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77 4 00 94420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67F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FE7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28B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0E0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1F54C7" w:rsidRPr="001F54C7" w14:paraId="74F5A02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1C78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065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888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588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4AA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DB5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921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6 580,7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CA8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6 580,7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C0E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6 580,7</w:t>
            </w:r>
          </w:p>
        </w:tc>
      </w:tr>
      <w:tr w:rsidR="001F54C7" w:rsidRPr="001F54C7" w14:paraId="14801A1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D838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CCF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CD6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DE1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ABC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135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A48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7AA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61B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4 154,7</w:t>
            </w:r>
          </w:p>
        </w:tc>
      </w:tr>
      <w:tr w:rsidR="001F54C7" w:rsidRPr="001F54C7" w14:paraId="591EE34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6259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сенаторов Российской Федерации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D23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29D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75A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68C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CD6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D60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B36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095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4 154,7</w:t>
            </w:r>
          </w:p>
        </w:tc>
      </w:tr>
      <w:tr w:rsidR="001F54C7" w:rsidRPr="001F54C7" w14:paraId="148E7D7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33CB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E26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C89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B7A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E31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8DE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470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A2A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F1B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3 404,7</w:t>
            </w:r>
          </w:p>
        </w:tc>
      </w:tr>
      <w:tr w:rsidR="001F54C7" w:rsidRPr="001F54C7" w14:paraId="309F0A6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04F1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61D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E58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FB8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0B4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F4A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CF3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182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5F7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</w:tr>
      <w:tr w:rsidR="001F54C7" w:rsidRPr="001F54C7" w14:paraId="17D07F7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F72B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12A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4D8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FD2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AF8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4BF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4B8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81C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55B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</w:tr>
      <w:tr w:rsidR="001F54C7" w:rsidRPr="001F54C7" w14:paraId="4A8ED9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60A2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общественной и социальной направленности Законодательного Собрания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0A7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D32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F88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680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C74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608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5C4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F53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</w:tr>
      <w:tr w:rsidR="001F54C7" w:rsidRPr="001F54C7" w14:paraId="63EC022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AE9D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A2E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DA4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CD8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D82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E68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B6F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8D0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2E8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</w:tr>
      <w:tr w:rsidR="001F54C7" w:rsidRPr="001F54C7" w14:paraId="07FD38A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BA83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272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C64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F8A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062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596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B6F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9EE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77A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</w:tr>
      <w:tr w:rsidR="001F54C7" w:rsidRPr="001F54C7" w14:paraId="49825C0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204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Представительские расходы Законодательного Собрания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3D7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9EB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6D5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445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BE2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F2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814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026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</w:tr>
      <w:tr w:rsidR="001F54C7" w:rsidRPr="001F54C7" w14:paraId="66DC1BB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2702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59E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C30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94C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6A8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9FE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480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276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BE4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</w:tr>
      <w:tr w:rsidR="001F54C7" w:rsidRPr="001F54C7" w14:paraId="64CCFFD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1287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9E1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FB2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A1E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AE7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39A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5F4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458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45A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</w:tr>
      <w:tr w:rsidR="001F54C7" w:rsidRPr="001F54C7" w14:paraId="73A39CB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F3CC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AE0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148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94B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328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E21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1E2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144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CBD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</w:tr>
      <w:tr w:rsidR="001F54C7" w:rsidRPr="001F54C7" w14:paraId="384A0B2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0AA9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Счетная палата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C67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F3A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63D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57A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5DC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C93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60 924,1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1DE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64 181,3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1C4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64 181,3</w:t>
            </w:r>
          </w:p>
        </w:tc>
      </w:tr>
      <w:tr w:rsidR="001F54C7" w:rsidRPr="001F54C7" w14:paraId="69875F6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9AF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F07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0D2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B58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02C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097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E9F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9BD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64 181,3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3F2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64 181,3</w:t>
            </w:r>
          </w:p>
        </w:tc>
      </w:tr>
      <w:tr w:rsidR="001F54C7" w:rsidRPr="001F54C7" w14:paraId="4F7936C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350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33E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9CB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536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2FF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9EA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241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4E7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64 181,3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70A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64 181,3</w:t>
            </w:r>
          </w:p>
        </w:tc>
      </w:tr>
      <w:tr w:rsidR="001F54C7" w:rsidRPr="001F54C7" w14:paraId="6FD6B21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6FE9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24E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5E9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C31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B32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027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848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E3A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64 181,3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602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64 181,3</w:t>
            </w:r>
          </w:p>
        </w:tc>
      </w:tr>
      <w:tr w:rsidR="001F54C7" w:rsidRPr="001F54C7" w14:paraId="3BF5AE3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9FB1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33F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CAC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343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246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4CD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884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59 380,0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160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62 887,2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FF4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62 887,2</w:t>
            </w:r>
          </w:p>
        </w:tc>
      </w:tr>
      <w:tr w:rsidR="001F54C7" w:rsidRPr="001F54C7" w14:paraId="6A61F3A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8A05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CCE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51F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48B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0C1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C30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A9C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6A0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DD7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1 244,1</w:t>
            </w:r>
          </w:p>
        </w:tc>
      </w:tr>
      <w:tr w:rsidR="001F54C7" w:rsidRPr="001F54C7" w14:paraId="4FB9E80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CAAC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F6F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AD7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CEF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E20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FD9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9C2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1F3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830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F54C7" w:rsidRPr="001F54C7" w14:paraId="30F6591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7302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Избирательная комиссия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034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E3F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B38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1AB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D6D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4ED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52 662,2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C97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56 607,1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045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446 281,4</w:t>
            </w:r>
          </w:p>
        </w:tc>
      </w:tr>
      <w:tr w:rsidR="001F54C7" w:rsidRPr="001F54C7" w14:paraId="16642C4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3FC2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C55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F06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010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842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A2A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683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52 662,2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632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56 607,1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663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446 281,4</w:t>
            </w:r>
          </w:p>
        </w:tc>
      </w:tr>
      <w:tr w:rsidR="001F54C7" w:rsidRPr="001F54C7" w14:paraId="68E1A9D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30E6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CA6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FBD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6D9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6E8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288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983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48 918,0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4A5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52 862,9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E65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52 862,9</w:t>
            </w:r>
          </w:p>
        </w:tc>
      </w:tr>
      <w:tr w:rsidR="001F54C7" w:rsidRPr="001F54C7" w14:paraId="4955171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EC24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FF7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EB3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4FE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5F1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07F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170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42 697,6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497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46 354,7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A28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46 354,7</w:t>
            </w:r>
          </w:p>
        </w:tc>
      </w:tr>
      <w:tr w:rsidR="001F54C7" w:rsidRPr="001F54C7" w14:paraId="24406B6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43B4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1FB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215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FA0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35C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ECC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B98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41 861,3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039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45 518,4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D42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45 518,4</w:t>
            </w:r>
          </w:p>
        </w:tc>
      </w:tr>
      <w:tr w:rsidR="001F54C7" w:rsidRPr="001F54C7" w14:paraId="507CB75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4101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A81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B4D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92E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329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B7E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115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639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277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836,3</w:t>
            </w:r>
          </w:p>
        </w:tc>
      </w:tr>
      <w:tr w:rsidR="001F54C7" w:rsidRPr="001F54C7" w14:paraId="7E7695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279F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Члены Избирательной комиссии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CFD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AAC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F1E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808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F07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45A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6 220,4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2E1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E33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6 508,2</w:t>
            </w:r>
          </w:p>
        </w:tc>
      </w:tr>
      <w:tr w:rsidR="001F54C7" w:rsidRPr="001F54C7" w14:paraId="3D84CA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FAE3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B66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E58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189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5F2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377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4D5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6 220,4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B44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869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6 508,2</w:t>
            </w:r>
          </w:p>
        </w:tc>
      </w:tr>
      <w:tr w:rsidR="001F54C7" w:rsidRPr="001F54C7" w14:paraId="6B53D82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9275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(голосований)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790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E7B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532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D04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FA5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110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8DE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48D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393 418,5</w:t>
            </w:r>
          </w:p>
        </w:tc>
      </w:tr>
      <w:tr w:rsidR="001F54C7" w:rsidRPr="001F54C7" w14:paraId="450031C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7AA0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содействия Избирательной комиссии Оренбургской области в реализации ее полномочий по подготовке и проведению выборов всех уровней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2BD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765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CED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A8E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797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79D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2F3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FE3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1F54C7" w:rsidRPr="001F54C7" w14:paraId="669F130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1BB7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286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8D9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538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96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F95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EB5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AF6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BB0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1F54C7" w:rsidRPr="001F54C7" w14:paraId="535205F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9453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205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095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66D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536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A80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D95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997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7A8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389 674,3</w:t>
            </w:r>
          </w:p>
        </w:tc>
      </w:tr>
      <w:tr w:rsidR="001F54C7" w:rsidRPr="001F54C7" w14:paraId="6E9770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CFA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5CB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339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FE6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A4D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BD8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1A0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69B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E38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389 674,3</w:t>
            </w:r>
          </w:p>
        </w:tc>
      </w:tr>
      <w:tr w:rsidR="001F54C7" w:rsidRPr="001F54C7" w14:paraId="1534FE4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40CE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финансов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101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A82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682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45E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966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5C7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15 889 784,1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752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7 897 634,5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15C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11 418 292,0</w:t>
            </w:r>
          </w:p>
        </w:tc>
      </w:tr>
      <w:tr w:rsidR="001F54C7" w:rsidRPr="001F54C7" w14:paraId="6ACF132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C84E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241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A85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098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EE0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DF1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BDB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122 858,2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402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126 279,4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FAD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126 279,4</w:t>
            </w:r>
          </w:p>
        </w:tc>
      </w:tr>
      <w:tr w:rsidR="001F54C7" w:rsidRPr="001F54C7" w14:paraId="4431473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DFC2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организационных условий для составления и исполнения областного бюджета»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062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52C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6E4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6D8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9BF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11B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122 858,2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B10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126 279,4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141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126 279,4</w:t>
            </w:r>
          </w:p>
        </w:tc>
      </w:tr>
      <w:tr w:rsidR="001F54C7" w:rsidRPr="001F54C7" w14:paraId="25BDAC5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5D9D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составления и исполнения областного бюджета»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273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50A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F21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2E5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436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D0C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122 858,2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25F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126 279,4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C25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126 279,4</w:t>
            </w:r>
          </w:p>
        </w:tc>
      </w:tr>
      <w:tr w:rsidR="001F54C7" w:rsidRPr="001F54C7" w14:paraId="4799CFE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89D2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1D9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F18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DAA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30E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DA9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681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122 858,2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EAC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126 279,4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7F5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126 279,4</w:t>
            </w:r>
          </w:p>
        </w:tc>
      </w:tr>
      <w:tr w:rsidR="001F54C7" w:rsidRPr="001F54C7" w14:paraId="150200D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AB23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35F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130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E6A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78E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90E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D23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121 556,5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490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124 977,7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559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124 977,7</w:t>
            </w:r>
          </w:p>
        </w:tc>
      </w:tr>
      <w:tr w:rsidR="001F54C7" w:rsidRPr="001F54C7" w14:paraId="3EEBA3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6C78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1E3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E90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88B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EED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7C3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50F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093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1 016,7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BE0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1 016,7</w:t>
            </w:r>
          </w:p>
        </w:tc>
      </w:tr>
      <w:tr w:rsidR="001F54C7" w:rsidRPr="001F54C7" w14:paraId="2D01546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BDDB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669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956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084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3EF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165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231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E2B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4EF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1F54C7" w:rsidRPr="001F54C7" w14:paraId="22B5CCB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0030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211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16D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6BF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C7A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51A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382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3AA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EA7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1F54C7" w:rsidRPr="001F54C7" w14:paraId="3FC0E9E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B2DD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B8F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FBD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0E9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1AB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740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ED6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9B5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66F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1F54C7" w:rsidRPr="001F54C7" w14:paraId="261CB5C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B142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организационных условий для составления и исполнения областного бюджета»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1A5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82E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FD9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4A3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C73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A45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5C5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14E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1F54C7" w:rsidRPr="001F54C7" w14:paraId="0D9E58F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721D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«Стабилизация финансовой ситуации и финансовое обеспечение непредвиденных расходов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ACB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E06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996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943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E57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BC5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5E1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137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1F54C7" w:rsidRPr="001F54C7" w14:paraId="38ABEB1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7EE9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928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42D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51B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066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B2F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D16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6C6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D65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1F54C7" w:rsidRPr="001F54C7" w14:paraId="2A030A5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7DCA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9BF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745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CEE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D1B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4B3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495D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596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854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1F54C7" w:rsidRPr="001F54C7" w14:paraId="680897E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08D6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по чрезвычайным ситуациям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EA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855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01C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E2B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22 1 02 00020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155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A90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7BE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64A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</w:tr>
      <w:tr w:rsidR="001F54C7" w:rsidRPr="001F54C7" w14:paraId="02098F9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7C42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D84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79B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C37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AF5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22 1 02 00020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7AF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A64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06D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4D9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</w:tr>
      <w:tr w:rsidR="001F54C7" w:rsidRPr="001F54C7" w14:paraId="62D3DFC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56E5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6D0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983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D35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45D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3B7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296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2 284 510,0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54D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373 651,5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531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3 815 084,3</w:t>
            </w:r>
          </w:p>
        </w:tc>
      </w:tr>
      <w:tr w:rsidR="001F54C7" w:rsidRPr="001F54C7" w14:paraId="3B0B21F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D04D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организационных условий для составления и исполнения областного бюджета»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FE9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D5B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15E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539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6AC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222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2 220 240,0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F4F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330 881,5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801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3 769 314,3</w:t>
            </w:r>
          </w:p>
        </w:tc>
      </w:tr>
      <w:tr w:rsidR="001F54C7" w:rsidRPr="001F54C7" w14:paraId="779BDAA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3F06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составления и исполнения областного бюджета»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A85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3B6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D40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8FA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09F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A3D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193 177,0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BD8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126 282,2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6C4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132 558,3</w:t>
            </w:r>
          </w:p>
        </w:tc>
      </w:tr>
      <w:tr w:rsidR="001F54C7" w:rsidRPr="001F54C7" w14:paraId="1F105E2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109B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DCC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763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388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5BF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272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D3A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84 820,9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2B9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13 587,8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AC9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19 863,9</w:t>
            </w:r>
          </w:p>
        </w:tc>
      </w:tr>
      <w:tr w:rsidR="001F54C7" w:rsidRPr="001F54C7" w14:paraId="083A715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7E05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761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08F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995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903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680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D6B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84 820,9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F5C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13 587,8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C6B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19 863,9</w:t>
            </w:r>
          </w:p>
        </w:tc>
      </w:tr>
      <w:tr w:rsidR="001F54C7" w:rsidRPr="001F54C7" w14:paraId="4FF5296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A748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4AC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D59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4CE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0FD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7FF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C83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83F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22 970,0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5C6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22 970,0</w:t>
            </w:r>
          </w:p>
        </w:tc>
      </w:tr>
      <w:tr w:rsidR="001F54C7" w:rsidRPr="001F54C7" w14:paraId="3C46D39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1525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0C7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793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62F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374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C2D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227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13 760,4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CCD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14 135,3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4F3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14 135,3</w:t>
            </w:r>
          </w:p>
        </w:tc>
      </w:tr>
      <w:tr w:rsidR="001F54C7" w:rsidRPr="001F54C7" w14:paraId="125FED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F78E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D3E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B7F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91B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704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B0A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1D6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9 957,8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403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8 734,7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DBE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8 734,7</w:t>
            </w:r>
          </w:p>
        </w:tc>
      </w:tr>
      <w:tr w:rsidR="001F54C7" w:rsidRPr="001F54C7" w14:paraId="4C0006C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6C00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0E0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8A5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6E2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BB3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E37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3F1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82F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B82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F54C7" w:rsidRPr="001F54C7" w14:paraId="0DDFBFF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1C0E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централизованной бухгалтерии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28D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2EA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6FE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93A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22 1 01 72280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7D6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5D1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84 537,9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0CB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89 724,4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C38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89 724,4</w:t>
            </w:r>
          </w:p>
        </w:tc>
      </w:tr>
      <w:tr w:rsidR="001F54C7" w:rsidRPr="001F54C7" w14:paraId="27C8B50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3926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59F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BBF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277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49E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22 1 01 72280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B91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D8F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84 174,0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8B6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89 360,5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14D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89 360,5</w:t>
            </w:r>
          </w:p>
        </w:tc>
      </w:tr>
      <w:tr w:rsidR="001F54C7" w:rsidRPr="001F54C7" w14:paraId="44EA62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4AAA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380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521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754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4BC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22 1 01 72280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337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8A1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111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6CC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363,9</w:t>
            </w:r>
          </w:p>
        </w:tc>
      </w:tr>
      <w:tr w:rsidR="001F54C7" w:rsidRPr="001F54C7" w14:paraId="2BBD2B8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FFE7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«Стабилизация финансовой ситуации и финансовое обеспечение непредвиденных расходов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22C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A05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11B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5FA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967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480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2 027 063,0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269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204 599,3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C58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3 636 756,0</w:t>
            </w:r>
          </w:p>
        </w:tc>
      </w:tr>
      <w:tr w:rsidR="001F54C7" w:rsidRPr="001F54C7" w14:paraId="39CD96C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CD92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37C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F9B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888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EE2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265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B15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281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0FA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1F54C7" w:rsidRPr="001F54C7" w14:paraId="3897107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E6A9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B3C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875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20C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EC3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51B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C9A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6C1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29A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1F54C7" w:rsidRPr="001F54C7" w14:paraId="6C56B31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05E5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стабилизации финансовой ситуации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0A5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63E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C63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652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22 1 02 93510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4A5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BDD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2 021 563,0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516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199 099,3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8BC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3 631 256,0</w:t>
            </w:r>
          </w:p>
        </w:tc>
      </w:tr>
      <w:tr w:rsidR="001F54C7" w:rsidRPr="001F54C7" w14:paraId="0116E79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0E5B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9D3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436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007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DDA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22 1 02 93510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36A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FF6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2 021 563,0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1A8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199 099,3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BBB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3 631 256,0</w:t>
            </w:r>
          </w:p>
        </w:tc>
      </w:tr>
      <w:tr w:rsidR="001F54C7" w:rsidRPr="001F54C7" w14:paraId="05D9F6E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F5DC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«Управление государственным долгом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C7D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602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1DE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D0F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C19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0F9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2A3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550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F54C7" w:rsidRPr="001F54C7" w14:paraId="1B7FC24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0EB7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«Исполнение обязательств, связанных с осуществлением государственных заимствований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5B9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C2C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44E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3EC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6E4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A05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608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177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F54C7" w:rsidRPr="001F54C7" w14:paraId="17E800E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C04C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обязательств, связанных с осуществлением государственных заимствований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096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0FD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740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60D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22 3 03 60020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202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68C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390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CC1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F54C7" w:rsidRPr="001F54C7" w14:paraId="6F86E89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68D8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073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8C7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CC8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926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22 3 03 60020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5B7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F47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928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2FC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F54C7" w:rsidRPr="001F54C7" w14:paraId="3FE602E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522E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бюджетных расходов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7AC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B4B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FAC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40A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E23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527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59 270,0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BC7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37 770,0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0D1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40 770,0</w:t>
            </w:r>
          </w:p>
        </w:tc>
      </w:tr>
      <w:tr w:rsidR="001F54C7" w:rsidRPr="001F54C7" w14:paraId="115490C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ABB1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«Повышение эффективности распределения бюджетных средств»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8A4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C09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2E7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879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3DD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E36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59 270,0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48B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37 770,0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FE3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40 770,0</w:t>
            </w:r>
          </w:p>
        </w:tc>
      </w:tr>
      <w:tr w:rsidR="001F54C7" w:rsidRPr="001F54C7" w14:paraId="6FC09BA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20B7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E95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704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42C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473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22 4 01 92580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D81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CE6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59 270,0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584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37 770,0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301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40 770,0</w:t>
            </w:r>
          </w:p>
        </w:tc>
      </w:tr>
      <w:tr w:rsidR="001F54C7" w:rsidRPr="001F54C7" w14:paraId="484363A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120E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8FF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66F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190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B55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22 4 01 92580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934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26A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59 270,0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8A7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37 770,0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512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40 770,0</w:t>
            </w:r>
          </w:p>
        </w:tc>
      </w:tr>
      <w:tr w:rsidR="001F54C7" w:rsidRPr="001F54C7" w14:paraId="462E272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1F39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A31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274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DF8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C5D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BA6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732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1 171 104,4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689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1 538 065,0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7DA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1 622 580,9</w:t>
            </w:r>
          </w:p>
        </w:tc>
      </w:tr>
      <w:tr w:rsidR="001F54C7" w:rsidRPr="001F54C7" w14:paraId="171F223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19F8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«Управление государственным долгом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197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459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42A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959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921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55D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1 171 104,4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E68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1 538 065,0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18E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1 622 580,9</w:t>
            </w:r>
          </w:p>
        </w:tc>
      </w:tr>
      <w:tr w:rsidR="001F54C7" w:rsidRPr="001F54C7" w14:paraId="5AA916E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F38E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«Обслуживание государственного долга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773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49D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535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384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423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440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1 171 104,4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482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1 538 065,0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8F5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1 622 580,9</w:t>
            </w:r>
          </w:p>
        </w:tc>
      </w:tr>
      <w:tr w:rsidR="001F54C7" w:rsidRPr="001F54C7" w14:paraId="2BAF3AA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0665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Процентные платежи по государственному внутреннему долгу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23F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606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C8E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B11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22 3 02 60040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C04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FD8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1 171 104,4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465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1 538 065,0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7DB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1 622 580,9</w:t>
            </w:r>
          </w:p>
        </w:tc>
      </w:tr>
      <w:tr w:rsidR="001F54C7" w:rsidRPr="001F54C7" w14:paraId="6A5E541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8CB2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5F4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961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F88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140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22 3 02 60040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AAE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876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1 171 104,4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671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1 538 065,0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171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1 622 580,9</w:t>
            </w:r>
          </w:p>
        </w:tc>
      </w:tr>
      <w:tr w:rsidR="001F54C7" w:rsidRPr="001F54C7" w14:paraId="0D58FCC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CA7B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BA5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F91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12F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81A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449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0A9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36 483,4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1AC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DFC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</w:tr>
      <w:tr w:rsidR="001F54C7" w:rsidRPr="001F54C7" w14:paraId="4E7CEC6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614C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«Управление государственным долгом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77F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27D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904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39A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0D2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494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36 483,4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BB1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4A3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</w:tr>
      <w:tr w:rsidR="001F54C7" w:rsidRPr="001F54C7" w14:paraId="624A636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5173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«Обслуживание государственного долга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841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649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D91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B64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2F9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480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36 483,4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4F9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5EF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</w:tr>
      <w:tr w:rsidR="001F54C7" w:rsidRPr="001F54C7" w14:paraId="76F8D48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3EE4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Процентные платежи по государственному внешнему долгу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943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136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D4F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EF4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22 3 02 60050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5FE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FC5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36 483,4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0D6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2D7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</w:tr>
      <w:tr w:rsidR="001F54C7" w:rsidRPr="001F54C7" w14:paraId="6CCA5EB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EC2F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A82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4C3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FDE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B95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22 3 02 60050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113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0F7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36 483,4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6E1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F10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</w:tr>
      <w:tr w:rsidR="001F54C7" w:rsidRPr="001F54C7" w14:paraId="683A6B0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193C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E79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ED9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98C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F8B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AA7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263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8 385 617,0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32A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344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</w:tr>
      <w:tr w:rsidR="001F54C7" w:rsidRPr="001F54C7" w14:paraId="6C4F3CD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9E60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9A0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033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A73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362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7CE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F91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8 385 617,0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067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397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</w:tr>
      <w:tr w:rsidR="001F54C7" w:rsidRPr="001F54C7" w14:paraId="479CEB1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DA08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«Выравнивание бюджетной обеспеченности муниципальных образований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348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92B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325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314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B81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3B9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8 385 617,0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19A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5AA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</w:tr>
      <w:tr w:rsidR="001F54C7" w:rsidRPr="001F54C7" w14:paraId="43AFEF9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48EA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266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7AD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BCB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E54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22 2 01 80030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7A2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835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8 385 617,0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E28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FB5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</w:tr>
      <w:tr w:rsidR="001F54C7" w:rsidRPr="001F54C7" w14:paraId="224D4B3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7098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4AD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E8F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5B7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FC9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22 2 01 80030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7C5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132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8 385 617,0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ACA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A03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</w:tr>
      <w:tr w:rsidR="001F54C7" w:rsidRPr="001F54C7" w14:paraId="4EB5330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A43C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642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A4D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DE5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452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01F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3B7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1 844 177,1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836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463 319,0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193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460 693,0</w:t>
            </w:r>
          </w:p>
        </w:tc>
      </w:tr>
      <w:tr w:rsidR="001F54C7" w:rsidRPr="001F54C7" w14:paraId="681E72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29EE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5FE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8CE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97F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483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715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C35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1 844 177,1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271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463 319,0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1B9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460 693,0</w:t>
            </w:r>
          </w:p>
        </w:tc>
      </w:tr>
      <w:tr w:rsidR="001F54C7" w:rsidRPr="001F54C7" w14:paraId="6C1B11E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9777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мер по обеспечению сбалансированности местных бюджетов»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850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84F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EE3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8C7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4F5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1E5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1 844 177,1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309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463 319,0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63E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460 693,0</w:t>
            </w:r>
          </w:p>
        </w:tc>
      </w:tr>
      <w:tr w:rsidR="001F54C7" w:rsidRPr="001F54C7" w14:paraId="707C43C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B9C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FCB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DF8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40C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D85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22 2 02 50100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366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101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48 366,0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980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EC1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38 693,0</w:t>
            </w:r>
          </w:p>
        </w:tc>
      </w:tr>
      <w:tr w:rsidR="001F54C7" w:rsidRPr="001F54C7" w14:paraId="1DCC71C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062E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E2D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B1A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09D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47B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22 2 02 50100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8DC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8B8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48 366,0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2DE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42D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38 693,0</w:t>
            </w:r>
          </w:p>
        </w:tc>
      </w:tr>
      <w:tr w:rsidR="001F54C7" w:rsidRPr="001F54C7" w14:paraId="5840C8B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4996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E0F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AA6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F5E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E98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22 2 02 80060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DB8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56B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1 795 811,1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802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3EB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422 000,0</w:t>
            </w:r>
          </w:p>
        </w:tc>
      </w:tr>
      <w:tr w:rsidR="001F54C7" w:rsidRPr="001F54C7" w14:paraId="538AA42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0683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A38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7CC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F28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7F7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22 2 02 80060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0FC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F59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1 795 811,1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402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B84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422 000,0</w:t>
            </w:r>
          </w:p>
        </w:tc>
      </w:tr>
      <w:tr w:rsidR="001F54C7" w:rsidRPr="001F54C7" w14:paraId="40C59B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8B5B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06B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BB9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547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69F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1EA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E64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1 820 888,0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461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1 838 000,0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FEA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1 838 000,0</w:t>
            </w:r>
          </w:p>
        </w:tc>
      </w:tr>
      <w:tr w:rsidR="001F54C7" w:rsidRPr="001F54C7" w14:paraId="1E53993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8A8F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816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374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6E6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D45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055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E67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1 820 888,0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B4E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1 788 000,0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826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1 788 000,0</w:t>
            </w:r>
          </w:p>
        </w:tc>
      </w:tr>
      <w:tr w:rsidR="001F54C7" w:rsidRPr="001F54C7" w14:paraId="224CFB9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ABDD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«Выравнивание бюджетной обеспеченности муниципальных образований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26E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D91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D4E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C88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78A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8BB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1 700 888,0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19C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1 664 000,0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AAB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1 664 000,0</w:t>
            </w:r>
          </w:p>
        </w:tc>
      </w:tr>
      <w:tr w:rsidR="001F54C7" w:rsidRPr="001F54C7" w14:paraId="568AAC2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D755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BC3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476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123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013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22 2 01 80050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A22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D3E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1 700 888,0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C65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1 664 000,0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DCC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1 664 000,0</w:t>
            </w:r>
          </w:p>
        </w:tc>
      </w:tr>
      <w:tr w:rsidR="001F54C7" w:rsidRPr="001F54C7" w14:paraId="71F5CFE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A1C7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20C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8F7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0DD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824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22 2 01 80050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ED1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5B2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1 700 888,0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E63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1 664 000,0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513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1 664 000,0</w:t>
            </w:r>
          </w:p>
        </w:tc>
      </w:tr>
      <w:tr w:rsidR="001F54C7" w:rsidRPr="001F54C7" w14:paraId="646CE61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6AE3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мер по обеспечению сбалансированности местных бюджетов»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706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F04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7C3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92E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452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5DD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DA1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F2F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124 000,0</w:t>
            </w:r>
          </w:p>
        </w:tc>
      </w:tr>
      <w:tr w:rsidR="001F54C7" w:rsidRPr="001F54C7" w14:paraId="7640723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37DB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B61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55B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2F4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56A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22 2 02 80950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CEA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C8C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F96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92A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124 000,0</w:t>
            </w:r>
          </w:p>
        </w:tc>
      </w:tr>
      <w:tr w:rsidR="001F54C7" w:rsidRPr="001F54C7" w14:paraId="328C202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BB63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A92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BEA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3C1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6D4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22 2 02 80950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4EE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622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C01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F4F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124 000,0</w:t>
            </w:r>
          </w:p>
        </w:tc>
      </w:tr>
      <w:tr w:rsidR="001F54C7" w:rsidRPr="001F54C7" w14:paraId="09F51A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A264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бюджетных расходов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A33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6DA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16F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4C0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6B7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A50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50A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FCD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F54C7" w:rsidRPr="001F54C7" w14:paraId="244E4E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3C81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F32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BA2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21E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B94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П5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A61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BA0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2BD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B39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F54C7" w:rsidRPr="001F54C7" w14:paraId="18DD635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4426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465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B32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C76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E07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П5 81400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BDF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315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53F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80D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F54C7" w:rsidRPr="001F54C7" w14:paraId="0576F62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92F4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706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876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B43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2C0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П5 81400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52D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4D3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572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8A7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F54C7" w:rsidRPr="001F54C7" w14:paraId="331F2B4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E5DC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экономического развития, инвестиций, туризма и внешних связей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0A8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FF2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84E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C4F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7F1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DA8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1 165 939,8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819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1 383 890,4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88A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1 747 518,4</w:t>
            </w:r>
          </w:p>
        </w:tc>
      </w:tr>
      <w:tr w:rsidR="001F54C7" w:rsidRPr="001F54C7" w14:paraId="781ED75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C52F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746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284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D7D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ECB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3CA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A0D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123 154,2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58E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122 558,8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B19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122 547,8</w:t>
            </w:r>
          </w:p>
        </w:tc>
      </w:tr>
      <w:tr w:rsidR="001F54C7" w:rsidRPr="001F54C7" w14:paraId="7EB7CED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8A0E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114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721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1E5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71F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1B1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313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123 154,2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26C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122 558,8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DC0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122 547,8</w:t>
            </w:r>
          </w:p>
        </w:tc>
      </w:tr>
      <w:tr w:rsidR="001F54C7" w:rsidRPr="001F54C7" w14:paraId="133AA5B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6866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«Содействие экономическому развитию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E69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0A6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435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848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DB1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870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742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AC6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9 589,0</w:t>
            </w:r>
          </w:p>
        </w:tc>
      </w:tr>
      <w:tr w:rsidR="001F54C7" w:rsidRPr="001F54C7" w14:paraId="58FA5FB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4D44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выставочно-ярмарочной и конгрессной деятельности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127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617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4B9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9F4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15 1 03 91470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CEC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992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327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D51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5 289,0</w:t>
            </w:r>
          </w:p>
        </w:tc>
      </w:tr>
      <w:tr w:rsidR="001F54C7" w:rsidRPr="001F54C7" w14:paraId="4561C8E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64C5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B78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E36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2A8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645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15 1 03 91470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307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19F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D22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B8D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1 489,0</w:t>
            </w:r>
          </w:p>
        </w:tc>
      </w:tr>
      <w:tr w:rsidR="001F54C7" w:rsidRPr="001F54C7" w14:paraId="4922AD2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4722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BF2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E51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A84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D08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15 1 03 91470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D45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B9C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B6F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BFD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3 800,0</w:t>
            </w:r>
          </w:p>
        </w:tc>
      </w:tr>
      <w:tr w:rsidR="001F54C7" w:rsidRPr="001F54C7" w14:paraId="67FE50C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99B6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связанных с содержанием информационных систем в сфере закупок товаров, работ и услуг для обеспечения нужд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C21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DC1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51F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4D7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15 1 03 93390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E5A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D9D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720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F76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</w:tr>
      <w:tr w:rsidR="001F54C7" w:rsidRPr="001F54C7" w14:paraId="1576882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D590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C41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B20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FFC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38F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15 1 03 93390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C53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2FB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C70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52F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</w:tr>
      <w:tr w:rsidR="001F54C7" w:rsidRPr="001F54C7" w14:paraId="70AEB23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3298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условий для комплексного социально-экономического развития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DBB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776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46C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7FD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505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1E4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113 554,2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005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112 958,8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112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112 958,8</w:t>
            </w:r>
          </w:p>
        </w:tc>
      </w:tr>
      <w:tr w:rsidR="001F54C7" w:rsidRPr="001F54C7" w14:paraId="72014B3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725F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74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848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3B8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1E3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FE6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722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65 589,0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2CE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67 364,0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494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67 364,0</w:t>
            </w:r>
          </w:p>
        </w:tc>
      </w:tr>
      <w:tr w:rsidR="001F54C7" w:rsidRPr="001F54C7" w14:paraId="3EFD80E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F13D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8BB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3D7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A52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4E2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39E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CC5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63 129,0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049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64 904,0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993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64 904,0</w:t>
            </w:r>
          </w:p>
        </w:tc>
      </w:tr>
      <w:tr w:rsidR="001F54C7" w:rsidRPr="001F54C7" w14:paraId="1C1955D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6F61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C61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834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6BD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11F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40B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056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E82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165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2 410,0</w:t>
            </w:r>
          </w:p>
        </w:tc>
      </w:tr>
      <w:tr w:rsidR="001F54C7" w:rsidRPr="001F54C7" w14:paraId="6D39E42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EB97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E42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4B4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6BE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2C0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621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BAB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BB1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B3F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F54C7" w:rsidRPr="001F54C7" w14:paraId="19FDDDC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2442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организации государственных закупок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D1E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7A8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A07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B06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15 1 04 72300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7C2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DF6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47 965,2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D0A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45 594,8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BB3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45 594,8</w:t>
            </w:r>
          </w:p>
        </w:tc>
      </w:tr>
      <w:tr w:rsidR="001F54C7" w:rsidRPr="001F54C7" w14:paraId="30A41D0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18B4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841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FA7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8E6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961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15 1 04 72300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D92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6BE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38 655,1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626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A9E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39 264,7</w:t>
            </w:r>
          </w:p>
        </w:tc>
      </w:tr>
      <w:tr w:rsidR="001F54C7" w:rsidRPr="001F54C7" w14:paraId="5BA694C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AFC5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EC1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F67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545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820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15 1 04 72300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185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FD5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9 300,1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473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6 320,1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CD2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6 320,1</w:t>
            </w:r>
          </w:p>
        </w:tc>
      </w:tr>
      <w:tr w:rsidR="001F54C7" w:rsidRPr="001F54C7" w14:paraId="056DC36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59C9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5E7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000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58F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C95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15 1 04 72300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AEF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6A7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8DC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254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1F54C7" w:rsidRPr="001F54C7" w14:paraId="702E421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DE5D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63A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FF7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90E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6FE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86F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A56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A50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A93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1F54C7" w:rsidRPr="001F54C7" w14:paraId="79A7BC7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9FB1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37F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EFD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229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713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6A0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4AB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B48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155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1F54C7" w:rsidRPr="001F54C7" w14:paraId="6E836A7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6416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проведения губернаторских приемов, приемов и обслуживания делегаций и отдельных лиц»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8D9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D1F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E35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91E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BB4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A83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11A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518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1F54C7" w:rsidRPr="001F54C7" w14:paraId="183C5CE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86D0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губернаторских приемов, приемов и обслуживания делегаций и отдельных лиц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AE9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926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34D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5B3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20 5 02 90120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55A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FD1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393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521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1F54C7" w:rsidRPr="001F54C7" w14:paraId="3C291F1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4CC8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743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B60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21F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081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20 5 02 90120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C42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436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454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D6C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1F54C7" w:rsidRPr="001F54C7" w14:paraId="074FB9E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AF36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775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3EC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5F6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520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AAC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D3E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21 654,9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5B4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638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17 748,7</w:t>
            </w:r>
          </w:p>
        </w:tc>
      </w:tr>
      <w:tr w:rsidR="001F54C7" w:rsidRPr="001F54C7" w14:paraId="4E32131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B50B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туризма»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57E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479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72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54D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C6B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4C9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21 654,9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3B9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9CA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17 748,7</w:t>
            </w:r>
          </w:p>
        </w:tc>
      </w:tr>
      <w:tr w:rsidR="001F54C7" w:rsidRPr="001F54C7" w14:paraId="464EBC8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2252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проведение мероприятий в сфере туризма»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828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6EB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EF0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F0E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9C7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62A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21 654,9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DE5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887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17 748,7</w:t>
            </w:r>
          </w:p>
        </w:tc>
      </w:tr>
      <w:tr w:rsidR="001F54C7" w:rsidRPr="001F54C7" w14:paraId="4458BC3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481C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расходов, связанных с популяризацией туристско-рекреационного комплекса Оренбургской области, организацией и проведением мероприятий в сфере развития туризма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49D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B72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CBD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D54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14 4 01 95480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E65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771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20 423,9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985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15 717,7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0B6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15 717,7</w:t>
            </w:r>
          </w:p>
        </w:tc>
      </w:tr>
      <w:tr w:rsidR="001F54C7" w:rsidRPr="001F54C7" w14:paraId="50F8B2D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9353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B51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EAE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360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FE3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14 4 01 95480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770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3D7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20 423,9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DDC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15 717,7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DA8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15 717,7</w:t>
            </w:r>
          </w:p>
        </w:tc>
      </w:tr>
      <w:tr w:rsidR="001F54C7" w:rsidRPr="001F54C7" w14:paraId="6753C4A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0BCD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грантовой поддержки общественных и предпринимательских инициатив, направленных на развитие внутреннего и въездного туризма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85C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25A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D14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2FF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4E0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355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1 231,0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775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121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</w:tr>
      <w:tr w:rsidR="001F54C7" w:rsidRPr="001F54C7" w14:paraId="576DC05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CFA9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723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2E7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B50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8F1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14 4 01 95490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307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1C3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1 231,0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040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271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</w:tr>
      <w:tr w:rsidR="001F54C7" w:rsidRPr="001F54C7" w14:paraId="37E997C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8AB6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3D0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DE3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8B2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DC9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6C8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BA7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1 019 790,7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45A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1 242 242,9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4D3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1 605 881,9</w:t>
            </w:r>
          </w:p>
        </w:tc>
      </w:tr>
      <w:tr w:rsidR="001F54C7" w:rsidRPr="001F54C7" w14:paraId="53E23DC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141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B12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5F1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178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862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69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1BC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195 502,5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769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195 991,0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CCC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196 485,8</w:t>
            </w:r>
          </w:p>
        </w:tc>
      </w:tr>
      <w:tr w:rsidR="001F54C7" w:rsidRPr="001F54C7" w14:paraId="57CB17C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91BF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1B0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8E1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604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601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A18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814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183 485,0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215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183 988,9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237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183 988,9</w:t>
            </w:r>
          </w:p>
        </w:tc>
      </w:tr>
      <w:tr w:rsidR="001F54C7" w:rsidRPr="001F54C7" w14:paraId="1CFF986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C1F1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в многофункциональных центрах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24B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C9D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630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205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15 1 01 70980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B29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58B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183 485,0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868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183 988,9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130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183 988,9</w:t>
            </w:r>
          </w:p>
        </w:tc>
      </w:tr>
      <w:tr w:rsidR="001F54C7" w:rsidRPr="001F54C7" w14:paraId="13F0C66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6BFC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6E6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0BC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C9A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305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15 1 01 70980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00F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F48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183 485,0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D7F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183 988,9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862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183 988,9</w:t>
            </w:r>
          </w:p>
        </w:tc>
      </w:tr>
      <w:tr w:rsidR="001F54C7" w:rsidRPr="001F54C7" w14:paraId="2E0932F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7EC0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6B2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A5F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D54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853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92F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E72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5A4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12 002,1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ECB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12 496,9</w:t>
            </w:r>
          </w:p>
        </w:tc>
      </w:tr>
      <w:tr w:rsidR="001F54C7" w:rsidRPr="001F54C7" w14:paraId="3B15BF7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637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субъектов Российской Федерации в целях достижения результатов национального проекта «Производительность труда»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B31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9FD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D27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F7B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52890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33B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5D8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15A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12 002,1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F67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12 496,9</w:t>
            </w:r>
          </w:p>
        </w:tc>
      </w:tr>
      <w:tr w:rsidR="001F54C7" w:rsidRPr="001F54C7" w14:paraId="13DDBF4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E8F0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190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D94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CB3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7E5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52890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CAC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607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9DC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12 002,1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600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12 496,9</w:t>
            </w:r>
          </w:p>
        </w:tc>
      </w:tr>
      <w:tr w:rsidR="001F54C7" w:rsidRPr="001F54C7" w14:paraId="1CB74E8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0215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инвестиционной деятельности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D08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6E7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FDD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2BF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3B2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61D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654 924,2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736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863 485,9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94B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1 238 385,9</w:t>
            </w:r>
          </w:p>
        </w:tc>
      </w:tr>
      <w:tr w:rsidR="001F54C7" w:rsidRPr="001F54C7" w14:paraId="75ECAF2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C989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мероприятий, направленных на обеспечение благоприятного инвестиционного климата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6A2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3A3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8FD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C8E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6B7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946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654 924,2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B92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863 485,9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C80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1 238 385,9</w:t>
            </w:r>
          </w:p>
        </w:tc>
      </w:tr>
      <w:tr w:rsidR="001F54C7" w:rsidRPr="001F54C7" w14:paraId="27ABF72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96A3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C15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BC3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C0E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466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15 2 01 95260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1FC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A81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533 929,1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67C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816 975,7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4C3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1 191 875,7</w:t>
            </w:r>
          </w:p>
        </w:tc>
      </w:tr>
      <w:tr w:rsidR="001F54C7" w:rsidRPr="001F54C7" w14:paraId="3B0D011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4CF1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848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FAB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381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0AD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15 2 01 95260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C69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807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533 929,1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1E9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816 975,7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E3D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1 191 875,7</w:t>
            </w:r>
          </w:p>
        </w:tc>
      </w:tr>
      <w:tr w:rsidR="001F54C7" w:rsidRPr="001F54C7" w14:paraId="419AAAE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EEBB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«Особая экономическая зона промышленно-производственного типа «Оренбуржье» на финансовое обеспечение затрат, связанных с осуществлением деятельности по созданию и управлению особой экономической зоной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51B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C39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F28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A3C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15 2 01 95440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013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C0F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114 484,9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E2C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283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1F54C7" w:rsidRPr="001F54C7" w14:paraId="788D0B0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E1D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7D0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3EE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F6E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0C7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15 2 01 95440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8CC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FD3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114 484,9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F9F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11C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1F54C7" w:rsidRPr="001F54C7" w14:paraId="5D26692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CBC9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затрат, связанных с осуществлением деятельности по организации и реализации мероприятий по формированию благоприятного инвестиционного климата и повышению инвестиционной привлекательности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CF8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DDC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442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E68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15 2 01 95450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BC6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59E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6 510,2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F35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6 510,2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797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6 510,2</w:t>
            </w:r>
          </w:p>
        </w:tc>
      </w:tr>
      <w:tr w:rsidR="001F54C7" w:rsidRPr="001F54C7" w14:paraId="7AEC9A0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D28C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14C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91E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6CB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77C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15 2 01 95450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F9C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44F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6 510,2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235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6 510,2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9A2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6 510,2</w:t>
            </w:r>
          </w:p>
        </w:tc>
      </w:tr>
      <w:tr w:rsidR="001F54C7" w:rsidRPr="001F54C7" w14:paraId="6C6E042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F382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ABA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790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4C1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7DA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7FC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364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169 364,0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F0D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182 766,0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E58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171 010,2</w:t>
            </w:r>
          </w:p>
        </w:tc>
      </w:tr>
      <w:tr w:rsidR="001F54C7" w:rsidRPr="001F54C7" w14:paraId="7A12FF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305D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организаций, образующих инфраструктуру поддержки субъектов малого и среднего предпринимательства»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30A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D25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82B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9AF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EF5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EF1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56 166,0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AF3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54 356,2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B65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54 356,2</w:t>
            </w:r>
          </w:p>
        </w:tc>
      </w:tr>
      <w:tr w:rsidR="001F54C7" w:rsidRPr="001F54C7" w14:paraId="5CA6CAB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0BD5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(выполнение работ) субъектам малого и среднего предпринимательства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BDB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974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326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66A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15 4 03 70990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2E9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E45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11 924,6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142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12 049,8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1C1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12 049,8</w:t>
            </w:r>
          </w:p>
        </w:tc>
      </w:tr>
      <w:tr w:rsidR="001F54C7" w:rsidRPr="001F54C7" w14:paraId="5CF93D6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BDEB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C05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E8B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908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47D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15 4 03 70990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0BF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EE8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11 924,6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3FA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12 049,8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D3B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12 049,8</w:t>
            </w:r>
          </w:p>
        </w:tc>
      </w:tr>
      <w:tr w:rsidR="001F54C7" w:rsidRPr="001F54C7" w14:paraId="70B8F1E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6AF3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деятельности, связанной с организацией и реализацией мероприятий по оказанию комплекса услуг, сервисов и мер поддержки субъектам малого и среднего предпринимательства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C3C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DAA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740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5C7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15 4 03 94360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0BA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9DE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833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42 306,4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E5C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42 306,4</w:t>
            </w:r>
          </w:p>
        </w:tc>
      </w:tr>
      <w:tr w:rsidR="001F54C7" w:rsidRPr="001F54C7" w14:paraId="3DA474E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47DE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E41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0D7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677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BB7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15 4 03 94360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738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B7A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44 241,4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098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42 306,4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A97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42 306,4</w:t>
            </w:r>
          </w:p>
        </w:tc>
      </w:tr>
      <w:tr w:rsidR="001F54C7" w:rsidRPr="001F54C7" w14:paraId="47061DA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4BD5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1B2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C66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CFC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296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3ED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32A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8 469,7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C76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10 467,1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82D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11 622,1</w:t>
            </w:r>
          </w:p>
        </w:tc>
      </w:tr>
      <w:tr w:rsidR="001F54C7" w:rsidRPr="001F54C7" w14:paraId="4028C8B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BAF7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предоставления самозанятым гражданам комплекса информационно - консультационных и образовательных услуг)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713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14F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0F3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0D6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I2 5527S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629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936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8 469,7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9BB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10 467,1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7F3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11 622,1</w:t>
            </w:r>
          </w:p>
        </w:tc>
      </w:tr>
      <w:tr w:rsidR="001F54C7" w:rsidRPr="001F54C7" w14:paraId="28A4C49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8ACE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E22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91A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552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9D6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I2 5527S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2F5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C7E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8 469,7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899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10 467,1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8F0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11 622,1</w:t>
            </w:r>
          </w:p>
        </w:tc>
      </w:tr>
      <w:tr w:rsidR="001F54C7" w:rsidRPr="001F54C7" w14:paraId="5DF06A8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73FE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B79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C0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DE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0F5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8E8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E42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34 298,6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9CE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45 045,0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D30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52 780,4</w:t>
            </w:r>
          </w:p>
        </w:tc>
      </w:tr>
      <w:tr w:rsidR="001F54C7" w:rsidRPr="001F54C7" w14:paraId="650A32C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2D00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345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B14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E43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EA5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I4 5527G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EFA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12A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23 075,3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EFB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27 393,5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34D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32 791,3</w:t>
            </w:r>
          </w:p>
        </w:tc>
      </w:tr>
      <w:tr w:rsidR="001F54C7" w:rsidRPr="001F54C7" w14:paraId="50ECC5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BF7E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153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D4E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37A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A0E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I4 5527G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5D1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A26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23 075,3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151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27 393,5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D54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32 791,3</w:t>
            </w:r>
          </w:p>
        </w:tc>
      </w:tr>
      <w:tr w:rsidR="001F54C7" w:rsidRPr="001F54C7" w14:paraId="0F50BF8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8DF8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направленного на вовлечение в предпринимательскую деятельность, а также информационно - консультационных и образовательных услуг)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442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A41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C71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0F5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I4 5527U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238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770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11 223,3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254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17 651,5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DD9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19 989,1</w:t>
            </w:r>
          </w:p>
        </w:tc>
      </w:tr>
      <w:tr w:rsidR="001F54C7" w:rsidRPr="001F54C7" w14:paraId="6945CD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0AA3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F93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87D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0AB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774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I4 5527U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08A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8C5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11 223,3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EAD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17 651,5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A11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19 989,1</w:t>
            </w:r>
          </w:p>
        </w:tc>
      </w:tr>
      <w:tr w:rsidR="001F54C7" w:rsidRPr="001F54C7" w14:paraId="10156CE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9A0A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542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A3B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8AF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08F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FD5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C1A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70 429,7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9FC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79B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52 251,5</w:t>
            </w:r>
          </w:p>
        </w:tc>
      </w:tr>
      <w:tr w:rsidR="001F54C7" w:rsidRPr="001F54C7" w14:paraId="5DB7D44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0510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доступа субъектов малого и среднего предпринимательства к экспортной поддержке)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17B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322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6E8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EF9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55274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A6C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6BA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54 877,8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99F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57 345,8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8AB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52 251,5</w:t>
            </w:r>
          </w:p>
        </w:tc>
      </w:tr>
      <w:tr w:rsidR="001F54C7" w:rsidRPr="001F54C7" w14:paraId="6DE4D9F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7F34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D91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D6B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977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2D6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55274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E03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68C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54 877,8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BAC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57 345,8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C64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52 251,5</w:t>
            </w:r>
          </w:p>
        </w:tc>
      </w:tr>
      <w:tr w:rsidR="001F54C7" w:rsidRPr="001F54C7" w14:paraId="61621D7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B382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оказания комплексных услуг на единой площадке региональной инфраструктуры поддержки бизнеса, в том числе федеральными институтами развития субъектам малого и среднего предпринимательства, а также резидентам промышленных парков, технопарков)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696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FCE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D15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3E3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5527L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C86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C05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15 551,9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F4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15 551,9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029D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631FFBE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0F11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EB6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326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AB3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5AC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5527L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461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C99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15 551,9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695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15 551,9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ADC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7EE0A68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0F70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1ED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A1A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71B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611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A0C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D60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1 278 952,8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B86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1 152 147,5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E8B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1 092 003,9</w:t>
            </w:r>
          </w:p>
        </w:tc>
      </w:tr>
      <w:tr w:rsidR="001F54C7" w:rsidRPr="001F54C7" w14:paraId="5F62429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1D54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0A4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169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9F3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C3C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93D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A01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16 566,8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AFD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16 566,8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8B3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16 566,8</w:t>
            </w:r>
          </w:p>
        </w:tc>
      </w:tr>
      <w:tr w:rsidR="001F54C7" w:rsidRPr="001F54C7" w14:paraId="6BCB5C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0E0D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прав владения, пользования и распоряжения казной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F41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07C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F73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C57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4EF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B86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16 566,8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E44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16 566,8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720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16 566,8</w:t>
            </w:r>
          </w:p>
        </w:tc>
      </w:tr>
      <w:tr w:rsidR="001F54C7" w:rsidRPr="001F54C7" w14:paraId="1A16E75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8E4E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процедур оценки, учета, инвентаризации, регистрации областного имущества, аудита государственных унитарных предприятий и уплата взносов на капитальный ремонт общего имущества многоквартирных домов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17D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947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853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CA1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06 0 02 92470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B42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976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291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158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</w:tr>
      <w:tr w:rsidR="001F54C7" w:rsidRPr="001F54C7" w14:paraId="19454F3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4C3E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D40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0F9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3EF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572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06 0 02 92470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670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B28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40A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B3A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</w:tr>
      <w:tr w:rsidR="001F54C7" w:rsidRPr="001F54C7" w14:paraId="4EECF9A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DB0B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Хранение технических паспортов, оценочной и иной учетно-технической документации об объектах государственного технического учета и технической инвентаризации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09F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7DE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86F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572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06 0 02 93610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BC6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650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FFE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E5E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15 438,0</w:t>
            </w:r>
          </w:p>
        </w:tc>
      </w:tr>
      <w:tr w:rsidR="001F54C7" w:rsidRPr="001F54C7" w14:paraId="4BAE494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2D00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2FA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EF5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392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956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06 0 02 93610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636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915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7FB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182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15 438,0</w:t>
            </w:r>
          </w:p>
        </w:tc>
      </w:tr>
      <w:tr w:rsidR="001F54C7" w:rsidRPr="001F54C7" w14:paraId="2D9E30E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D6E3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972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2CE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216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776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7EF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CCF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F84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B9E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1 817,5</w:t>
            </w:r>
          </w:p>
        </w:tc>
      </w:tr>
      <w:tr w:rsidR="001F54C7" w:rsidRPr="001F54C7" w14:paraId="5019FB3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749E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и использование минерально-сырьевой базы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B65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A9A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7BC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4B2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297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F12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D96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E0E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1 817,5</w:t>
            </w:r>
          </w:p>
        </w:tc>
      </w:tr>
      <w:tr w:rsidR="001F54C7" w:rsidRPr="001F54C7" w14:paraId="2A10E2A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7C1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«Управление участками недр местного значения»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644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550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889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A8D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046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D59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E8C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84E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</w:tr>
      <w:tr w:rsidR="001F54C7" w:rsidRPr="001F54C7" w14:paraId="61945B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4EE2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анализа материалов, представленных на государственную экспертизу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1FA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D5B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783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DFC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12 2 01 91250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843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315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282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226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</w:tr>
      <w:tr w:rsidR="001F54C7" w:rsidRPr="001F54C7" w14:paraId="071493B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E544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408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98A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A6B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D15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12 2 01 91250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B03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12C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21E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912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</w:tr>
      <w:tr w:rsidR="001F54C7" w:rsidRPr="001F54C7" w14:paraId="66BC154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3CE2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регионального государственного надзора за геологическим изучением, рациональным использованием и охраной недр»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7FB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458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EE7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148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E26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425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0D8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70F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1 575,0</w:t>
            </w:r>
          </w:p>
        </w:tc>
      </w:tr>
      <w:tr w:rsidR="001F54C7" w:rsidRPr="001F54C7" w14:paraId="3990B29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8E6B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работ в сфере недропользования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89F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8A1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DAD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5E5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12 2 02 72950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950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F92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C2F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86E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1 575,0</w:t>
            </w:r>
          </w:p>
        </w:tc>
      </w:tr>
      <w:tr w:rsidR="001F54C7" w:rsidRPr="001F54C7" w14:paraId="16D137C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093E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652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49C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5AF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32D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12 2 02 72950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6DF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9A5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9AE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953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1 575,0</w:t>
            </w:r>
          </w:p>
        </w:tc>
      </w:tr>
      <w:tr w:rsidR="001F54C7" w:rsidRPr="001F54C7" w14:paraId="1F62FA7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5072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089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9C4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40E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2B4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4FA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848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57D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6B6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1F54C7" w:rsidRPr="001F54C7" w14:paraId="4B422AE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F92D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0A2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936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D11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24E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79B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527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D68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A9E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1F54C7" w:rsidRPr="001F54C7" w14:paraId="64BD413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5581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0E7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CA3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C68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EA6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0A2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6D2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B72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C6C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1F54C7" w:rsidRPr="001F54C7" w14:paraId="104A6FA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BFEA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40E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FFE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26B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5D6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CD6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C49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4D8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761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1F54C7" w:rsidRPr="001F54C7" w14:paraId="2F17E92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B05C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8A9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8A1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AE6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A4F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E77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7E1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10 472,9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CEB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9 758,1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BA5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9 758,1</w:t>
            </w:r>
          </w:p>
        </w:tc>
      </w:tr>
      <w:tr w:rsidR="001F54C7" w:rsidRPr="001F54C7" w14:paraId="7A52265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8686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устойчивости водных биоресурсов и развитие рыбохозяйственного комплекса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99B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B4E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F2D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852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29C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02B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10 472,9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40E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9 758,1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1BD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9 758,1</w:t>
            </w:r>
          </w:p>
        </w:tc>
      </w:tr>
      <w:tr w:rsidR="001F54C7" w:rsidRPr="001F54C7" w14:paraId="5B276FA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4CCF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охраны водных биоресурсов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8DE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E9C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65C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297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BC4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FEB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10 472,9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3BF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9 758,1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263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9 758,1</w:t>
            </w:r>
          </w:p>
        </w:tc>
      </w:tr>
      <w:tr w:rsidR="001F54C7" w:rsidRPr="001F54C7" w14:paraId="29C7452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4851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16D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A65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02E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8A7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13 3 02 59100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181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027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56F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42A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</w:tr>
      <w:tr w:rsidR="001F54C7" w:rsidRPr="001F54C7" w14:paraId="65127E2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4D51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EB6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1D3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C1B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811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13 3 02 59100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DD2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502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FE5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A45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</w:tr>
      <w:tr w:rsidR="001F54C7" w:rsidRPr="001F54C7" w14:paraId="276BC6E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DB74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водных биологических ресурсов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D83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861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75A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94D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13 3 02 70970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653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DD3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10 314,4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B4D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9 600,5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32D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9 600,5</w:t>
            </w:r>
          </w:p>
        </w:tc>
      </w:tr>
      <w:tr w:rsidR="001F54C7" w:rsidRPr="001F54C7" w14:paraId="3253C26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A44D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0AD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D16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C1F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787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13 3 02 70970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7F5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6BF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10 314,4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EBE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9 600,5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AD1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9 600,5</w:t>
            </w:r>
          </w:p>
        </w:tc>
      </w:tr>
      <w:tr w:rsidR="001F54C7" w:rsidRPr="001F54C7" w14:paraId="5722664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6F1D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7C2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AD8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4AE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041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BF3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3B9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42 714,8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9D2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86 963,4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197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35 891,7</w:t>
            </w:r>
          </w:p>
        </w:tc>
      </w:tr>
      <w:tr w:rsidR="001F54C7" w:rsidRPr="001F54C7" w14:paraId="3970862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AC8D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водохозяйственного комплекса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80D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8B9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A7B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DD0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498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7F3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42 714,8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7CE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86 963,4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97D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35 891,7</w:t>
            </w:r>
          </w:p>
        </w:tc>
      </w:tr>
      <w:tr w:rsidR="001F54C7" w:rsidRPr="001F54C7" w14:paraId="392D334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8045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«Защита от негативного воздействия вод населения и объектов экономики»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AC2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F82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4B8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52E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D48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77B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282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386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1F54C7" w:rsidRPr="001F54C7" w14:paraId="0A6F87A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4E7C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предложений по определению границ зон затопления, подтопления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CDE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98A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644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65F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13 4 01 94060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C77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F8A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0CD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89D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1F54C7" w:rsidRPr="001F54C7" w14:paraId="464B631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3DC1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E86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C3A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BDB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B93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13 4 01 94060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29D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608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276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B86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1F54C7" w:rsidRPr="001F54C7" w14:paraId="36AC889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5FA1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84B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7E8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55A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EDC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3D8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571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27 742,2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2F7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71 033,6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95F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72C8EA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0005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9BF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25C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444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57A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R0650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3DF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AA3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27 742,2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E23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71 033,6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E46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31D5D7A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70D4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542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521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BE2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4FD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R0650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7E3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5FE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27 742,2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2A6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71 033,6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75D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2251CED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F60F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отдельных полномочий в области водных отношений»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78C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10F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BE7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40B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823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D89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13 472,6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086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14 429,8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60B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14 391,7</w:t>
            </w:r>
          </w:p>
        </w:tc>
      </w:tr>
      <w:tr w:rsidR="001F54C7" w:rsidRPr="001F54C7" w14:paraId="79F308F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99B7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E4A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565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379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BC1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13 4 03 51280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69B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6C0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13 472,6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556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14 429,8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197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14 391,7</w:t>
            </w:r>
          </w:p>
        </w:tc>
      </w:tr>
      <w:tr w:rsidR="001F54C7" w:rsidRPr="001F54C7" w14:paraId="179E9B4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D0DA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2AD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885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7C3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160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13 4 03 51280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D8B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A35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13 472,6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221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14 429,8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A1B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14 391,7</w:t>
            </w:r>
          </w:p>
        </w:tc>
      </w:tr>
      <w:tr w:rsidR="001F54C7" w:rsidRPr="001F54C7" w14:paraId="04B74BB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8E65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A4E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916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2C5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2C8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E0F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9E8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432 129,5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B83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355 887,0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921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377 089,5</w:t>
            </w:r>
          </w:p>
        </w:tc>
      </w:tr>
      <w:tr w:rsidR="001F54C7" w:rsidRPr="001F54C7" w14:paraId="2793671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0F51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лесного хозяйства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82B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9E9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154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F37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FF4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8E3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408 439,9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C13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332 197,4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51A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353 399,9</w:t>
            </w:r>
          </w:p>
        </w:tc>
      </w:tr>
      <w:tr w:rsidR="001F54C7" w:rsidRPr="001F54C7" w14:paraId="1561B60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799B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«Охрана лесов»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063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4B8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AF4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431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B38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D08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113 952,5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CED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110 486,8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978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110 486,8</w:t>
            </w:r>
          </w:p>
        </w:tc>
      </w:tr>
      <w:tr w:rsidR="001F54C7" w:rsidRPr="001F54C7" w14:paraId="037E3A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1FE5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745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F3B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A05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2D7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13 1 01 53450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8DB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E19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52E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17 554,4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5C3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17 554,4</w:t>
            </w:r>
          </w:p>
        </w:tc>
      </w:tr>
      <w:tr w:rsidR="001F54C7" w:rsidRPr="001F54C7" w14:paraId="31BD6AD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6F98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F45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A4A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87E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955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13 1 01 53450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2C2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D87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453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17 554,4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C71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17 554,4</w:t>
            </w:r>
          </w:p>
        </w:tc>
      </w:tr>
      <w:tr w:rsidR="001F54C7" w:rsidRPr="001F54C7" w14:paraId="38048C4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7C07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Предупреждение возникновения и распространения лесных пожаров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0A9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518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713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559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13 1 01 70950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91A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CC6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96 398,1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913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92 932,4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B9D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92 932,4</w:t>
            </w:r>
          </w:p>
        </w:tc>
      </w:tr>
      <w:tr w:rsidR="001F54C7" w:rsidRPr="001F54C7" w14:paraId="09D1C55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5EA2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42D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409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75E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FD4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13 1 01 70950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703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283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96 398,1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168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92 932,4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420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92 932,4</w:t>
            </w:r>
          </w:p>
        </w:tc>
      </w:tr>
      <w:tr w:rsidR="001F54C7" w:rsidRPr="001F54C7" w14:paraId="0E15776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D7B2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«Защита лесов от вредителей и болезней леса»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A05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859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CF8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EE0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640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1A1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5 395,3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753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13 818,3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79D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13 818,3</w:t>
            </w:r>
          </w:p>
        </w:tc>
      </w:tr>
      <w:tr w:rsidR="001F54C7" w:rsidRPr="001F54C7" w14:paraId="62433FD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2AA8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(защита лесов от вредителей и болезней леса)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587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E7C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778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6BC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13 1 02 51293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C6B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D21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F90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854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3 353,3</w:t>
            </w:r>
          </w:p>
        </w:tc>
      </w:tr>
      <w:tr w:rsidR="001F54C7" w:rsidRPr="001F54C7" w14:paraId="32C46CC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4DA1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0A7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574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0EB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358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13 1 02 51293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54A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52C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3F8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3E7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3 353,3</w:t>
            </w:r>
          </w:p>
        </w:tc>
      </w:tr>
      <w:tr w:rsidR="001F54C7" w:rsidRPr="001F54C7" w14:paraId="3E05A38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EACD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 санитарной безопасности в лесах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8BE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2B4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5B8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4E0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13 1 02 72900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7C1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3F2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593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10 465,0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5EC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10 465,0</w:t>
            </w:r>
          </w:p>
        </w:tc>
      </w:tr>
      <w:tr w:rsidR="001F54C7" w:rsidRPr="001F54C7" w14:paraId="4159FB7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E72F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D45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381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C2B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C15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13 1 02 72900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E9F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A9D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CED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FFB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BBAEEB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1B3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DC0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5B9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547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156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13 1 02 72900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007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8B5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78E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10 465,0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069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10 465,0</w:t>
            </w:r>
          </w:p>
        </w:tc>
      </w:tr>
      <w:tr w:rsidR="001F54C7" w:rsidRPr="001F54C7" w14:paraId="55F97C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4B7F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на землях лесного фонда государственного лесного контроля, государственного пожарного надзора»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2AE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EF5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0CD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640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B5C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563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167 789,6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A2A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142 395,9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CA3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144 146,5</w:t>
            </w:r>
          </w:p>
        </w:tc>
      </w:tr>
      <w:tr w:rsidR="001F54C7" w:rsidRPr="001F54C7" w14:paraId="11A759B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A770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(осуществление федерального государственного лесного контроля (надзора) на землях лесного фонда)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4D4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A82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134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7A3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13 1 03 51296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5B5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1E0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140 067,7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0FC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113 674,0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0B0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115 424,6</w:t>
            </w:r>
          </w:p>
        </w:tc>
      </w:tr>
      <w:tr w:rsidR="001F54C7" w:rsidRPr="001F54C7" w14:paraId="5661D66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A363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DFF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206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6E7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50A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13 1 03 51296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B2F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B52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105 353,3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971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105 353,3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813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105 353,3</w:t>
            </w:r>
          </w:p>
        </w:tc>
      </w:tr>
      <w:tr w:rsidR="001F54C7" w:rsidRPr="001F54C7" w14:paraId="3CCDD90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A7D2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08E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AA5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0A1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4C4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13 1 03 51296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F74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72F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34 682,5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D80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8 288,8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6C3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10 039,4</w:t>
            </w:r>
          </w:p>
        </w:tc>
      </w:tr>
      <w:tr w:rsidR="001F54C7" w:rsidRPr="001F54C7" w14:paraId="503AE31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BD42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7E5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AF0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E27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32E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13 1 03 51296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8E8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667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E6B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EA8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31,9</w:t>
            </w:r>
          </w:p>
        </w:tc>
      </w:tr>
      <w:tr w:rsidR="001F54C7" w:rsidRPr="001F54C7" w14:paraId="78D77FE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7583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функций в части содержания имущества, находящегося на праве оперативного управления у лесничеств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F15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DCC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5E1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585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13 1 03 92610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5AA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D09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27 721,9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959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28 721,9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B29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28 721,9</w:t>
            </w:r>
          </w:p>
        </w:tc>
      </w:tr>
      <w:tr w:rsidR="001F54C7" w:rsidRPr="001F54C7" w14:paraId="0FCEAE6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309B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8F6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9E1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6AD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D10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13 1 03 92610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D13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841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27 235,2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E63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28 235,2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5F3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28 235,2</w:t>
            </w:r>
          </w:p>
        </w:tc>
      </w:tr>
      <w:tr w:rsidR="001F54C7" w:rsidRPr="001F54C7" w14:paraId="2DE64AC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5BA4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8F2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523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127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BC7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13 1 03 92610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BA7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C8B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D71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71B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486,7</w:t>
            </w:r>
          </w:p>
        </w:tc>
      </w:tr>
      <w:tr w:rsidR="001F54C7" w:rsidRPr="001F54C7" w14:paraId="065AA96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08B2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«Воспроизводство лесов»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7AB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318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C6E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675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469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92A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1B0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9 648,9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9F3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9 648,9</w:t>
            </w:r>
          </w:p>
        </w:tc>
      </w:tr>
      <w:tr w:rsidR="001F54C7" w:rsidRPr="001F54C7" w14:paraId="5C9F31B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1B41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Воспроизводство лесов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721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F5C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FA2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1BF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13 1 05 91330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722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F38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086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9 648,9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3F0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9 648,9</w:t>
            </w:r>
          </w:p>
        </w:tc>
      </w:tr>
      <w:tr w:rsidR="001F54C7" w:rsidRPr="001F54C7" w14:paraId="474EBF4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4427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737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DD3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640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BC9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13 1 05 91330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CE9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DCC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6E7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73F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2 327,5</w:t>
            </w:r>
          </w:p>
        </w:tc>
      </w:tr>
      <w:tr w:rsidR="001F54C7" w:rsidRPr="001F54C7" w14:paraId="18CA606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BDB2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27B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6EF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4CB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0CB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13 1 05 91330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EC3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EFD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7 181,9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D2B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7 321,4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9F0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7 321,4</w:t>
            </w:r>
          </w:p>
        </w:tc>
      </w:tr>
      <w:tr w:rsidR="001F54C7" w:rsidRPr="001F54C7" w14:paraId="279DA4F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17F9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805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E2D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D83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9B4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4B3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341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111 793,1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47F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55 847,5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DCE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75 299,4</w:t>
            </w:r>
          </w:p>
        </w:tc>
      </w:tr>
      <w:tr w:rsidR="001F54C7" w:rsidRPr="001F54C7" w14:paraId="1437A11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DA6E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83D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DA0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A0E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D17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55B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A5D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31 048,7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C3F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32 990,7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687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32 926,4</w:t>
            </w:r>
          </w:p>
        </w:tc>
      </w:tr>
      <w:tr w:rsidR="001F54C7" w:rsidRPr="001F54C7" w14:paraId="1BA888B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B23A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492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5B6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D29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448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D7B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4A2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31 048,7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749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32 990,7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14C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32 926,4</w:t>
            </w:r>
          </w:p>
        </w:tc>
      </w:tr>
      <w:tr w:rsidR="001F54C7" w:rsidRPr="001F54C7" w14:paraId="255DEA0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1502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C14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904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5E4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52A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3D5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B75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29 120,3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2A2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D01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51F31B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7B8A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3BB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2DF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3C4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08E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D94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037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29 120,3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B33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0CC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CC13B6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2281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9F8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BDB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F3F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C47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AAC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C66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51 624,1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1BB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22 856,8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363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42 373,0</w:t>
            </w:r>
          </w:p>
        </w:tc>
      </w:tr>
      <w:tr w:rsidR="001F54C7" w:rsidRPr="001F54C7" w14:paraId="43881A4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0AF3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DBD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3E5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87C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77F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042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C3D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51 624,1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F3D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22 856,8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08F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42 373,0</w:t>
            </w:r>
          </w:p>
        </w:tc>
      </w:tr>
      <w:tr w:rsidR="001F54C7" w:rsidRPr="001F54C7" w14:paraId="10EB3D4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5325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838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96F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14E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2DE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960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2F8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06B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B61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</w:tr>
      <w:tr w:rsidR="001F54C7" w:rsidRPr="001F54C7" w14:paraId="26A17CD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A0CA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государственной политики в сфере лесных отношений, организации, регулирования и охраны водных биологических ресурсов, охраны и использования объектов животного мира»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450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8F6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F3C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0AF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01C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870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6B9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F95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</w:tr>
      <w:tr w:rsidR="001F54C7" w:rsidRPr="001F54C7" w14:paraId="3DE2FD3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DEDA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(содержание центрального аппарата)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34B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EF3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F99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FA9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13 5 01 51291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10A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F61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12F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970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</w:tr>
      <w:tr w:rsidR="001F54C7" w:rsidRPr="001F54C7" w14:paraId="093DF49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85B2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DC7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AAF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B9F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E63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13 5 01 51291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415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127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B9E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23 314,3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9F4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23 314,3</w:t>
            </w:r>
          </w:p>
        </w:tc>
      </w:tr>
      <w:tr w:rsidR="001F54C7" w:rsidRPr="001F54C7" w14:paraId="259EDE5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CEBB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CBC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CA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ADB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7E9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13 5 01 51291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65F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73E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94C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0DBD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375,3</w:t>
            </w:r>
          </w:p>
        </w:tc>
      </w:tr>
      <w:tr w:rsidR="001F54C7" w:rsidRPr="001F54C7" w14:paraId="42B52E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36BA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659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E06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815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CB9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13 5 01 51291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21E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447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F59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AA4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99EB93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3237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3BE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D14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032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493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DE0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374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95 980,0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A05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93 545,1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400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63 670,1</w:t>
            </w:r>
          </w:p>
        </w:tc>
      </w:tr>
      <w:tr w:rsidR="001F54C7" w:rsidRPr="001F54C7" w14:paraId="4639B91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44D1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кадастровая оценка и проведение мероприятий по определению вида фактического использования отдельных объектов недвижимости для целей налогообложения»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F65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38F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E0C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2E1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657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629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DFC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47 316,5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5DB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47 316,5</w:t>
            </w:r>
          </w:p>
        </w:tc>
      </w:tr>
      <w:tr w:rsidR="001F54C7" w:rsidRPr="001F54C7" w14:paraId="250D234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F872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кадастровой стоимости объектов недвижимости при проведении государственной кадастровой оценки и проведение отдельных мероприятий для определения вида фактического использования отдельных объектов недвижимости для целей налогообложения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068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DF8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216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408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06 0 04 73440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7F9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341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719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47 316,5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272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47 316,5</w:t>
            </w:r>
          </w:p>
        </w:tc>
      </w:tr>
      <w:tr w:rsidR="001F54C7" w:rsidRPr="001F54C7" w14:paraId="4BD6FB5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F1F2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A01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DC3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FE8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A02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06 0 04 73440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DA4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95F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A9F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47 316,5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FEE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47 316,5</w:t>
            </w:r>
          </w:p>
        </w:tc>
      </w:tr>
      <w:tr w:rsidR="001F54C7" w:rsidRPr="001F54C7" w14:paraId="5E4E2DA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4DE8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отдельных полномочий органов местного самоуправления в отношении земельных участков из категории земель сельскохозяйственного назначения, государственная собственность на которые не разграничена»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96A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F8C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08B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D39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582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2B4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913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733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</w:tr>
      <w:tr w:rsidR="001F54C7" w:rsidRPr="001F54C7" w14:paraId="543EC3D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B30C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вовлечению в оборот земельных участков сельскохозяйственного назначения, государственная собственность на которые не разграничена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AD7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BAD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388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5A1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06 0 09 95050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9C2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4F2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39F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C5C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</w:tr>
      <w:tr w:rsidR="001F54C7" w:rsidRPr="001F54C7" w14:paraId="6FF483B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C6B0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27D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52F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BB8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B52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06 0 09 95050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60A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553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2E3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F7F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</w:tr>
      <w:tr w:rsidR="001F54C7" w:rsidRPr="001F54C7" w14:paraId="3678A16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E390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комплексных кадастровых работ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EC6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806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680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408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06 0 10 00000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6CE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745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45 369,4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72D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41 894,4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C8A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12 019,4</w:t>
            </w:r>
          </w:p>
        </w:tc>
      </w:tr>
      <w:tr w:rsidR="001F54C7" w:rsidRPr="001F54C7" w14:paraId="7FC4017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5437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9EB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E1F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E2D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C82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10 R5110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AB0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C46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45 369,4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489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41 894,4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51C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12 019,4</w:t>
            </w:r>
          </w:p>
        </w:tc>
      </w:tr>
      <w:tr w:rsidR="001F54C7" w:rsidRPr="001F54C7" w14:paraId="22C8AC1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8FAE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E9D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F57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79D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A60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10 R5110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D2E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A78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45 369,4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B89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41 894,4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255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12 019,4</w:t>
            </w:r>
          </w:p>
        </w:tc>
      </w:tr>
      <w:tr w:rsidR="001F54C7" w:rsidRPr="001F54C7" w14:paraId="5B17EA5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DB8A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1CC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FA2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4D5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BEC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F48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355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78 329,5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6ED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22 424,4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40B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</w:tr>
      <w:tr w:rsidR="001F54C7" w:rsidRPr="001F54C7" w14:paraId="263C5E5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68C0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618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A60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E39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3AC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C14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DA7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78 329,5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8DC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22 424,4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C32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</w:tr>
      <w:tr w:rsidR="001F54C7" w:rsidRPr="001F54C7" w14:paraId="7218512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C836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инфраструктуры обращения с твердыми коммунальными отходами»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AD9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887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444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B53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687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E3E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78 329,5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356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22 424,4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5C4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22 174,3</w:t>
            </w:r>
          </w:p>
        </w:tc>
      </w:tr>
      <w:tr w:rsidR="001F54C7" w:rsidRPr="001F54C7" w14:paraId="41A3536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E323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840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A23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A04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91B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12 4 01 81210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3EC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F56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74 630,4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5F1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2B9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01A069F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3408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F58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0EE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46B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59C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12 4 01 81210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2DE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67C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74 630,4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B78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640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55E52C5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CECE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закупке контейнеров для раздельного накопления твердых коммунальных отходов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88B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F78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36E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6CE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12 4 01 81470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34A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F49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35F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2 424,4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300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2 174,3</w:t>
            </w:r>
          </w:p>
        </w:tc>
      </w:tr>
      <w:tr w:rsidR="001F54C7" w:rsidRPr="001F54C7" w14:paraId="3A6DB7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218E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180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705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C6F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E30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12 4 01 81470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7F3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461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CA9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2 424,4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0C2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2 174,3</w:t>
            </w:r>
          </w:p>
        </w:tc>
      </w:tr>
      <w:tr w:rsidR="001F54C7" w:rsidRPr="001F54C7" w14:paraId="435675F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CBA7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A7E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5D7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50A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FE6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F52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E6B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7 945,6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BC0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5 183,8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396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4 695,8</w:t>
            </w:r>
          </w:p>
        </w:tc>
      </w:tr>
      <w:tr w:rsidR="001F54C7" w:rsidRPr="001F54C7" w14:paraId="24E310A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8C1E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46D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F12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691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4AD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FB2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C81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7 945,6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184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5 183,8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FF9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4 695,8</w:t>
            </w:r>
          </w:p>
        </w:tc>
      </w:tr>
      <w:tr w:rsidR="001F54C7" w:rsidRPr="001F54C7" w14:paraId="60DD2C1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31D8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«Благоустройство сельских территорий»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0A0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2F3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215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2C8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B1A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A05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7 945,6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B79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5 183,8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FF3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4 695,8</w:t>
            </w:r>
          </w:p>
        </w:tc>
      </w:tr>
      <w:tr w:rsidR="001F54C7" w:rsidRPr="001F54C7" w14:paraId="7628B28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0CD7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70B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79D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788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D36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04 R5760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2D4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C88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7 945,6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6EE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5 183,8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545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4 695,8</w:t>
            </w:r>
          </w:p>
        </w:tc>
      </w:tr>
      <w:tr w:rsidR="001F54C7" w:rsidRPr="001F54C7" w14:paraId="381E96F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58A3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3F0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57D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047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866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04 R5760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2BC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140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7 945,6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665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5 183,8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9FA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4 695,8</w:t>
            </w:r>
          </w:p>
        </w:tc>
      </w:tr>
      <w:tr w:rsidR="001F54C7" w:rsidRPr="001F54C7" w14:paraId="099655B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373F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41D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70F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56C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4E5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BEF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F5B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77 781,5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564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78 886,5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28A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78 886,5</w:t>
            </w:r>
          </w:p>
        </w:tc>
      </w:tr>
      <w:tr w:rsidR="001F54C7" w:rsidRPr="001F54C7" w14:paraId="1B73CC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248A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946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EA3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7F5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519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2D5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7B4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77 781,5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92D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78 886,5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CBF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78 886,5</w:t>
            </w:r>
          </w:p>
        </w:tc>
      </w:tr>
      <w:tr w:rsidR="001F54C7" w:rsidRPr="001F54C7" w14:paraId="562B8E5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0436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мероприятий по предотвращению негативного воздействия на окружающую среду»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744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179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E9E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F49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D7A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432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77 781,5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F21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78 886,5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7B2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78 886,5</w:t>
            </w:r>
          </w:p>
        </w:tc>
      </w:tr>
      <w:tr w:rsidR="001F54C7" w:rsidRPr="001F54C7" w14:paraId="74811EA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F79B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работ природоохранного назначения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D35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954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D66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D04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12 1 01 70690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E1B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FB5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77 781,5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7E7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78 886,5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DA9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78 886,5</w:t>
            </w:r>
          </w:p>
        </w:tc>
      </w:tr>
      <w:tr w:rsidR="001F54C7" w:rsidRPr="001F54C7" w14:paraId="2EDF490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118A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C67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8A0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13F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234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12 1 01 70690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6B3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BE7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77 781,5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D36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78 886,5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56E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78 886,5</w:t>
            </w:r>
          </w:p>
        </w:tc>
      </w:tr>
      <w:tr w:rsidR="001F54C7" w:rsidRPr="001F54C7" w14:paraId="67B43DD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04A6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273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5D2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A86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491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E4C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D11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21 097,5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4E6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20 329,4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9C2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20 329,4</w:t>
            </w:r>
          </w:p>
        </w:tc>
      </w:tr>
      <w:tr w:rsidR="001F54C7" w:rsidRPr="001F54C7" w14:paraId="7112EB2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65B6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«Сохранение биологического разнообразия и формирование сети особо охраняемых природных территорий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DF5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6FD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89E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7BE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374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63C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21 097,5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D4B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20 329,4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AF8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20 329,4</w:t>
            </w:r>
          </w:p>
        </w:tc>
      </w:tr>
      <w:tr w:rsidR="001F54C7" w:rsidRPr="001F54C7" w14:paraId="200BB82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4BFB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проведения мероприятий по сохранению объектов животного мира, включая редких и находящихся под угрозой исчезновения, и среды их обитания»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CB4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172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F95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277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13C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DCD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21 097,5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91B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20 329,4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396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20 329,4</w:t>
            </w:r>
          </w:p>
        </w:tc>
      </w:tr>
      <w:tr w:rsidR="001F54C7" w:rsidRPr="001F54C7" w14:paraId="77BB067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510B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воспроизводство и восстановление численности объектов животного мира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F97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219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6CA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869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12 3 01 70700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F1A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DB8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21 097,5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EA1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20 329,4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F38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20 329,4</w:t>
            </w:r>
          </w:p>
        </w:tc>
      </w:tr>
      <w:tr w:rsidR="001F54C7" w:rsidRPr="001F54C7" w14:paraId="5178C18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2ECB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F6C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558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5FC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540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12 3 01 70700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C15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332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43B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16 070,4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7D1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16 070,4</w:t>
            </w:r>
          </w:p>
        </w:tc>
      </w:tr>
      <w:tr w:rsidR="001F54C7" w:rsidRPr="001F54C7" w14:paraId="4CB7CC1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5FF6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43A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32B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521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79B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12 3 01 70700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FFF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D6E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7DB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A13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4 245,0</w:t>
            </w:r>
          </w:p>
        </w:tc>
      </w:tr>
      <w:tr w:rsidR="001F54C7" w:rsidRPr="001F54C7" w14:paraId="5EF51F4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CF66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4BC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7F6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D70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A53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12 3 01 70700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BF8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D4A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FC8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A7A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1F54C7" w:rsidRPr="001F54C7" w14:paraId="06A236C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CB6D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003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93B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E2F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100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BF7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33B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25 820,7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C04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24 250,7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912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24 250,7</w:t>
            </w:r>
          </w:p>
        </w:tc>
      </w:tr>
      <w:tr w:rsidR="001F54C7" w:rsidRPr="001F54C7" w14:paraId="3D5F9C1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C449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«Охрана и воспроизводство объектов животного мира и среды их обитания»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015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93F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C0F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241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A37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C5A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25 820,7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AC3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24 250,7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9A6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24 250,7</w:t>
            </w:r>
          </w:p>
        </w:tc>
      </w:tr>
      <w:tr w:rsidR="001F54C7" w:rsidRPr="001F54C7" w14:paraId="48E5D21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43E5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охраны объектов животного мира и среды их обитания от браконьеров»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7EE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07F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362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17E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E13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775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25 684,0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B37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24 114,7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E3E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24 114,7</w:t>
            </w:r>
          </w:p>
        </w:tc>
      </w:tr>
      <w:tr w:rsidR="001F54C7" w:rsidRPr="001F54C7" w14:paraId="6948FAF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8FB1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(охрана объектов животного мира и среды их обитания от браконьеров)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599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02A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9B6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895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13 2 01 59702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3B8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B93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2AE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448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</w:tr>
      <w:tr w:rsidR="001F54C7" w:rsidRPr="001F54C7" w14:paraId="43FBBB4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1A8A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F17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21D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21B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3D1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13 2 01 59702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674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3CE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5EE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627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</w:tr>
      <w:tr w:rsidR="001F54C7" w:rsidRPr="001F54C7" w14:paraId="4458FAB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D740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и воспроизводство объектов животного мира, отнесенных к объектам охоты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82D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75F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123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B4A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13 2 01 70960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827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1A2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25 491,2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665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23 921,9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D01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23 921,9</w:t>
            </w:r>
          </w:p>
        </w:tc>
      </w:tr>
      <w:tr w:rsidR="001F54C7" w:rsidRPr="001F54C7" w14:paraId="738A889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721C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703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14D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63E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228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13 2 01 70960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A9F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79B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25 491,2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D96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23 921,9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15A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23 921,9</w:t>
            </w:r>
          </w:p>
        </w:tc>
      </w:tr>
      <w:tr w:rsidR="001F54C7" w:rsidRPr="001F54C7" w14:paraId="78393D1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7E93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охраны объектов животного мира, не отнесенных к объектам охоты»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BD3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435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0E9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92D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72B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62B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956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08E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136,0</w:t>
            </w:r>
          </w:p>
        </w:tc>
      </w:tr>
      <w:tr w:rsidR="001F54C7" w:rsidRPr="001F54C7" w14:paraId="53AF3DD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9B7B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A5E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7A9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E33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B7A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13 2 03 59200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318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2E6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5CC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432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136,0</w:t>
            </w:r>
          </w:p>
        </w:tc>
      </w:tr>
      <w:tr w:rsidR="001F54C7" w:rsidRPr="001F54C7" w14:paraId="3F8AC7D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3FCA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173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7C3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D19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4B0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13 2 03 59200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90F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FA9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A3E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D5E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136,0</w:t>
            </w:r>
          </w:p>
        </w:tc>
      </w:tr>
      <w:tr w:rsidR="001F54C7" w:rsidRPr="001F54C7" w14:paraId="4B15AEF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2699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891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412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643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E90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BAC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AA5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128 304,5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014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131 964,5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839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131 964,5</w:t>
            </w:r>
          </w:p>
        </w:tc>
      </w:tr>
      <w:tr w:rsidR="001F54C7" w:rsidRPr="001F54C7" w14:paraId="474096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62F9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государственной политики в сфере управления земельно-имущественным комплексом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CA9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967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8D9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4AA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D0A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C4B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128 304,5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077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131 964,5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CDB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131 964,5</w:t>
            </w:r>
          </w:p>
        </w:tc>
      </w:tr>
      <w:tr w:rsidR="001F54C7" w:rsidRPr="001F54C7" w14:paraId="08BE4BC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BAA4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F91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AC8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F69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982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06 0 05 10020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7BC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5CA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128 304,5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549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131 964,5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E4F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131 964,5</w:t>
            </w:r>
          </w:p>
        </w:tc>
      </w:tr>
      <w:tr w:rsidR="001F54C7" w:rsidRPr="001F54C7" w14:paraId="5522D4D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E397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E21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684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EC7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B18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06 0 05 10020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6B8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8FF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123 819,0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0D5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127 479,0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E1F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127 479,0</w:t>
            </w:r>
          </w:p>
        </w:tc>
      </w:tr>
      <w:tr w:rsidR="001F54C7" w:rsidRPr="001F54C7" w14:paraId="1381F59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CF59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714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C25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7E6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5D3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06 0 05 10020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B01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AC3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747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4 485,5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F13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4 485,5</w:t>
            </w:r>
          </w:p>
        </w:tc>
      </w:tr>
      <w:tr w:rsidR="001F54C7" w:rsidRPr="001F54C7" w14:paraId="0B0FC1D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7685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B8E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E5D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2E1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BDB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CC2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F14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221 424,0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CFA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275 725,8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307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275 725,8</w:t>
            </w:r>
          </w:p>
        </w:tc>
      </w:tr>
      <w:tr w:rsidR="001F54C7" w:rsidRPr="001F54C7" w14:paraId="32E9716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B997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B2D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0DF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B11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20D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A0C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DAC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39E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E5A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2 729,0</w:t>
            </w:r>
          </w:p>
        </w:tc>
      </w:tr>
      <w:tr w:rsidR="001F54C7" w:rsidRPr="001F54C7" w14:paraId="5C6C781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FD3E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мероприятий по предотвращению негативного воздействия на окружающую среду»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054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D46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75A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772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186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108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008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D9F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1F54C7" w:rsidRPr="001F54C7" w14:paraId="5DAFA11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809F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экологической культуры населения, а также распространение экологических знаний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2E2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E1B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FA6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DBB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12 1 01 91180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EA8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53F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384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EB5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1F54C7" w:rsidRPr="001F54C7" w14:paraId="6B3C6F6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4432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202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ED5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343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84B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12 1 01 91180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B6C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D29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C35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22B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1F54C7" w:rsidRPr="001F54C7" w14:paraId="2934669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B8F4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«Решение задач в сфере гидрометеорологии и мониторинга окружающей среды территориального уровня»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35E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921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4AE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318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B2A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F45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621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FAB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1F54C7" w:rsidRPr="001F54C7" w14:paraId="578BBAA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F819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специализированной информации в сферах наблюдения за состоянием окружающей среды, ее загрязнением, в области гидрометеорологии и смежных с ней областях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C8C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304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0FF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9C5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12 1 02 91170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99D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3A3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094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BB2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1F54C7" w:rsidRPr="001F54C7" w14:paraId="3D3DBD5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374A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EED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909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999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5D2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12 1 02 91170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FF8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6CB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F28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81D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1F54C7" w:rsidRPr="001F54C7" w14:paraId="1A96E97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6078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государственной экологической экспертизы и обеспечение функционирования ее системы на региональном уровне»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C8E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796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EC6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411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E19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19D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6B1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11D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1F54C7" w:rsidRPr="001F54C7" w14:paraId="6E2921F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658C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государственной экологической экспертизы объектов регионального уровня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7F9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D83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327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063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12 1 03 91220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EB7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812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938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438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1F54C7" w:rsidRPr="001F54C7" w14:paraId="0CFBC07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A2AB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4E0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A64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D67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9CF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12 1 03 91220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6CB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678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21E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BF0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1F54C7" w:rsidRPr="001F54C7" w14:paraId="007DD9D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304B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9EE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819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9E7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871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224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C65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218 695,0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B56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272 996,8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F0B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272 996,8</w:t>
            </w:r>
          </w:p>
        </w:tc>
      </w:tr>
      <w:tr w:rsidR="001F54C7" w:rsidRPr="001F54C7" w14:paraId="2FF9D6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B939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инфраструктуры обращения с твердыми коммунальными отходами»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979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B9A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34D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71D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24C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178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333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A3B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A30238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6B20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Корректировка территориальной схемы обращения c отходами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8CC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369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F2C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AFF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12 4 01 94750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A57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DB7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93C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C03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CCCEF1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01A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326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774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CFC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867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12 4 01 94750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924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EB4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099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CCC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FAE41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DE50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ведение мониторинга воздействия объектов размещения отходов производства и потребления на окружающую среду»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73D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BF4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BE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1B6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127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CFA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213 695,0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7F5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272 996,8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ADD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272 996,8</w:t>
            </w:r>
          </w:p>
        </w:tc>
      </w:tr>
      <w:tr w:rsidR="001F54C7" w:rsidRPr="001F54C7" w14:paraId="477777C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1382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41A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DA4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B3A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CA9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12 4 03 81300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D00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724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152 362,9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5C3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249 996,8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B44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249 996,8</w:t>
            </w:r>
          </w:p>
        </w:tc>
      </w:tr>
      <w:tr w:rsidR="001F54C7" w:rsidRPr="001F54C7" w14:paraId="7D0E42D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B8EB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013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16D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524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3AF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12 4 03 81300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CC9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362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152 362,9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750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249 996,8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8B4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249 996,8</w:t>
            </w:r>
          </w:p>
        </w:tc>
      </w:tr>
      <w:tr w:rsidR="001F54C7" w:rsidRPr="001F54C7" w14:paraId="7BB7931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72EC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AB8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2EF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935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A9F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12 4 03 81480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343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2DA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61 332,1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FCF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349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</w:tr>
      <w:tr w:rsidR="001F54C7" w:rsidRPr="001F54C7" w14:paraId="558C83C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36A5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29A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AF5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3E5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622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12 4 03 81480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829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9E4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61 332,1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0EE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32D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</w:tr>
      <w:tr w:rsidR="001F54C7" w:rsidRPr="001F54C7" w14:paraId="29A8DA6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8C7D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6FB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DE8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DF2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7B5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BEE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488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674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20 806,2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D68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21 144,9</w:t>
            </w:r>
          </w:p>
        </w:tc>
      </w:tr>
      <w:tr w:rsidR="001F54C7" w:rsidRPr="001F54C7" w14:paraId="643C70E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E976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«Охрана и воспроизводство объектов животного мира и среды их обитания»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30D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A30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77B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124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0C2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CDB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8 041,3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658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7 282,6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BDA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7 282,6</w:t>
            </w:r>
          </w:p>
        </w:tc>
      </w:tr>
      <w:tr w:rsidR="001F54C7" w:rsidRPr="001F54C7" w14:paraId="03D5ED3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4B90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комплекса биотехнических мероприятий»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BB4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408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DEB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05C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2B9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B1D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8 041,3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E2A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7 282,6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6C2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7 282,6</w:t>
            </w:r>
          </w:p>
        </w:tc>
      </w:tr>
      <w:tr w:rsidR="001F54C7" w:rsidRPr="001F54C7" w14:paraId="1EECE1B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AD92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биотехнических мероприятий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AB7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95C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E37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D06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13 2 02 91350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6B9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B80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8 041,3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EC7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7 282,6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FDA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7 282,6</w:t>
            </w:r>
          </w:p>
        </w:tc>
      </w:tr>
      <w:tr w:rsidR="001F54C7" w:rsidRPr="001F54C7" w14:paraId="38122B7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D200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347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882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DEA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F21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13 2 02 91350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252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592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8 041,3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8E0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7 282,6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CA4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7 282,6</w:t>
            </w:r>
          </w:p>
        </w:tc>
      </w:tr>
      <w:tr w:rsidR="001F54C7" w:rsidRPr="001F54C7" w14:paraId="7BBDC43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93C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5F2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B5E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54D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898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183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194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13 155,8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0A1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13 523,6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2A3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13 862,3</w:t>
            </w:r>
          </w:p>
        </w:tc>
      </w:tr>
      <w:tr w:rsidR="001F54C7" w:rsidRPr="001F54C7" w14:paraId="67F075E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D5DC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государственной политики в сфере лесных отношений, организации, регулирования и охраны водных биологических ресурсов, охраны и использования объектов животного мира»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46A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344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361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6EB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4EF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E77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13 155,8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411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13 523,6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F7F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13 862,3</w:t>
            </w:r>
          </w:p>
        </w:tc>
      </w:tr>
      <w:tr w:rsidR="001F54C7" w:rsidRPr="001F54C7" w14:paraId="623753C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7985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(содержание центрального аппарата)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B82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DBD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B72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1B7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13 5 01 59701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D5C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FEC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13 155,8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FFB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13 523,6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30A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13 862,3</w:t>
            </w:r>
          </w:p>
        </w:tc>
      </w:tr>
      <w:tr w:rsidR="001F54C7" w:rsidRPr="001F54C7" w14:paraId="32A9099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4D8D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0C0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7E1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245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B4A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13 5 01 59701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118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3D1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11 219,7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0D1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AE8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11 549,1</w:t>
            </w:r>
          </w:p>
        </w:tc>
      </w:tr>
      <w:tr w:rsidR="001F54C7" w:rsidRPr="001F54C7" w14:paraId="307745A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2F7C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826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144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3E6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260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13 5 01 59701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E8D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A0D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185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1 835,5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C1A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2 174,2</w:t>
            </w:r>
          </w:p>
        </w:tc>
      </w:tr>
      <w:tr w:rsidR="001F54C7" w:rsidRPr="001F54C7" w14:paraId="06E3344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86AB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3C8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569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B6B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CFA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13 5 01 59701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0E0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3B7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108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89B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139,0</w:t>
            </w:r>
          </w:p>
        </w:tc>
      </w:tr>
      <w:tr w:rsidR="001F54C7" w:rsidRPr="001F54C7" w14:paraId="485DBED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89B5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D6B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A54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3BB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327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2C5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118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89 357,6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0DB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4AE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CF99F6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F260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2D8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FC7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EA9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A42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664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46C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89 357,6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4A7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E08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7F06E5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3DD4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государственному унитарному предприятию Оренбургской области «Областной имущественный фонд» на реализацию мероприятий по сохранению объектов культурного наследия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B9C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528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D14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7B6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06 0 06 94550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BDC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56A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89 357,6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2E7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313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7DE5BE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5F31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ACF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4E7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4B0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76A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06 0 06 94550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F5D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499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89 357,6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635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DB3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22E614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998B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делам архивов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3B9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CB5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53C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26E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F87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E48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150 410,7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B68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109 665,7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EAE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109 665,7</w:t>
            </w:r>
          </w:p>
        </w:tc>
      </w:tr>
      <w:tr w:rsidR="001F54C7" w:rsidRPr="001F54C7" w14:paraId="1855F19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7A15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53C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845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C11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82C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069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BFD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150 410,7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E48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109 665,7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0AF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109 665,7</w:t>
            </w:r>
          </w:p>
        </w:tc>
      </w:tr>
      <w:tr w:rsidR="001F54C7" w:rsidRPr="001F54C7" w14:paraId="2CD0129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11F3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«Наследие»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67A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B7E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04D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872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A85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A53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150 410,7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7B7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109 665,7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9C1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109 665,7</w:t>
            </w:r>
          </w:p>
        </w:tc>
      </w:tr>
      <w:tr w:rsidR="001F54C7" w:rsidRPr="001F54C7" w14:paraId="08E52D3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6A8F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архивного дела»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BD6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E56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B1F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5DA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9E8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170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150 410,7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A25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109 665,7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B8D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109 665,7</w:t>
            </w:r>
          </w:p>
        </w:tc>
      </w:tr>
      <w:tr w:rsidR="001F54C7" w:rsidRPr="001F54C7" w14:paraId="5BF3609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3877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1CC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61C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5E8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D25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A84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A1F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9 195,1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96A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9 450,1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750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9 450,1</w:t>
            </w:r>
          </w:p>
        </w:tc>
      </w:tr>
      <w:tr w:rsidR="001F54C7" w:rsidRPr="001F54C7" w14:paraId="21DBBAA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DBA2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B4B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F25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833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8C4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89A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2A8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8 755,1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E85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4E9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9 010,1</w:t>
            </w:r>
          </w:p>
        </w:tc>
      </w:tr>
      <w:tr w:rsidR="001F54C7" w:rsidRPr="001F54C7" w14:paraId="5DEA0F4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3A8A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9D3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C19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B05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DAC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959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7B6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DF1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F14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440,0</w:t>
            </w:r>
          </w:p>
        </w:tc>
      </w:tr>
      <w:tr w:rsidR="001F54C7" w:rsidRPr="001F54C7" w14:paraId="1D88A56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951D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и работ в сфере обеспечения хранения, комплектования, учета архивных документов и их использования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480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D92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3B5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B80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11 1 04 71670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AFC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287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141 215,6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F44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100 215,6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1CA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100 215,6</w:t>
            </w:r>
          </w:p>
        </w:tc>
      </w:tr>
      <w:tr w:rsidR="001F54C7" w:rsidRPr="001F54C7" w14:paraId="202FEF1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D79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AF3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137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5B6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2D8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11 1 04 71670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38E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604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141 215,6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D19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100 215,6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6B6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100 215,6</w:t>
            </w:r>
          </w:p>
        </w:tc>
      </w:tr>
      <w:tr w:rsidR="001F54C7" w:rsidRPr="001F54C7" w14:paraId="0623E6C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4925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вопросам записи актов гражданского состояния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FAC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8B7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46F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BF2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941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261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105 438,2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461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105 538,3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642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109 635,1</w:t>
            </w:r>
          </w:p>
        </w:tc>
      </w:tr>
      <w:tr w:rsidR="001F54C7" w:rsidRPr="001F54C7" w14:paraId="457A543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9EEC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A64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391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347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CC9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BDE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2C9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105 438,2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0D9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105 538,3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7DE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109 635,1</w:t>
            </w:r>
          </w:p>
        </w:tc>
      </w:tr>
      <w:tr w:rsidR="001F54C7" w:rsidRPr="001F54C7" w14:paraId="44BA35F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E306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3B8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A2B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4A4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F84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9A0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D9E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105 438,2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789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105 538,3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E86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109 635,1</w:t>
            </w:r>
          </w:p>
        </w:tc>
      </w:tr>
      <w:tr w:rsidR="001F54C7" w:rsidRPr="001F54C7" w14:paraId="6975B60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5F6D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регистрация актов гражданского состояния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A63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717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F0D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DD4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528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E32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105 438,2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304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105 538,3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D0D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109 635,1</w:t>
            </w:r>
          </w:p>
        </w:tc>
      </w:tr>
      <w:tr w:rsidR="001F54C7" w:rsidRPr="001F54C7" w14:paraId="79B7449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4E94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(содержание центрального аппарата)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564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D9B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F78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2A4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20 5 10 59301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0C9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EAE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A18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086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20 064,8</w:t>
            </w:r>
          </w:p>
        </w:tc>
      </w:tr>
      <w:tr w:rsidR="001F54C7" w:rsidRPr="001F54C7" w14:paraId="0F15BBF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EEDB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304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F01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695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9A7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20 5 10 59301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F2F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BBB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13 716,9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6E5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14 332,7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4A1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16 098,0</w:t>
            </w:r>
          </w:p>
        </w:tc>
      </w:tr>
      <w:tr w:rsidR="001F54C7" w:rsidRPr="001F54C7" w14:paraId="1CB2C23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8B1D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A9C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14A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572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5B9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20 5 10 59301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D42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FAB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DDD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1 631,7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426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3 963,2</w:t>
            </w:r>
          </w:p>
        </w:tc>
      </w:tr>
      <w:tr w:rsidR="001F54C7" w:rsidRPr="001F54C7" w14:paraId="10D6431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2A98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E74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C2E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4A9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21D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20 5 10 59301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CA1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D86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732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21A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</w:tr>
      <w:tr w:rsidR="001F54C7" w:rsidRPr="001F54C7" w14:paraId="5DB0EE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917A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C7D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563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C56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603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20 5 10 59302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1E6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408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9B1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888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</w:tr>
      <w:tr w:rsidR="001F54C7" w:rsidRPr="001F54C7" w14:paraId="54324DC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8FBE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41E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73D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121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CCC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20 5 10 59302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FE3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BED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718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560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</w:tr>
      <w:tr w:rsidR="001F54C7" w:rsidRPr="001F54C7" w14:paraId="751BEDD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EA5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обеспечению деятельности мировых судей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31A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2C9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8E6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EE5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92B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892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478 112,9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333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485 556,6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569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485 556,6</w:t>
            </w:r>
          </w:p>
        </w:tc>
      </w:tr>
      <w:tr w:rsidR="001F54C7" w:rsidRPr="001F54C7" w14:paraId="17072CE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F397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BD8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9C9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B64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D05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1EB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F48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478 112,9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BFC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485 556,6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F5E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485 556,6</w:t>
            </w:r>
          </w:p>
        </w:tc>
      </w:tr>
      <w:tr w:rsidR="001F54C7" w:rsidRPr="001F54C7" w14:paraId="5C8549B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2652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F24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301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DF6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3D1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AA0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998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478 112,9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BD2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485 556,6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036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485 556,6</w:t>
            </w:r>
          </w:p>
        </w:tc>
      </w:tr>
      <w:tr w:rsidR="001F54C7" w:rsidRPr="001F54C7" w14:paraId="3EE7B95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91F3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деятельности мировых судей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F23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29B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0B0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CC3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A7E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087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478 112,9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71B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485 556,6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B1B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485 556,6</w:t>
            </w:r>
          </w:p>
        </w:tc>
      </w:tr>
      <w:tr w:rsidR="001F54C7" w:rsidRPr="001F54C7" w14:paraId="30701AC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E979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AA3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3D8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26D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FCA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9D2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7D1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18 601,8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CA7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19 142,7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F62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19 142,7</w:t>
            </w:r>
          </w:p>
        </w:tc>
      </w:tr>
      <w:tr w:rsidR="001F54C7" w:rsidRPr="001F54C7" w14:paraId="395A647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FAC5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274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AFF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E7E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46C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AA7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41A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18 501,8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590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19 042,7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6AF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19 042,7</w:t>
            </w:r>
          </w:p>
        </w:tc>
      </w:tr>
      <w:tr w:rsidR="001F54C7" w:rsidRPr="001F54C7" w14:paraId="6ABDBFB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CDDC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41B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442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655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D18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6DD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328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598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BDB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F54C7" w:rsidRPr="001F54C7" w14:paraId="7D239F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07E2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аппарата мировых судей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4CA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AC7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A25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9F4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663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FD8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191 113,0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94B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198 015,8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F65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198 015,8</w:t>
            </w:r>
          </w:p>
        </w:tc>
      </w:tr>
      <w:tr w:rsidR="001F54C7" w:rsidRPr="001F54C7" w14:paraId="7354C12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94F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C4B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A73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67F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20E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095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844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190 525,5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6A8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197 428,3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9DB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197 428,3</w:t>
            </w:r>
          </w:p>
        </w:tc>
      </w:tr>
      <w:tr w:rsidR="001F54C7" w:rsidRPr="001F54C7" w14:paraId="4D0FF75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21F8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040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1B3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B85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323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20 5 11 10070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2B2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E82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C46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92E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587,5</w:t>
            </w:r>
          </w:p>
        </w:tc>
      </w:tr>
      <w:tr w:rsidR="001F54C7" w:rsidRPr="001F54C7" w14:paraId="2035C6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FA3E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и хозяйственное обеспечение деятельности мировых судей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EFD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1EC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D7D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519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20 5 11 71930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505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CCB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268 398,1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C11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268 398,1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05E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268 398,1</w:t>
            </w:r>
          </w:p>
        </w:tc>
      </w:tr>
      <w:tr w:rsidR="001F54C7" w:rsidRPr="001F54C7" w14:paraId="7983DE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C848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4DD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AE2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71F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883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20 5 11 71930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EE8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09C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55 396,0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22D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55 396,0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292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55 396,0</w:t>
            </w:r>
          </w:p>
        </w:tc>
      </w:tr>
      <w:tr w:rsidR="001F54C7" w:rsidRPr="001F54C7" w14:paraId="0250513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A331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682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082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B8F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210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20 5 11 71930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342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7EF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212 813,5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5A1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212 813,5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A69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212 813,5</w:t>
            </w:r>
          </w:p>
        </w:tc>
      </w:tr>
      <w:tr w:rsidR="001F54C7" w:rsidRPr="001F54C7" w14:paraId="4ED014D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882A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8E1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7F7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F46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1D2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20 5 11 71930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3BD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522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B86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5E3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</w:tr>
      <w:tr w:rsidR="001F54C7" w:rsidRPr="001F54C7" w14:paraId="03DD258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B99B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профилактике коррупционных правонарушений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53B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6A4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2FC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C68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722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4D9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10 213,0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8F0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10 472,5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020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10 472,5</w:t>
            </w:r>
          </w:p>
        </w:tc>
      </w:tr>
      <w:tr w:rsidR="001F54C7" w:rsidRPr="001F54C7" w14:paraId="6C1774C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62EF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5BC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C18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682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F52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ABF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0D7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10 213,0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876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10 472,5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864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10 472,5</w:t>
            </w:r>
          </w:p>
        </w:tc>
      </w:tr>
      <w:tr w:rsidR="001F54C7" w:rsidRPr="001F54C7" w14:paraId="0351EE0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911C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CAE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BCE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1D2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E8B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C99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652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10 213,0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D95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10 472,5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2B3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10 472,5</w:t>
            </w:r>
          </w:p>
        </w:tc>
      </w:tr>
      <w:tr w:rsidR="001F54C7" w:rsidRPr="001F54C7" w14:paraId="6389FE4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4268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антикоррупционной политики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7E4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424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99B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D4E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E59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585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10 213,0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3F6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10 472,5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37A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10 472,5</w:t>
            </w:r>
          </w:p>
        </w:tc>
      </w:tr>
      <w:tr w:rsidR="001F54C7" w:rsidRPr="001F54C7" w14:paraId="14D24AC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BCD9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A18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060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4C3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B6C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20 5 12 10020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1C1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EC7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4FB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869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9 872,5</w:t>
            </w:r>
          </w:p>
        </w:tc>
      </w:tr>
      <w:tr w:rsidR="001F54C7" w:rsidRPr="001F54C7" w14:paraId="7E4E5B1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C752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6A8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3F4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26F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8E3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20 5 12 10020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597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CA9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9 182,5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F1A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621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9 442,0</w:t>
            </w:r>
          </w:p>
        </w:tc>
      </w:tr>
      <w:tr w:rsidR="001F54C7" w:rsidRPr="001F54C7" w14:paraId="524AAC2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A699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26C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9E0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7BF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AD2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20 5 12 10020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C27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11D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794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171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430,5</w:t>
            </w:r>
          </w:p>
        </w:tc>
      </w:tr>
      <w:tr w:rsidR="001F54C7" w:rsidRPr="001F54C7" w14:paraId="585A58F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B495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социологических исследований в сфере профилактики коррупционных правонарушений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A05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620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B0B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ABE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20 5 12 95310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869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C1E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71E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FC7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F54C7" w:rsidRPr="001F54C7" w14:paraId="37580C8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3974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06A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817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D68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43C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20 5 12 95310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96D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89F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68E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C66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F54C7" w:rsidRPr="001F54C7" w14:paraId="460936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5DCA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Инспекция государственной охраны объектов культурного наследия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DE5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5D7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983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A29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341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C0C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45 504,9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585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40 745,4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A43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46 099,9</w:t>
            </w:r>
          </w:p>
        </w:tc>
      </w:tr>
      <w:tr w:rsidR="001F54C7" w:rsidRPr="001F54C7" w14:paraId="19DA783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3145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110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920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7D9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676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940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517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C0C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BA0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1F54C7" w:rsidRPr="001F54C7" w14:paraId="26CA222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29D3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«Наследие»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6FD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60E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4C8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F87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AC2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25C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768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169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1F54C7" w:rsidRPr="001F54C7" w14:paraId="404DA15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D500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484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E09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27F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BCD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2D9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E60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01D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212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1F54C7" w:rsidRPr="001F54C7" w14:paraId="48B8B0C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2CF3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сохранению, использованию, популяризации и государственной охране объектов культурного наследия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501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FD0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604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580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11 1 01 91950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B35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43B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7D0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AA6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1F54C7" w:rsidRPr="001F54C7" w14:paraId="372854A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3C22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C1A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358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DF3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97C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11 1 01 91950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DA5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CF4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896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984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1F54C7" w:rsidRPr="001F54C7" w14:paraId="5D44CE9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3B2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2D4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2A4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660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BC6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B7F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D09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22 504,9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398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8DA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24 249,9</w:t>
            </w:r>
          </w:p>
        </w:tc>
      </w:tr>
      <w:tr w:rsidR="001F54C7" w:rsidRPr="001F54C7" w14:paraId="615B89A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5D39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«Наследие»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226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48D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AAC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6DB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AEC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E07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22 504,9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9AC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8A1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24 249,9</w:t>
            </w:r>
          </w:p>
        </w:tc>
      </w:tr>
      <w:tr w:rsidR="001F54C7" w:rsidRPr="001F54C7" w14:paraId="239D8C3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CB99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89B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854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3FD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032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6B1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EDB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22 504,9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F30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9D7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24 249,9</w:t>
            </w:r>
          </w:p>
        </w:tc>
      </w:tr>
      <w:tr w:rsidR="001F54C7" w:rsidRPr="001F54C7" w14:paraId="4980B08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8BAF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8D3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813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D24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BB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BD8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2B0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12 778,9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906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13 144,0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FB7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13 144,0</w:t>
            </w:r>
          </w:p>
        </w:tc>
      </w:tr>
      <w:tr w:rsidR="001F54C7" w:rsidRPr="001F54C7" w14:paraId="4A956B3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1EA6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9B7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733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C81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114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9F8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53B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12 582,9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551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12 948,0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105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12 948,0</w:t>
            </w:r>
          </w:p>
        </w:tc>
      </w:tr>
      <w:tr w:rsidR="001F54C7" w:rsidRPr="001F54C7" w14:paraId="5344A4F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EDA5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B59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633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B10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A9D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95C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088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64B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EE7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196,0</w:t>
            </w:r>
          </w:p>
        </w:tc>
      </w:tr>
      <w:tr w:rsidR="001F54C7" w:rsidRPr="001F54C7" w14:paraId="1C8ABE5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96D6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5C6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E58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AF8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CA8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11 1 01 59500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EAE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5B6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9 726,0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4B8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E1C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11 105,9</w:t>
            </w:r>
          </w:p>
        </w:tc>
      </w:tr>
      <w:tr w:rsidR="001F54C7" w:rsidRPr="001F54C7" w14:paraId="479010C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4FD8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EE9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DDC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0D1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539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11 1 01 59500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1D6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D9D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5 167,6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A89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5 312,9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C56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5 312,9</w:t>
            </w:r>
          </w:p>
        </w:tc>
      </w:tr>
      <w:tr w:rsidR="001F54C7" w:rsidRPr="001F54C7" w14:paraId="67C218D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F6E3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507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B33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FBD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505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11 1 01 59500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A73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D1B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9C5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5 388,5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E32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5 793,0</w:t>
            </w:r>
          </w:p>
        </w:tc>
      </w:tr>
      <w:tr w:rsidR="001F54C7" w:rsidRPr="001F54C7" w14:paraId="36A352B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022A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региональной и информационной политики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E81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984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A2D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CA0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913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517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392 306,8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D31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214 579,8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5C6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232 313,8</w:t>
            </w:r>
          </w:p>
        </w:tc>
      </w:tr>
      <w:tr w:rsidR="001F54C7" w:rsidRPr="001F54C7" w14:paraId="7B77C24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97C5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4F0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D5D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C61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8C1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D28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49E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150 820,9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3DD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128 337,0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BA0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128 337,0</w:t>
            </w:r>
          </w:p>
        </w:tc>
      </w:tr>
      <w:tr w:rsidR="001F54C7" w:rsidRPr="001F54C7" w14:paraId="7415C0F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42D5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BB0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9A4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B28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17F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35D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878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125 820,9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46F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128 337,0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538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128 337,0</w:t>
            </w:r>
          </w:p>
        </w:tc>
      </w:tr>
      <w:tr w:rsidR="001F54C7" w:rsidRPr="001F54C7" w14:paraId="4D353EE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8B22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осуществления полномочий сельских старост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838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48E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F66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A77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9E4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DEA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622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33E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1F54C7" w:rsidRPr="001F54C7" w14:paraId="1A3B2C3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C109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Компенсационные выплаты, связанные с осуществлением деятельности сельских старост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572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13B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6E8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45D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20 5 07 92440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5FE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EA6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F86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E9D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1F54C7" w:rsidRPr="001F54C7" w14:paraId="3842CB3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BCFE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4E6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D65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7D6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FC6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20 5 07 92440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BBD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58B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19F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926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1F54C7" w:rsidRPr="001F54C7" w14:paraId="4248494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B962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реализации региональной и информационной политики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D7D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AAE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5A3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0D2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A8C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BAD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115 320,9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1C8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117 837,0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E86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117 837,0</w:t>
            </w:r>
          </w:p>
        </w:tc>
      </w:tr>
      <w:tr w:rsidR="001F54C7" w:rsidRPr="001F54C7" w14:paraId="2DE1FBE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106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0F1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8C6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DE9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52B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7DE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222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115 320,9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7D7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117 837,0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5CA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117 837,0</w:t>
            </w:r>
          </w:p>
        </w:tc>
      </w:tr>
      <w:tr w:rsidR="001F54C7" w:rsidRPr="001F54C7" w14:paraId="3208B6D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A834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AD5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F09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912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968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BD8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241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108 340,8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864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111 508,3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543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111 508,3</w:t>
            </w:r>
          </w:p>
        </w:tc>
      </w:tr>
      <w:tr w:rsidR="001F54C7" w:rsidRPr="001F54C7" w14:paraId="41401F0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A129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915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9BC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737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D3F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EF9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680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6 980,1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EDE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6 328,7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2FA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6 328,7</w:t>
            </w:r>
          </w:p>
        </w:tc>
      </w:tr>
      <w:tr w:rsidR="001F54C7" w:rsidRPr="001F54C7" w14:paraId="32B43A2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2D09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«Поддержка общественных инициатив и развитие институтов гражданского общества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91F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B3C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85A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A99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D88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E3B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85E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0C4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380254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849C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условий для расширения участия институтов гражданского общества в решении проблем социально-экономического развития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24B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3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6D9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B93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F3A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F00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B1D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42D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FFB50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4114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на развитие гражданского общества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7B9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1C1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08B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453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20 7 01 95300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88D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A91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286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D6F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B59D12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9FAC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5BA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F22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A33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E5F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20 7 01 95300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751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9D3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D1D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744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0139F9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9196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0A7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95C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A4D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2AA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957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AC6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2DD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8A0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81 380,0</w:t>
            </w:r>
          </w:p>
        </w:tc>
      </w:tr>
      <w:tr w:rsidR="001F54C7" w:rsidRPr="001F54C7" w14:paraId="710AF15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DDB9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регионального информационного пространства»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EFC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9C0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CAF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5FC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265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521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4CE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B15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81 380,0</w:t>
            </w:r>
          </w:p>
        </w:tc>
      </w:tr>
      <w:tr w:rsidR="001F54C7" w:rsidRPr="001F54C7" w14:paraId="63DA496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9A6B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доступа населения к информации о социально-экономическом состоянии и перспективах развития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CB9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659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4BA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A20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BAA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9B6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1E3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B64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80 380,0</w:t>
            </w:r>
          </w:p>
        </w:tc>
      </w:tr>
      <w:tr w:rsidR="001F54C7" w:rsidRPr="001F54C7" w14:paraId="38F90CB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E042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доступа населения к информации о социально-экономическом состоянии и перспективах развития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308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7A5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7E0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A4E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16 2 01 93770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E81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86C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8B1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337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80 380,0</w:t>
            </w:r>
          </w:p>
        </w:tc>
      </w:tr>
      <w:tr w:rsidR="001F54C7" w:rsidRPr="001F54C7" w14:paraId="4224297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9D85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D78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9C4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159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F62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16 2 01 93770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9E2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1B1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7D1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43E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22 580,0</w:t>
            </w:r>
          </w:p>
        </w:tc>
      </w:tr>
      <w:tr w:rsidR="001F54C7" w:rsidRPr="001F54C7" w14:paraId="1A9E89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861E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084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95A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7DB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659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16 2 01 93770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89C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F2D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70A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A90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17 400,0</w:t>
            </w:r>
          </w:p>
        </w:tc>
      </w:tr>
      <w:tr w:rsidR="001F54C7" w:rsidRPr="001F54C7" w14:paraId="7FC2546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E0F9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861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2A8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829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EA5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16 2 01 93770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FFB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D4E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0FE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2D5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40 400,0</w:t>
            </w:r>
          </w:p>
        </w:tc>
      </w:tr>
      <w:tr w:rsidR="001F54C7" w:rsidRPr="001F54C7" w14:paraId="35C1209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D71F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«ТВЦ «Планета» на финансовое обеспечение мероприятий, связанных с предотвращением влияния ухудшения экономической ситуации на развитие телевизионного и радиовещания на территории Оренбургской области, профилактикой и устранением последствий распространения коронавирусной инфекции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952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D7B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DD5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2E4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01 9556V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1BE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2CA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FD6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63F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F244CD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C6AA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406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445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D19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55E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01 9556V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040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928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108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188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4D2EAC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52D7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творческого конкурса среди сотрудников средств массовой информации и полиграфических предприятий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E52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ECB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CEA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A8D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148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8FF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06B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3D4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F54C7" w:rsidRPr="001F54C7" w14:paraId="6C45CFC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699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Ежегодные премии Губернатора Оренбургской области в области средств массовой информации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949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8AB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BD0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DD5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16 2 02 21300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319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4EE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770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2EF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F54C7" w:rsidRPr="001F54C7" w14:paraId="0264DB5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001D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48B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821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DD4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577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16 2 02 21300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E47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4DA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22E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9B1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F54C7" w:rsidRPr="001F54C7" w14:paraId="31D6882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EE9F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C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26E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57E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47D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14C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F92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3 412,7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7C5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E02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21 445,4</w:t>
            </w:r>
          </w:p>
        </w:tc>
      </w:tr>
      <w:tr w:rsidR="001F54C7" w:rsidRPr="001F54C7" w14:paraId="6921E9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2925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«Увековечение памяти погибших при защите Отечества»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500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8BE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E73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972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B3C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38A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3 412,7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029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6BF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21 445,4</w:t>
            </w:r>
          </w:p>
        </w:tc>
      </w:tr>
      <w:tr w:rsidR="001F54C7" w:rsidRPr="001F54C7" w14:paraId="5DBA7A7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8F6B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DFB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038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5D1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91D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06 R2990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A3B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04C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3 412,7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268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613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21 445,4</w:t>
            </w:r>
          </w:p>
        </w:tc>
      </w:tr>
      <w:tr w:rsidR="001F54C7" w:rsidRPr="001F54C7" w14:paraId="03B91E2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90E4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4CA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77A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D74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07D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06 R2990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52A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0DE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3 412,7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8B4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B9D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21 445,4</w:t>
            </w:r>
          </w:p>
        </w:tc>
      </w:tr>
      <w:tr w:rsidR="001F54C7" w:rsidRPr="001F54C7" w14:paraId="4098973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6024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318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AEE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BCE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E53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603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798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0F0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67C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651,4</w:t>
            </w:r>
          </w:p>
        </w:tc>
      </w:tr>
      <w:tr w:rsidR="001F54C7" w:rsidRPr="001F54C7" w14:paraId="6BD1237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EDC1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государственной национальной политики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D81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8E3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850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4F5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A71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249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466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732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651,4</w:t>
            </w:r>
          </w:p>
        </w:tc>
      </w:tr>
      <w:tr w:rsidR="001F54C7" w:rsidRPr="001F54C7" w14:paraId="1959CA6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9902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мероприятий по укреплению единства российской нации и этнокультурному развитию народов России»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BE3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10D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2D7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102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981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4A7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B7B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5C6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651,4</w:t>
            </w:r>
          </w:p>
        </w:tc>
      </w:tr>
      <w:tr w:rsidR="001F54C7" w:rsidRPr="001F54C7" w14:paraId="29C663B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5750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86C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64A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F1C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2C1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 01 R5160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6F8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5E2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51A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9E5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651,4</w:t>
            </w:r>
          </w:p>
        </w:tc>
      </w:tr>
      <w:tr w:rsidR="001F54C7" w:rsidRPr="001F54C7" w14:paraId="5F285B0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BC9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D4C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8C1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C24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9D3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 01 R5160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75C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232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766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B07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651,4</w:t>
            </w:r>
          </w:p>
        </w:tc>
      </w:tr>
      <w:tr w:rsidR="001F54C7" w:rsidRPr="001F54C7" w14:paraId="5E736A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8336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871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7A9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D79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CFB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473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14E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DBA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9C4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0454208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0D12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мер по профилактике национального и религиозного экстримизма, предупреждению попыток разжигания расовой, национальной и религиозной розни, ненависти либо вражды»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3CE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6C9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EA8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A71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A6C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3FA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860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202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24BC2F0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1229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Профилактика экстремизма на национальной и религиозной почве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856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8FC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1FC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E8D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21 0 05 95220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401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134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5A9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F5E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4550F04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50DF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672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B74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AD2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1B0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21 0 05 95220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0AC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36D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A2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325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0315962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E36B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61E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70A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DFD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51F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0E7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C67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C6C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416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ABAD43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EED6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бюджетных расходов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747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D7B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914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079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110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DFC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498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BE9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16E61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BF9A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553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1D0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CFA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8E2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П5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4C1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019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83E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A1F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65D360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C7F2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776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7C9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92C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C38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П5 81400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BEF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845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A81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1E0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071BDD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EB3F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AC3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D80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352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813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П5 81400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196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63D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CE0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E37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C5EE5D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BFDF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промышленности и энергетики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B2D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6CE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1D2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693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B9D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2E4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740 313,9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EA1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546 315,0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AA8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171 415,0</w:t>
            </w:r>
          </w:p>
        </w:tc>
      </w:tr>
      <w:tr w:rsidR="001F54C7" w:rsidRPr="001F54C7" w14:paraId="5F486A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4D49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D14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BE2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C64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17D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EC3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D5D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8D8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374 900,0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7D8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361467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A3C7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инвестиционной деятельности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DA6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802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380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5E2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9AA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465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76D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374 900,0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21C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052C66E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1D52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мероприятий, направленных на обеспечение благоприятного инвестиционного климата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B8F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B8E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9FF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88B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A01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E21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643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374 900,0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B53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21787CF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37E5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затрат на создание объектов инфраструктуры в целях реализации новых инвестиционных проектов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17B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974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BDF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89A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15 2 01 95410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356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C99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B06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374 900,0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C72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153CB3A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DBBA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600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831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D9A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D33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15 2 01 95410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26B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449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BC1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374 900,0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D83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0B28D2F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407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25A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4F0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4E3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803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D70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020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365 213,9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E96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171 415,0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4B2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171 415,0</w:t>
            </w:r>
          </w:p>
        </w:tc>
      </w:tr>
      <w:tr w:rsidR="001F54C7" w:rsidRPr="001F54C7" w14:paraId="21DD16C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17E2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промышленного потенциала»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1A2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52D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7B6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435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8E3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A28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360 533,9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E0B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166 548,0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9E2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166 548,0</w:t>
            </w:r>
          </w:p>
        </w:tc>
      </w:tr>
      <w:tr w:rsidR="001F54C7" w:rsidRPr="001F54C7" w14:paraId="5E083FE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086A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«Финансовое обеспечение создания (капитализации) и (или) деятельности (докапитализации) регионального фонда развития промышленности, созданного в организационно-правовой форме, предусмотренной частью 1 статьи 11 Федерального закона «О промышленной политике Российской Федерации»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A4F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58F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A23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DC9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4AF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2A4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288 120,0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5F7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9B9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</w:tr>
      <w:tr w:rsidR="001F54C7" w:rsidRPr="001F54C7" w14:paraId="518DC1D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97A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системы займов субъектам деятельности в сфере промышленности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DE4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DE0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17D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E0A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28 1 01 94210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B9C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A57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288 120,0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163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5E2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</w:tr>
      <w:tr w:rsidR="001F54C7" w:rsidRPr="001F54C7" w14:paraId="6492979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1D80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961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241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FCB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01C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28 1 01 94210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7F7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1A1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288 120,0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59E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831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91 685,0</w:t>
            </w:r>
          </w:p>
        </w:tc>
      </w:tr>
      <w:tr w:rsidR="001F54C7" w:rsidRPr="001F54C7" w14:paraId="1BAF8F1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F395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промышленных предприятий в форме возмещения части затрат на уплату первого взноса (аванса) при заключении договора (договоров) лизинга оборудования с российскими лизинговыми организациями»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716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4DF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DC0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EB6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FC0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12F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39F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C69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</w:tr>
      <w:tr w:rsidR="001F54C7" w:rsidRPr="001F54C7" w14:paraId="7524109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1D68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промышленным предприятиям части затрат на уплату первого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0AD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0A0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161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C49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28 1 02 95060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687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D5C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C1A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335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</w:tr>
      <w:tr w:rsidR="001F54C7" w:rsidRPr="001F54C7" w14:paraId="6B88B63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CA9C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8F6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9FF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637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923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28 1 02 95060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848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3EA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20D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675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</w:tr>
      <w:tr w:rsidR="001F54C7" w:rsidRPr="001F54C7" w14:paraId="5C97180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2DF2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промышленных предприятий в форме возмещения части затрат, связанных с приобретением нового оборудования»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6C0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D05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891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C69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89C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CD4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6A0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733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</w:tr>
      <w:tr w:rsidR="001F54C7" w:rsidRPr="001F54C7" w14:paraId="308C690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20B2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3AB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6DB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EC9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596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28 1 04 95080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B09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700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B35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B7D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</w:tr>
      <w:tr w:rsidR="001F54C7" w:rsidRPr="001F54C7" w14:paraId="256911C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6653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605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2C9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1A7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8BB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28 1 04 95080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FD3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3BE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021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34E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</w:tr>
      <w:tr w:rsidR="001F54C7" w:rsidRPr="001F54C7" w14:paraId="0FF6E3B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AB1C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промышленных предприятий в форме возмещения части затрат на проведение научно-исследовательских и опытно-конструкторских работ в целях реализации инвестиционных проектов и создания новых производств»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288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4D1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D18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7CB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5AB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AAE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7D2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64B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</w:tr>
      <w:tr w:rsidR="001F54C7" w:rsidRPr="001F54C7" w14:paraId="54151EF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AB9B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проведение научно-исследовательских и опытно-конструкторских работ в целях реализации инвестиционных проектов и создания новых производств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3CA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2E1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1F4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C7A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28 1 05 95090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4E6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81D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D96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FEE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</w:tr>
      <w:tr w:rsidR="001F54C7" w:rsidRPr="001F54C7" w14:paraId="212F807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1F70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F50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E0F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158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6AD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28 1 05 95090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9A7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5D5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CA4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979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3 120,0</w:t>
            </w:r>
          </w:p>
        </w:tc>
      </w:tr>
      <w:tr w:rsidR="001F54C7" w:rsidRPr="001F54C7" w14:paraId="7151F49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0B31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промышленных предприятий в форме возмещения части затрат на продвижение продукции легкой промышленности на электронных торговых площадках и на развитие народных художественных промыслов»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373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C9F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A3C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552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D58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549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2A6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1CE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</w:tr>
      <w:tr w:rsidR="001F54C7" w:rsidRPr="001F54C7" w14:paraId="025D192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25FA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продвижение продукции легкой промышленности на электронных торговых площадках и на развитие народных художественных промыслов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DBA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3F4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B53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1A6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28 1 06 95100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74C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CA7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E3D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778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</w:tr>
      <w:tr w:rsidR="001F54C7" w:rsidRPr="001F54C7" w14:paraId="43CDA0F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9AD5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C2F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883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77C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92D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28 1 06 95100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B6A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CD9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238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DCA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</w:tr>
      <w:tr w:rsidR="001F54C7" w:rsidRPr="001F54C7" w14:paraId="261635A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576A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мероприятий, направленных на информационное обеспечение реализации промышленной политики, а также позиционирование Оренбургской области и промышленных предприятий»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5CA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EDD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087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C95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445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D65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25B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ADA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</w:tr>
      <w:tr w:rsidR="001F54C7" w:rsidRPr="001F54C7" w14:paraId="3B06C74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46A6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реализации промышленной политики, а также позиционирование Оренбургской области и промышленных предприятий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205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BE9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CC3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7DE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28 1 07 95110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CB3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C74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C2B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AAD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</w:tr>
      <w:tr w:rsidR="001F54C7" w:rsidRPr="001F54C7" w14:paraId="42D7C27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6B44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F9D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931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54A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9A0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28 1 07 95110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FCC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306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A74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C1B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</w:tr>
      <w:tr w:rsidR="001F54C7" w:rsidRPr="001F54C7" w14:paraId="1352C1D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C1CA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промышленных предприятий в форме возмещения части затрат на сертификацию продукции, поставляемой на экспорт»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33E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86C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A17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C6D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3E7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989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2F5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0F4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</w:tr>
      <w:tr w:rsidR="001F54C7" w:rsidRPr="001F54C7" w14:paraId="25140B4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2BE7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сертификацию продукции, поставляемой на экспорт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22D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035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DF5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23B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28 1 08 95120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DD8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696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6CF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A1C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</w:tr>
      <w:tr w:rsidR="001F54C7" w:rsidRPr="001F54C7" w14:paraId="762F665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063E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469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11D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F52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FF1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28 1 08 95120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A04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D51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55D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D59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2 080,0</w:t>
            </w:r>
          </w:p>
        </w:tc>
      </w:tr>
      <w:tr w:rsidR="001F54C7" w:rsidRPr="001F54C7" w14:paraId="34FC2DA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6B70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«Содействие продвижению продукции промышленных предприятий на внутреннем и внешнем рынках»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87F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F0B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829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DC2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A43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3FD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3B8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DBD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520,0</w:t>
            </w:r>
          </w:p>
        </w:tc>
      </w:tr>
      <w:tr w:rsidR="001F54C7" w:rsidRPr="001F54C7" w14:paraId="75E4D39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FF1B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продвижение продукции промышленных предприятий на внутреннем и внешнем рынках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93D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46A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DC8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09C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28 1 09 95130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A49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531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AE6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58C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520,0</w:t>
            </w:r>
          </w:p>
        </w:tc>
      </w:tr>
      <w:tr w:rsidR="001F54C7" w:rsidRPr="001F54C7" w14:paraId="577013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6837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EB2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536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9CC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E4F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28 1 09 95130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1CF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4E6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BAF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66A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520,0</w:t>
            </w:r>
          </w:p>
        </w:tc>
      </w:tr>
      <w:tr w:rsidR="001F54C7" w:rsidRPr="001F54C7" w14:paraId="501CEA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88C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03C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C03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1F6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854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28 1 10 00000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7DE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BDE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865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54D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520,0</w:t>
            </w:r>
          </w:p>
        </w:tc>
      </w:tr>
      <w:tr w:rsidR="001F54C7" w:rsidRPr="001F54C7" w14:paraId="3311962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B6DA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кадровое развитие сотрудников промышленных предприятий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AE7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E63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842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7E1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28 1 10 95140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484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34A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CEB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0D5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520,0</w:t>
            </w:r>
          </w:p>
        </w:tc>
      </w:tr>
      <w:tr w:rsidR="001F54C7" w:rsidRPr="001F54C7" w14:paraId="6790265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9F57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B93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2AB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70D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543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28 1 10 95140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DC0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F1F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42E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D95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520,0</w:t>
            </w:r>
          </w:p>
        </w:tc>
      </w:tr>
      <w:tr w:rsidR="001F54C7" w:rsidRPr="001F54C7" w14:paraId="747C25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C57D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условий для проведения на территории Оренбургской области единой промышленной политики»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374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6B8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295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749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28 1 11 00000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A3E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DB3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36 113,9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8D6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37 115,0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1BF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37 115,0</w:t>
            </w:r>
          </w:p>
        </w:tc>
      </w:tr>
      <w:tr w:rsidR="001F54C7" w:rsidRPr="001F54C7" w14:paraId="1773268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8D51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358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6BB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D8F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0C7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28 1 11 10020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81F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71E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36 113,9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CE2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37 115,0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077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37 115,0</w:t>
            </w:r>
          </w:p>
        </w:tc>
      </w:tr>
      <w:tr w:rsidR="001F54C7" w:rsidRPr="001F54C7" w14:paraId="55B839E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A3A0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0D3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999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595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1E1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28 1 11 10020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EEC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0C3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34 290,0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A1D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35 291,1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B1B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35 291,1</w:t>
            </w:r>
          </w:p>
        </w:tc>
      </w:tr>
      <w:tr w:rsidR="001F54C7" w:rsidRPr="001F54C7" w14:paraId="2BC7488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339A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870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D74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613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846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28 1 11 10020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4BB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15B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D54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11A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1 823,9</w:t>
            </w:r>
          </w:p>
        </w:tc>
      </w:tr>
      <w:tr w:rsidR="001F54C7" w:rsidRPr="001F54C7" w14:paraId="52EA2AF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75F9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B85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01C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28E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B20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A57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3D1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831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EEE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4 867,0</w:t>
            </w:r>
          </w:p>
        </w:tc>
      </w:tr>
      <w:tr w:rsidR="001F54C7" w:rsidRPr="001F54C7" w14:paraId="460D4DC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00C4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«Перевод транспортных средств на использование компримированного природного газа»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37D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5CD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D79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8DB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754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DBC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0ED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F3A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4 867,0</w:t>
            </w:r>
          </w:p>
        </w:tc>
      </w:tr>
      <w:tr w:rsidR="001F54C7" w:rsidRPr="001F54C7" w14:paraId="1092095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DEBC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затрат хозяйствующим субъектам, связанных с переводом транспортных средств на использование компримированного природного газа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B81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35D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574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222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28 2 01 94670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F42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359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F05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16A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4 867,0</w:t>
            </w:r>
          </w:p>
        </w:tc>
      </w:tr>
      <w:tr w:rsidR="001F54C7" w:rsidRPr="001F54C7" w14:paraId="1B00A1E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CAE6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AE1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3A8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3BB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DBD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28 2 01 94670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25F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7DF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051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11F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4 867,0</w:t>
            </w:r>
          </w:p>
        </w:tc>
      </w:tr>
      <w:tr w:rsidR="001F54C7" w:rsidRPr="001F54C7" w14:paraId="1E0B5ED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FB89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труда и занятости населения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94F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ECC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B17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41A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923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701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1 706 267,1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DFC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1 692 411,9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9AE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1 694 461,9</w:t>
            </w:r>
          </w:p>
        </w:tc>
      </w:tr>
      <w:tr w:rsidR="001F54C7" w:rsidRPr="001F54C7" w14:paraId="35C8FFD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1BDF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163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4BD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559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CBC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9FC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323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358 457,9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2C3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344 450,3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0C4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344 000,3</w:t>
            </w:r>
          </w:p>
        </w:tc>
      </w:tr>
      <w:tr w:rsidR="001F54C7" w:rsidRPr="001F54C7" w14:paraId="0D535BA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CED1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политики занятости населения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09E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97D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C01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131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4FD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557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74 836,9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4C0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66 836,9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C3A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66 836,9</w:t>
            </w:r>
          </w:p>
        </w:tc>
      </w:tr>
      <w:tr w:rsidR="001F54C7" w:rsidRPr="001F54C7" w14:paraId="547A030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0DF0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мероприятий, способствующих обеспечению занятости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9E2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0F8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611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5BC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DB4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8B9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A74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9DC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799,7</w:t>
            </w:r>
          </w:p>
        </w:tc>
      </w:tr>
      <w:tr w:rsidR="001F54C7" w:rsidRPr="001F54C7" w14:paraId="04CB96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375C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ABA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F8F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234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F8B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07 1 01 71030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E7F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99F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993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5D5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657,0</w:t>
            </w:r>
          </w:p>
        </w:tc>
      </w:tr>
      <w:tr w:rsidR="001F54C7" w:rsidRPr="001F54C7" w14:paraId="6BBF581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6CAB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B3E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A5A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E31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336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07 1 01 71030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0B2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C62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B8E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15A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657,0</w:t>
            </w:r>
          </w:p>
        </w:tc>
      </w:tr>
      <w:tr w:rsidR="001F54C7" w:rsidRPr="001F54C7" w14:paraId="7C688C9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3F95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о положении на рынке труда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28B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30D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E94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DA3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07 1 01 71040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79A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C89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443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707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142,7</w:t>
            </w:r>
          </w:p>
        </w:tc>
      </w:tr>
      <w:tr w:rsidR="001F54C7" w:rsidRPr="001F54C7" w14:paraId="62A1A8F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5F66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B02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42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C3C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807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07 1 01 71040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19B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E7F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F3C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C40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142,7</w:t>
            </w:r>
          </w:p>
        </w:tc>
      </w:tr>
      <w:tr w:rsidR="001F54C7" w:rsidRPr="001F54C7" w14:paraId="06F610B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C8D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«Содействие трудоустройству граждан, ищущих работу»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B01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B9C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06E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9FF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1B5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AEE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931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373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434,6</w:t>
            </w:r>
          </w:p>
        </w:tc>
      </w:tr>
      <w:tr w:rsidR="001F54C7" w:rsidRPr="001F54C7" w14:paraId="1589E02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CED8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гражданам в поиске подходящей работы, работодателям – в подборе необходимых работников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0A6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E93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381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DB1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07 1 02 71010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B72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991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D4B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E09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434,6</w:t>
            </w:r>
          </w:p>
        </w:tc>
      </w:tr>
      <w:tr w:rsidR="001F54C7" w:rsidRPr="001F54C7" w14:paraId="5CC99AC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9B1F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DB4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A47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306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EF5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07 1 02 71010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F16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FF4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86C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342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434,6</w:t>
            </w:r>
          </w:p>
        </w:tc>
      </w:tr>
      <w:tr w:rsidR="001F54C7" w:rsidRPr="001F54C7" w14:paraId="5B3D607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49F8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на возмещение затрат по оплате труда работников, трудоустроенных при содействии органов службы занятости населения Оренбургской области, в условиях ухудшения экономической ситуации в связи с распространением новой коронавирусной инфекции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833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7A6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80A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1E6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02 9494V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612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16C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DEB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F53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50F43B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A749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8D0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CF4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8C8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650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02 9494V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E16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4A7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DDD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D69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032A83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588C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D87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346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986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F39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02 9494V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4F5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33D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BD5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50A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D7EC3A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B6B1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«Профессиональная ориентация населения и социальная адаптация на рынке труда безработных граждан»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844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7E2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841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D79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7A9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09F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02C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71A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842,6</w:t>
            </w:r>
          </w:p>
        </w:tc>
      </w:tr>
      <w:tr w:rsidR="001F54C7" w:rsidRPr="001F54C7" w14:paraId="52C471D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5C01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69F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827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E9D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E01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07 1 03 71060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626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2F5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A78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F75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562,2</w:t>
            </w:r>
          </w:p>
        </w:tc>
      </w:tr>
      <w:tr w:rsidR="001F54C7" w:rsidRPr="001F54C7" w14:paraId="7F7639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F9DD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73A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8D1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118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767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07 1 03 71060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A03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B63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16A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42E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562,2</w:t>
            </w:r>
          </w:p>
        </w:tc>
      </w:tr>
      <w:tr w:rsidR="001F54C7" w:rsidRPr="001F54C7" w14:paraId="6D02284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87BE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557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097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7CB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0E6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07 1 03 71110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F6B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314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0E0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334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237,6</w:t>
            </w:r>
          </w:p>
        </w:tc>
      </w:tr>
      <w:tr w:rsidR="001F54C7" w:rsidRPr="001F54C7" w14:paraId="5774811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521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70B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8DF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3FB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1DE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07 1 03 71110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8A3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E0C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A0D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CB3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237,6</w:t>
            </w:r>
          </w:p>
        </w:tc>
      </w:tr>
      <w:tr w:rsidR="001F54C7" w:rsidRPr="001F54C7" w14:paraId="49EEFE2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8C8B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Психологическая поддержка безработных граждан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7DB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90B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C94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67B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07 1 03 71120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330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3E7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EB7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A85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42,8</w:t>
            </w:r>
          </w:p>
        </w:tc>
      </w:tr>
      <w:tr w:rsidR="001F54C7" w:rsidRPr="001F54C7" w14:paraId="135AC72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9852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6C2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A0A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5A1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D65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07 1 03 71120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40A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6B2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E44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719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42,8</w:t>
            </w:r>
          </w:p>
        </w:tc>
      </w:tr>
      <w:tr w:rsidR="001F54C7" w:rsidRPr="001F54C7" w14:paraId="794786F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7BCD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3BC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C95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1C3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E5B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AB8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1C8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15 126,6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E31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15 126,6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1DD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15 126,6</w:t>
            </w:r>
          </w:p>
        </w:tc>
      </w:tr>
      <w:tr w:rsidR="001F54C7" w:rsidRPr="001F54C7" w14:paraId="091653C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0B32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6A7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C38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2A5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DAD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07 1 04 71100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370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8CE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15 126,6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0A4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15 126,6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800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15 126,6</w:t>
            </w:r>
          </w:p>
        </w:tc>
      </w:tr>
      <w:tr w:rsidR="001F54C7" w:rsidRPr="001F54C7" w14:paraId="49556C0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8D27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EB2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6B3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319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3C9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07 1 04 71100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809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A85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15 126,6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3E8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15 126,6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A28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15 126,6</w:t>
            </w:r>
          </w:p>
        </w:tc>
      </w:tr>
      <w:tr w:rsidR="001F54C7" w:rsidRPr="001F54C7" w14:paraId="32958C6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D08B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денежных выплат гражданам при осуществлении полномочий Оренбургской области в сфере содействия занятости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A1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10A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BAD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FD4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9A4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D56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25 307,4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F5E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25 307,4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592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25 307,4</w:t>
            </w:r>
          </w:p>
        </w:tc>
      </w:tr>
      <w:tr w:rsidR="001F54C7" w:rsidRPr="001F54C7" w14:paraId="38B90B1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762B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материальной поддержки несовершеннолетним и безработным гражданам, участвующим во временных работах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3F6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FBB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A37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04D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072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49A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19 583,1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B77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19 583,1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DE7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19 583,1</w:t>
            </w:r>
          </w:p>
        </w:tc>
      </w:tr>
      <w:tr w:rsidR="001F54C7" w:rsidRPr="001F54C7" w14:paraId="759CE25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BE7D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B20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76A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DDB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CF1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9C7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D83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B34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23A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97,7</w:t>
            </w:r>
          </w:p>
        </w:tc>
      </w:tr>
      <w:tr w:rsidR="001F54C7" w:rsidRPr="001F54C7" w14:paraId="19598AF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357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10D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FBC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502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B10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07D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479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19 485,4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231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19 485,4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851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19 485,4</w:t>
            </w:r>
          </w:p>
        </w:tc>
      </w:tr>
      <w:tr w:rsidR="001F54C7" w:rsidRPr="001F54C7" w14:paraId="3BDBE79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3CAB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4AA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8FF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2E5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0EB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67A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2A0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0DD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8AB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5 579,8</w:t>
            </w:r>
          </w:p>
        </w:tc>
      </w:tr>
      <w:tr w:rsidR="001F54C7" w:rsidRPr="001F54C7" w14:paraId="4819F4C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1985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DF7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D94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866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3B6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42F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402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6D1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780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5 579,8</w:t>
            </w:r>
          </w:p>
        </w:tc>
      </w:tr>
      <w:tr w:rsidR="001F54C7" w:rsidRPr="001F54C7" w14:paraId="2B227C5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FA84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поддержка безработным гражданам, а также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направленным органами службы занятости населения на профессиональное обучение или получение дополнительного профессионального образования, включая обучение в другой местности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81B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C06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196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6ED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1AE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F21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82A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11E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F54C7" w:rsidRPr="001F54C7" w14:paraId="0BE7F9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9A10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347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E08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F79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081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CC1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3F8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EE3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AF7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F54C7" w:rsidRPr="001F54C7" w14:paraId="2EAF5A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C835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поддержка безработным гражданам при переезде и безработным гражданам и членам их семей при переселении в другую местность для трудоустройства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860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8AC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B3B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19D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4D6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0D1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076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413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94,5</w:t>
            </w:r>
          </w:p>
        </w:tc>
      </w:tr>
      <w:tr w:rsidR="001F54C7" w:rsidRPr="001F54C7" w14:paraId="47E15A5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61F0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004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61F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414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CA1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6F8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3C2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727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666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94,5</w:t>
            </w:r>
          </w:p>
        </w:tc>
      </w:tr>
      <w:tr w:rsidR="001F54C7" w:rsidRPr="001F54C7" w14:paraId="3B7015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3BF1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740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608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467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5EF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257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496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18 826,0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52F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18 826,0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908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18 826,0</w:t>
            </w:r>
          </w:p>
        </w:tc>
      </w:tr>
      <w:tr w:rsidR="001F54C7" w:rsidRPr="001F54C7" w14:paraId="081D434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C1C0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B5F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120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855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B12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EFB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6E0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18 826,0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462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18 826,0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389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18 826,0</w:t>
            </w:r>
          </w:p>
        </w:tc>
      </w:tr>
      <w:tr w:rsidR="001F54C7" w:rsidRPr="001F54C7" w14:paraId="091BC56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A3A2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4E7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62F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9F0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25A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6DD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BAD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EC5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51B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5 894,0</w:t>
            </w:r>
          </w:p>
        </w:tc>
      </w:tr>
      <w:tr w:rsidR="001F54C7" w:rsidRPr="001F54C7" w14:paraId="0D0BCA5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FACD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5CF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696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AF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E8F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50F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04B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12 932,0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5FD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12 932,0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E7B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12 932,0</w:t>
            </w:r>
          </w:p>
        </w:tc>
      </w:tr>
      <w:tr w:rsidR="001F54C7" w:rsidRPr="001F54C7" w14:paraId="2C07373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DBE3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681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3A0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A28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D59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839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F99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3CF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E60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1F54C7" w:rsidRPr="001F54C7" w14:paraId="65D147B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E6C9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эффективности службы занятости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879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7E6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CFC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406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473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26B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0CA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6EA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1F54C7" w:rsidRPr="001F54C7" w14:paraId="0DAC2C8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9420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6B4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38D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C46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646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0D6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F11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C97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F00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1F54C7" w:rsidRPr="001F54C7" w14:paraId="5C26F1F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5B9C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«Улучшение условий и охраны труда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49C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BFD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49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A46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FA5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A0A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B40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6AF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478,0</w:t>
            </w:r>
          </w:p>
        </w:tc>
      </w:tr>
      <w:tr w:rsidR="001F54C7" w:rsidRPr="001F54C7" w14:paraId="7BCFDB1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DAC4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«Актуализация нормативно-правовой базы, информационное обеспечение и пропаганда в сфере охраны труда»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723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1C5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722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ADC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A0B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958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33E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DA0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138,0</w:t>
            </w:r>
          </w:p>
        </w:tc>
      </w:tr>
      <w:tr w:rsidR="001F54C7" w:rsidRPr="001F54C7" w14:paraId="0C6F270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5587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ежегодной рекламной кампании «За достойный труд» в городских округах и муниципальных районах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006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D0A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FB0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09B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07 2 01 91780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B07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FE6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9E8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4E7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</w:tr>
      <w:tr w:rsidR="001F54C7" w:rsidRPr="001F54C7" w14:paraId="0CAC258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A18E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A47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34E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EFB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8BA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07 2 01 91780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632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33A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683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C6A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</w:tr>
      <w:tr w:rsidR="001F54C7" w:rsidRPr="001F54C7" w14:paraId="27B7DF6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93CA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выпуска бюллетеня «Условия и охрана труда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7E5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660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687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B6F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07 2 01 91790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550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C74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C66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104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</w:tr>
      <w:tr w:rsidR="001F54C7" w:rsidRPr="001F54C7" w14:paraId="0EB387A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3226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BA0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752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9AC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783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07 2 01 91790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FF8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554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953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3E4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</w:tr>
      <w:tr w:rsidR="001F54C7" w:rsidRPr="001F54C7" w14:paraId="472C0F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6E37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0F3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FC9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85A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831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F72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787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B45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D6A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340,0</w:t>
            </w:r>
          </w:p>
        </w:tc>
      </w:tr>
      <w:tr w:rsidR="001F54C7" w:rsidRPr="001F54C7" w14:paraId="24374D5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B146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ежегодной региональной выставки «Безопасность и охрана труда» и научно-практической конференции, посвященных Всемирному дню охраны труда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B1E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414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F9D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F02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07 2 02 91760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B90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F02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291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F19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340,0</w:t>
            </w:r>
          </w:p>
        </w:tc>
      </w:tr>
      <w:tr w:rsidR="001F54C7" w:rsidRPr="001F54C7" w14:paraId="0CB154B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ECDD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B4C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B23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862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D62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07 2 02 91760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B85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BF8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5D3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D90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340,0</w:t>
            </w:r>
          </w:p>
        </w:tc>
      </w:tr>
      <w:tr w:rsidR="001F54C7" w:rsidRPr="001F54C7" w14:paraId="27A45DC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BB23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программы»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FE7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1C0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15D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F74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CBC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908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283 118,0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06A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277 110,4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96A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276 660,4</w:t>
            </w:r>
          </w:p>
        </w:tc>
      </w:tr>
      <w:tr w:rsidR="001F54C7" w:rsidRPr="001F54C7" w14:paraId="5619152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ED56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государственной политики в сфере труда и занятости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E24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824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CA9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BAA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D34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A9F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283 118,0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445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277 110,4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699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276 660,4</w:t>
            </w:r>
          </w:p>
        </w:tc>
      </w:tr>
      <w:tr w:rsidR="001F54C7" w:rsidRPr="001F54C7" w14:paraId="61F0E60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E60C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273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249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744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F81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025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9EF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57 178,5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555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58 804,7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A10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58 804,7</w:t>
            </w:r>
          </w:p>
        </w:tc>
      </w:tr>
      <w:tr w:rsidR="001F54C7" w:rsidRPr="001F54C7" w14:paraId="7D52244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532F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136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82D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070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3B9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ED2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296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55 049,1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E88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56 675,3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9A0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56 675,3</w:t>
            </w:r>
          </w:p>
        </w:tc>
      </w:tr>
      <w:tr w:rsidR="001F54C7" w:rsidRPr="001F54C7" w14:paraId="4A79135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7BCA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DE1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210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DD0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FAB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0F6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21A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0D3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1B7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2 129,4</w:t>
            </w:r>
          </w:p>
        </w:tc>
      </w:tr>
      <w:tr w:rsidR="001F54C7" w:rsidRPr="001F54C7" w14:paraId="103C943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8D13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работы по выполнению основных видов деятельности государственными казенными учреждениями, включая оказание государственных услуг (выполнение работ)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F23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348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1F6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AD6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07 3 01 71710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0A9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68A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207 277,7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7B3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202 630,0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BF3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202 178,8</w:t>
            </w:r>
          </w:p>
        </w:tc>
      </w:tr>
      <w:tr w:rsidR="001F54C7" w:rsidRPr="001F54C7" w14:paraId="0F8EC21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EC9D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1F7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3E9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425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D0E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07 3 01 71710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7FF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4F9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181 180,6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943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183 199,7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687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183 199,7</w:t>
            </w:r>
          </w:p>
        </w:tc>
      </w:tr>
      <w:tr w:rsidR="001F54C7" w:rsidRPr="001F54C7" w14:paraId="3FB0CF1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9D10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451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008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0AC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676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07 3 01 71710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927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6D7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25 132,6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6FB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18 467,4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9DC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18 016,2</w:t>
            </w:r>
          </w:p>
        </w:tc>
      </w:tr>
      <w:tr w:rsidR="001F54C7" w:rsidRPr="001F54C7" w14:paraId="09AF0B4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4B82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ACA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0B7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36C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0A4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07 3 01 71710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9E7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728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E7C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D4C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2B03E8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F47A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BB9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62C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836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1C7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07 3 01 71710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47C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836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11F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962,9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A40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962,9</w:t>
            </w:r>
          </w:p>
        </w:tc>
      </w:tr>
      <w:tr w:rsidR="001F54C7" w:rsidRPr="001F54C7" w14:paraId="348BC1C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C9CD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A9B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CA0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978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368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C6D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D58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4BD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15 675,7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AD5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15 676,9</w:t>
            </w:r>
          </w:p>
        </w:tc>
      </w:tr>
      <w:tr w:rsidR="001F54C7" w:rsidRPr="001F54C7" w14:paraId="09178C4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69DA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A00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8A4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0F8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8E7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DF4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E91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8A4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15 675,7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2FE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15 676,9</w:t>
            </w:r>
          </w:p>
        </w:tc>
      </w:tr>
      <w:tr w:rsidR="001F54C7" w:rsidRPr="001F54C7" w14:paraId="1A184FD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C166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социального партнерства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3DB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61A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D01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D5C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379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98A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1FD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0C6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</w:tr>
      <w:tr w:rsidR="001F54C7" w:rsidRPr="001F54C7" w14:paraId="16A1E13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B863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955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EA2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8EA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D65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07 5 01 00000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8B8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09F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1D0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6C2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</w:tr>
      <w:tr w:rsidR="001F54C7" w:rsidRPr="001F54C7" w14:paraId="0F92DBF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9355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регионального этапа Всероссийского конкурса «Российская организация высокой социальной эффективности»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161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978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DC4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D4A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07 5 01 94080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00A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028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3C4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36E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</w:tr>
      <w:tr w:rsidR="001F54C7" w:rsidRPr="001F54C7" w14:paraId="32F1B2B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CBCA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D9E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15E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8CE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159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07 5 01 94080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307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0D7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51B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D8E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</w:tr>
      <w:tr w:rsidR="001F54C7" w:rsidRPr="001F54C7" w14:paraId="04EBEEC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12A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B80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731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115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4C2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043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820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0DC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9F3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633,8</w:t>
            </w:r>
          </w:p>
        </w:tc>
      </w:tr>
      <w:tr w:rsidR="001F54C7" w:rsidRPr="001F54C7" w14:paraId="0B8CC21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3E4D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содействия в сфере занятости»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EED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619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A30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FAE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07C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ED3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18D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133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1F54C7" w:rsidRPr="001F54C7" w14:paraId="121DD5C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EFA4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403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88E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1E7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AEC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02 R0860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1CD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CC5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091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9B6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1F54C7" w:rsidRPr="001F54C7" w14:paraId="7216819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E691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35E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E83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741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522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02 R0860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1FB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1DE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01E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FC3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1F54C7" w:rsidRPr="001F54C7" w14:paraId="7C591BE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6E15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«Финансовая поддержка субъектам малого и среднего предпринимательства, образованным гражданами из числа участников Программы»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F8B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1AA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186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3F5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BF7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314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128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515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1F54C7" w:rsidRPr="001F54C7" w14:paraId="0C8D017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0E92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C5A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76E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3F4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70E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03 R0860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A75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54C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417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DB4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1F54C7" w:rsidRPr="001F54C7" w14:paraId="2D94C90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DA10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639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63B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BD6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535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03 R0860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5C0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CA3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CC5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3A6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1F54C7" w:rsidRPr="001F54C7" w14:paraId="6466536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03E9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«Информационное обеспечение Программы»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E4A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CDE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1F1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7C6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D92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510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3E9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3C6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153,8</w:t>
            </w:r>
          </w:p>
        </w:tc>
      </w:tr>
      <w:tr w:rsidR="001F54C7" w:rsidRPr="001F54C7" w14:paraId="3B3A7CA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9C8D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BC6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D5A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717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D14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04 R0860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43C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F99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D5B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964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153,8</w:t>
            </w:r>
          </w:p>
        </w:tc>
      </w:tr>
      <w:tr w:rsidR="001F54C7" w:rsidRPr="001F54C7" w14:paraId="083A3A1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CC47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B0D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357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A1D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873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04 R0860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ED1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0EE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8FD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3DA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153,8</w:t>
            </w:r>
          </w:p>
        </w:tc>
      </w:tr>
      <w:tr w:rsidR="001F54C7" w:rsidRPr="001F54C7" w14:paraId="1229EDD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3BC8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473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D30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991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D81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DEC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6DD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13 515,3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2A3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9BF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13 567,7</w:t>
            </w:r>
          </w:p>
        </w:tc>
      </w:tr>
      <w:tr w:rsidR="001F54C7" w:rsidRPr="001F54C7" w14:paraId="579B373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5F57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политики занятости населения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5F3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B98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771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C0E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693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8BF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13 515,3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2B6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2B9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13 567,7</w:t>
            </w:r>
          </w:p>
        </w:tc>
      </w:tr>
      <w:tr w:rsidR="001F54C7" w:rsidRPr="001F54C7" w14:paraId="0F2B19C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1E00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BEB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BEB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540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0A5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6D0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8A5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13 515,3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437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212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13 567,7</w:t>
            </w:r>
          </w:p>
        </w:tc>
      </w:tr>
      <w:tr w:rsidR="001F54C7" w:rsidRPr="001F54C7" w14:paraId="7F8EBE6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8D1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B8A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4E0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D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6E7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07 1 04 71100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2F5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3E6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13 515,3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A71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B80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13 567,7</w:t>
            </w:r>
          </w:p>
        </w:tc>
      </w:tr>
      <w:tr w:rsidR="001F54C7" w:rsidRPr="001F54C7" w14:paraId="4EBF7EE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AEC2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173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244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4DB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A8C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07 1 04 71100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907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059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13 515,3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062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1B6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13 567,7</w:t>
            </w:r>
          </w:p>
        </w:tc>
      </w:tr>
      <w:tr w:rsidR="001F54C7" w:rsidRPr="001F54C7" w14:paraId="38BA28D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577C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10F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ECF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D02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99B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0EE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A77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80D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956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69 481,6</w:t>
            </w:r>
          </w:p>
        </w:tc>
      </w:tr>
      <w:tr w:rsidR="001F54C7" w:rsidRPr="001F54C7" w14:paraId="5BBC531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DE62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политики занятости населения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307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2C0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6EB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6F1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CFD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50D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573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16D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69 481,6</w:t>
            </w:r>
          </w:p>
        </w:tc>
      </w:tr>
      <w:tr w:rsidR="001F54C7" w:rsidRPr="001F54C7" w14:paraId="2EB3D4B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D5CB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BE3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C36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D13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B81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3A9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673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5D0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D75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69 481,6</w:t>
            </w:r>
          </w:p>
        </w:tc>
      </w:tr>
      <w:tr w:rsidR="001F54C7" w:rsidRPr="001F54C7" w14:paraId="46F8F56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4ECC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BE5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034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FF6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BE1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B98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639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A05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ECB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69 481,6</w:t>
            </w:r>
          </w:p>
        </w:tc>
      </w:tr>
      <w:tr w:rsidR="001F54C7" w:rsidRPr="001F54C7" w14:paraId="5E8ECCB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B61C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32F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076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99E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786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8A6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CE9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294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65E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69 481,6</w:t>
            </w:r>
          </w:p>
        </w:tc>
      </w:tr>
      <w:tr w:rsidR="001F54C7" w:rsidRPr="001F54C7" w14:paraId="7ACD426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01B1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B10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2EB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746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381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4A6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36F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1 261 812,3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42A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1 261 812,3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BE0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1 261 812,3</w:t>
            </w:r>
          </w:p>
        </w:tc>
      </w:tr>
      <w:tr w:rsidR="001F54C7" w:rsidRPr="001F54C7" w14:paraId="063CBBB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8700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политики занятости населения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ED9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00B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5F0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030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CEF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A46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1 261 812,3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6E1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1 261 812,3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948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1 261 812,3</w:t>
            </w:r>
          </w:p>
        </w:tc>
      </w:tr>
      <w:tr w:rsidR="001F54C7" w:rsidRPr="001F54C7" w14:paraId="7BD436B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A6A9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820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40C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116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3FC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A3C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6F4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1 261 812,3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06F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1 261 812,3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88E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1 261 812,3</w:t>
            </w:r>
          </w:p>
        </w:tc>
      </w:tr>
      <w:tr w:rsidR="001F54C7" w:rsidRPr="001F54C7" w14:paraId="4207183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3D2F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00D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444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47C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7D6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2C1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913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1 261 812,3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740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1 261 812,3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3F7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1 261 812,3</w:t>
            </w:r>
          </w:p>
        </w:tc>
      </w:tr>
      <w:tr w:rsidR="001F54C7" w:rsidRPr="001F54C7" w14:paraId="3C87240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8E98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370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3A3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AD0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406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237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728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6 623,4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88C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6 623,4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12C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6 623,4</w:t>
            </w:r>
          </w:p>
        </w:tc>
      </w:tr>
      <w:tr w:rsidR="001F54C7" w:rsidRPr="001F54C7" w14:paraId="4E5E4BF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DA4E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B86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088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438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B3E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085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DAB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1 255 064,3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C3C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1 255 064,3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DB4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1 255 064,3</w:t>
            </w:r>
          </w:p>
        </w:tc>
      </w:tr>
      <w:tr w:rsidR="001F54C7" w:rsidRPr="001F54C7" w14:paraId="3014169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4B8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6CA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BA2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62C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356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D70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735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9DA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BF0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124,6</w:t>
            </w:r>
          </w:p>
        </w:tc>
      </w:tr>
      <w:tr w:rsidR="001F54C7" w:rsidRPr="001F54C7" w14:paraId="70E27AC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2614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B18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B48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362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84F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CD3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171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223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288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4 966,2</w:t>
            </w:r>
          </w:p>
        </w:tc>
      </w:tr>
      <w:tr w:rsidR="001F54C7" w:rsidRPr="001F54C7" w14:paraId="5722C5B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D41F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соотечественникам»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79A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186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649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8D3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2B8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8C5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AB3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410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4 966,2</w:t>
            </w:r>
          </w:p>
        </w:tc>
      </w:tr>
      <w:tr w:rsidR="001F54C7" w:rsidRPr="001F54C7" w14:paraId="622A8DB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84AB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6EF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726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AB8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97E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01 R0860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DA0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94B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FE8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83F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4 966,2</w:t>
            </w:r>
          </w:p>
        </w:tc>
      </w:tr>
      <w:tr w:rsidR="001F54C7" w:rsidRPr="001F54C7" w14:paraId="53A374B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AAA8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CAD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254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B08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BFE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01 R0860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6CD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E40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BF9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1C5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4 966,2</w:t>
            </w:r>
          </w:p>
        </w:tc>
      </w:tr>
      <w:tr w:rsidR="001F54C7" w:rsidRPr="001F54C7" w14:paraId="75AA5CA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0D35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архитектуры и пространственно-градостроительного развития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882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217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F16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3E9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2FA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E93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133 562,5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B1C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87 128,0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10F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56 128,0</w:t>
            </w:r>
          </w:p>
        </w:tc>
      </w:tr>
      <w:tr w:rsidR="001F54C7" w:rsidRPr="001F54C7" w14:paraId="0324194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092F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3A9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E4F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DFD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55D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CFC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AE5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119 262,5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FEB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72 828,0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F23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41 828,0</w:t>
            </w:r>
          </w:p>
        </w:tc>
      </w:tr>
      <w:tr w:rsidR="001F54C7" w:rsidRPr="001F54C7" w14:paraId="09F3158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A31D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градорегулирования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649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2F4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45B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73E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B30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738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119 262,5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08A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72 828,0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EF9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41 828,0</w:t>
            </w:r>
          </w:p>
        </w:tc>
      </w:tr>
      <w:tr w:rsidR="001F54C7" w:rsidRPr="001F54C7" w14:paraId="60BCC63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E84F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деятельности органа исполнительной власти в сфере архитектуры и пространственно-градостроительного развития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08B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D7F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249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BE9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C1A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266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41 262,5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0B5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41 828,0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A33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41 828,0</w:t>
            </w:r>
          </w:p>
        </w:tc>
      </w:tr>
      <w:tr w:rsidR="001F54C7" w:rsidRPr="001F54C7" w14:paraId="4565CB2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D146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5A1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AD1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180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19A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187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BAE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41 262,5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0A5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41 828,0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AA4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41 828,0</w:t>
            </w:r>
          </w:p>
        </w:tc>
      </w:tr>
      <w:tr w:rsidR="001F54C7" w:rsidRPr="001F54C7" w14:paraId="15DAA63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0167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A0D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210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380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5C1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ABD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BB5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40C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40 830,4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408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40 830,4</w:t>
            </w:r>
          </w:p>
        </w:tc>
      </w:tr>
      <w:tr w:rsidR="001F54C7" w:rsidRPr="001F54C7" w14:paraId="38F1DC3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703D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A24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87F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A8D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44D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F6B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346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22C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F4E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997,6</w:t>
            </w:r>
          </w:p>
        </w:tc>
      </w:tr>
      <w:tr w:rsidR="001F54C7" w:rsidRPr="001F54C7" w14:paraId="5C0FE99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8FE1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отдельных полномочий органов местного самоуправления муниципального образования город Оренбург в области градостроительной деятельности»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8C4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EC2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F0A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04F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CCE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02C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DD7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6DF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2FE7738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1BF8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проектов в области градостроительной деятельности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D0D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B22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42A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243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23 3 05 95520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75C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533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7D2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769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0353663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89B1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2F4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3A4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29C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9B5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23 3 05 95520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376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4B9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BAF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6F4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5636C0D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4CF0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810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662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8B6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274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3B9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D6D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21D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372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14 300,0</w:t>
            </w:r>
          </w:p>
        </w:tc>
      </w:tr>
      <w:tr w:rsidR="001F54C7" w:rsidRPr="001F54C7" w14:paraId="36784BF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1BB3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«Пространственное развитие территорий населенных пунктов и формирование рациональной планировочной структуры городов»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74F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4B3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7AC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2FE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BA1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AC9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BB9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1C8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14 300,0</w:t>
            </w:r>
          </w:p>
        </w:tc>
      </w:tr>
      <w:tr w:rsidR="001F54C7" w:rsidRPr="001F54C7" w14:paraId="34BC77B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848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развития архитектурной деятельности, градостроительства и благоустройства Оренбургской области» на финансовое обеспечение деятельности, связанной с организацией и реализацией мероприятий по развитию и благоустройству городской среды на территории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558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FF7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F46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9E1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26 0 02 94620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715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2DD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8F3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EE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14 300,0</w:t>
            </w:r>
          </w:p>
        </w:tc>
      </w:tr>
      <w:tr w:rsidR="001F54C7" w:rsidRPr="001F54C7" w14:paraId="2E0137D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A17B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C14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ACA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399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756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26 0 02 94620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36F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BBF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4C7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1DD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14 300,0</w:t>
            </w:r>
          </w:p>
        </w:tc>
      </w:tr>
      <w:tr w:rsidR="001F54C7" w:rsidRPr="001F54C7" w14:paraId="6460456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8F6C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внутреннего государственного финансового контроля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0BD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455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935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44E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FA8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665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61 285,5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95B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62 948,2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E47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62 948,2</w:t>
            </w:r>
          </w:p>
        </w:tc>
      </w:tr>
      <w:tr w:rsidR="001F54C7" w:rsidRPr="001F54C7" w14:paraId="5785D89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3A24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4CB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AA5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0A1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A06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F05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237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61 285,5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566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62 948,2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E92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62 948,2</w:t>
            </w:r>
          </w:p>
        </w:tc>
      </w:tr>
      <w:tr w:rsidR="001F54C7" w:rsidRPr="001F54C7" w14:paraId="6645796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2252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«Организация и осуществление внутреннего государственного финансового контроля в финансово-бюджетной сфере»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8AB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7EA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DAC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E6A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677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073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61 285,5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D2B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62 948,2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B57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62 948,2</w:t>
            </w:r>
          </w:p>
        </w:tc>
      </w:tr>
      <w:tr w:rsidR="001F54C7" w:rsidRPr="001F54C7" w14:paraId="1332EB4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F85E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осуществление внутреннего государственного финансового контроля в финансово-бюджетной сфере за соблюдением бюджетного законодательства, иных нормативных правовых актов, регулирующих бюджетные правоотношения, и в сфере закупок для обеспечения нужд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040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498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E84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6F5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EEA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D50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61 285,5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069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62 948,2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7A2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62 948,2</w:t>
            </w:r>
          </w:p>
        </w:tc>
      </w:tr>
      <w:tr w:rsidR="001F54C7" w:rsidRPr="001F54C7" w14:paraId="3EC7A7D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92C0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BFB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9D6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A31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43F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22 5 02 10020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6A1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627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61 285,5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91E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62 948,2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5FA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62 948,2</w:t>
            </w:r>
          </w:p>
        </w:tc>
      </w:tr>
      <w:tr w:rsidR="001F54C7" w:rsidRPr="001F54C7" w14:paraId="19847D8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FC6B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736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0BB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53B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9F8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22 5 02 10020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F9E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47F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60 737,7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829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62 400,4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832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62 400,4</w:t>
            </w:r>
          </w:p>
        </w:tc>
      </w:tr>
      <w:tr w:rsidR="001F54C7" w:rsidRPr="001F54C7" w14:paraId="33EDD57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0D98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59A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91D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169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5E6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22 5 02 10020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819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2F0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65B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072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547,8</w:t>
            </w:r>
          </w:p>
        </w:tc>
      </w:tr>
      <w:tr w:rsidR="001F54C7" w:rsidRPr="001F54C7" w14:paraId="657E9BC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2A90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культуры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BE6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4B5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DD5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6E7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9B1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425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2 916 705,9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443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2 357 179,5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2CB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2 235 299,2</w:t>
            </w:r>
          </w:p>
        </w:tc>
      </w:tr>
      <w:tr w:rsidR="001F54C7" w:rsidRPr="001F54C7" w14:paraId="5DD273F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AE8C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0D8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67D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3F1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7E6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163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F48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187 991,3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5C7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85 481,3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178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182 528,6</w:t>
            </w:r>
          </w:p>
        </w:tc>
      </w:tr>
      <w:tr w:rsidR="001F54C7" w:rsidRPr="001F54C7" w14:paraId="67D60AE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7230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746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160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4B3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03C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8F7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DC6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187 991,3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116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85 481,3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F2B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182 528,6</w:t>
            </w:r>
          </w:p>
        </w:tc>
      </w:tr>
      <w:tr w:rsidR="001F54C7" w:rsidRPr="001F54C7" w14:paraId="1BE841A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D22E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дополнительного и неформального образования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0A9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E76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285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A07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F28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89E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78 689,6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4FA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27 915,8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77B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27 915,8</w:t>
            </w:r>
          </w:p>
        </w:tc>
      </w:tr>
      <w:tr w:rsidR="001F54C7" w:rsidRPr="001F54C7" w14:paraId="6BBBE73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B18F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923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1F8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DCF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C12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02 3 02 70140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3E1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E9A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27 630,4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018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27 915,8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FBE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27 915,8</w:t>
            </w:r>
          </w:p>
        </w:tc>
      </w:tr>
      <w:tr w:rsidR="001F54C7" w:rsidRPr="001F54C7" w14:paraId="5456445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274C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71F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6F1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9DE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AB2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02 3 02 70140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A4E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399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27 630,4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B9E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27 915,8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30C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27 915,8</w:t>
            </w:r>
          </w:p>
        </w:tc>
      </w:tr>
      <w:tr w:rsidR="001F54C7" w:rsidRPr="001F54C7" w14:paraId="0A226AC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79B5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школ креативных индустрий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E15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2BD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506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7E4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R3530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66D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EAA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51 059,2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4C9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3AB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2F4899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8356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699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E63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69A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CED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R3530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107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1C8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51 059,2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F17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7CD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760312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0102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839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4B5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21E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C61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A1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7BA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B0E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106 501,7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185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57 565,5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B44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154 612,8</w:t>
            </w:r>
          </w:p>
        </w:tc>
      </w:tr>
      <w:tr w:rsidR="001F54C7" w:rsidRPr="001F54C7" w14:paraId="353571D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B9F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34E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FB9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954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BCC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A1 55190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4C9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363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106 501,7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ADE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57 565,5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5A9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154 612,8</w:t>
            </w:r>
          </w:p>
        </w:tc>
      </w:tr>
      <w:tr w:rsidR="001F54C7" w:rsidRPr="001F54C7" w14:paraId="57D710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CF05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D0C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33A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708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2A8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A1 55190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0C3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ECD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106 501,7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A3F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57 565,5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314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142 522,6</w:t>
            </w:r>
          </w:p>
        </w:tc>
      </w:tr>
      <w:tr w:rsidR="001F54C7" w:rsidRPr="001F54C7" w14:paraId="680A908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F440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2AF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F75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E53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A0D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A1 55190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701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012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FB6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936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12 090,2</w:t>
            </w:r>
          </w:p>
        </w:tc>
      </w:tr>
      <w:tr w:rsidR="001F54C7" w:rsidRPr="001F54C7" w14:paraId="4CFB745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7205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культура»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FDA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F22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8FA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93C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A3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17F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66C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2CE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99D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0E7896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A399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виртуальных концертных залов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135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84D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AD3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D3E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A3 54530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5A1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37A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F6B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ECC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AB9245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E91B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962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802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161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549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A3 54530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A41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66B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75A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342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1F8458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40BF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C55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ECD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6F4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AE2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1A4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4B8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92C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DE7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10D813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0783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132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0BB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8D7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DBC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E39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304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C35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26B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D450D2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3FA1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E4B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028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E86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43B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82A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6EB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257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E6F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725321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755C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1C8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AF6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E6D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B38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F4F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2BF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3DA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815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288B59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05CE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8BF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CD9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03A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03C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3CE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10E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283 243,5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3EF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225 276,4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8C5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225 276,4</w:t>
            </w:r>
          </w:p>
        </w:tc>
      </w:tr>
      <w:tr w:rsidR="001F54C7" w:rsidRPr="001F54C7" w14:paraId="6D45958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C431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5C6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6C3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FAE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1C7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D98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0DB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283 243,5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351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225 276,4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2BA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225 276,4</w:t>
            </w:r>
          </w:p>
        </w:tc>
      </w:tr>
      <w:tr w:rsidR="001F54C7" w:rsidRPr="001F54C7" w14:paraId="1E2510F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63F7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образовательных программ среднего профессионального образования на основе государственного задания с учетом выхода на эффективный контракт с педагогическими работниками»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DE0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287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95C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C39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EFA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F8B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283 243,5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147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225 276,4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B12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225 276,4</w:t>
            </w:r>
          </w:p>
        </w:tc>
      </w:tr>
      <w:tr w:rsidR="001F54C7" w:rsidRPr="001F54C7" w14:paraId="60FC395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83AD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лиц с ограниченными возможностями здоровья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6B1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C57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509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7BE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02 1 02 53630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5BB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36F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A2E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93A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</w:tr>
      <w:tr w:rsidR="001F54C7" w:rsidRPr="001F54C7" w14:paraId="6AE6B70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F9CA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AD1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897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29C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BE9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02 1 02 53630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AA8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E84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A3F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4BB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</w:tr>
      <w:tr w:rsidR="001F54C7" w:rsidRPr="001F54C7" w14:paraId="1D0D662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8B2D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151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DBB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712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558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5DA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698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214 564,5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908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213 597,4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635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213 597,4</w:t>
            </w:r>
          </w:p>
        </w:tc>
      </w:tr>
      <w:tr w:rsidR="001F54C7" w:rsidRPr="001F54C7" w14:paraId="05AFD32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57FE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873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81A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AE2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066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282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BB4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573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8 894,2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215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8 894,2</w:t>
            </w:r>
          </w:p>
        </w:tc>
      </w:tr>
      <w:tr w:rsidR="001F54C7" w:rsidRPr="001F54C7" w14:paraId="4579EFE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55A6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957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1BF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AB1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A97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F93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9AC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205 670,3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B3F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204 703,2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844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204 703,2</w:t>
            </w:r>
          </w:p>
        </w:tc>
      </w:tr>
      <w:tr w:rsidR="001F54C7" w:rsidRPr="001F54C7" w14:paraId="7D9595C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4D21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DD6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585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4DA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FED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99A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B50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447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8F0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5E28EC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0D6D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E58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656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D06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D62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5BF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86E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5C3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CF2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D3B6DF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D45D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CEF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308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63E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1CE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8B7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AB1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C27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CA4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458B62C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75EB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8C0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CE0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830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E27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C9E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29B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199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D6F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27AA0EE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99FC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23D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86C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2DC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F4B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8B8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4F4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073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740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4B1313F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B953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7D6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A6B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519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90D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694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19F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7A9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FBC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7E178F4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1070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66D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32E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D81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EF4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B58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924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90 972,1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71B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80 530,0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D14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80 530,1</w:t>
            </w:r>
          </w:p>
        </w:tc>
      </w:tr>
      <w:tr w:rsidR="001F54C7" w:rsidRPr="001F54C7" w14:paraId="6B07E2D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11D9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81E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821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D7C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370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B3E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64F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90 972,1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32B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80 530,0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3BC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80 530,1</w:t>
            </w:r>
          </w:p>
        </w:tc>
      </w:tr>
      <w:tr w:rsidR="001F54C7" w:rsidRPr="001F54C7" w14:paraId="4D84D96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5820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организации предоставления на конкурсной основе высшего образования в образовательных организациях высшего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959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D77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705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4D4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C73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BD7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90 972,1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638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80 530,0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E67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80 530,1</w:t>
            </w:r>
          </w:p>
        </w:tc>
      </w:tr>
      <w:tr w:rsidR="001F54C7" w:rsidRPr="001F54C7" w14:paraId="226A6F1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549A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предоставлению высшего профессионального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6F0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F87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CA8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C15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02 1 01 70180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313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20D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80 972,1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C64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80 530,0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CF9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80 530,1</w:t>
            </w:r>
          </w:p>
        </w:tc>
      </w:tr>
      <w:tr w:rsidR="001F54C7" w:rsidRPr="001F54C7" w14:paraId="733A867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48E4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270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1F9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A99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943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02 1 01 70180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0FD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791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B01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714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4 900,3</w:t>
            </w:r>
          </w:p>
        </w:tc>
      </w:tr>
      <w:tr w:rsidR="001F54C7" w:rsidRPr="001F54C7" w14:paraId="5B9A7B9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612E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0B3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28E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D4C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9F5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02 1 01 70180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653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7FB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76 071,8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F42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75 629,7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F2D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75 629,8</w:t>
            </w:r>
          </w:p>
        </w:tc>
      </w:tr>
      <w:tr w:rsidR="001F54C7" w:rsidRPr="001F54C7" w14:paraId="2942A78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4E23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844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47C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2BF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90C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02 1 01 95350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EFD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A77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63C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015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6F6B01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1B0F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F0C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FBF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512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4E3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02 1 01 95350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EDF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FDD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280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B40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EAEA28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E0DE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7AB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519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7DB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687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34D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DF9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7F0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E53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EE48D0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D98A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59A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9DE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CDC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8F1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822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B74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E59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26D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9433FC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35A0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27F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F6B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0B7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415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E9E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271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2E5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10C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187370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26BD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FF9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436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B07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598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136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183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692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385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318D23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617D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CDA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A2E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771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9AF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F8A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06B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D47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0D7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252802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4822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229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BB1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707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56C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798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9B4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17E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A48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7A23A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AA43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BBD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1B1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C06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F3A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83D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A66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FEE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FCA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3E9811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86B1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субъектов Российской Федерации в сфере реабилитации и абилитации инвалидов (формирование условий для развития системы комплексной реабилитации и абилитации инвалидов, в том числе детей-инвалидов)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16F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D99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433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98C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819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DC2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06C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257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0F88CC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A6F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4BA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D47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CD8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D3A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787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83F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9A3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51D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F2F70F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D2C6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DF0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93F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7BB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D38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0AF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5E5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2 245 455,9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892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1 879 676,8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AD9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1 660 749,1</w:t>
            </w:r>
          </w:p>
        </w:tc>
      </w:tr>
      <w:tr w:rsidR="001F54C7" w:rsidRPr="001F54C7" w14:paraId="2C8FF7C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D76A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«Наследие»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D53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0EB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931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931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F43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8CC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302 573,1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025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281 133,7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B5A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297 475,1</w:t>
            </w:r>
          </w:p>
        </w:tc>
      </w:tr>
      <w:tr w:rsidR="001F54C7" w:rsidRPr="001F54C7" w14:paraId="4C09CC7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05BD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102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330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B4B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F52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328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A53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172 093,6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6B0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147 844,1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D67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147 844,1</w:t>
            </w:r>
          </w:p>
        </w:tc>
      </w:tr>
      <w:tr w:rsidR="001F54C7" w:rsidRPr="001F54C7" w14:paraId="24CA10C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6B0E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C56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1E6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B20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78F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11 1 02 71650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9BE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6AD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172 093,6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38F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147 844,1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EBD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147 844,1</w:t>
            </w:r>
          </w:p>
        </w:tc>
      </w:tr>
      <w:tr w:rsidR="001F54C7" w:rsidRPr="001F54C7" w14:paraId="3E4AFA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3475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497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CE5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19D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698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11 1 02 71650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1AD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E29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172 093,6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CF2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147 844,1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463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147 844,1</w:t>
            </w:r>
          </w:p>
        </w:tc>
      </w:tr>
      <w:tr w:rsidR="001F54C7" w:rsidRPr="001F54C7" w14:paraId="4D2CDA0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8CCD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музейного дела»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7A4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0C1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A12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302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771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1B7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119 934,8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72D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122 744,9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D5A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139 086,3</w:t>
            </w:r>
          </w:p>
        </w:tc>
      </w:tr>
      <w:tr w:rsidR="001F54C7" w:rsidRPr="001F54C7" w14:paraId="1C7C7E0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4C19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Экскурсионное, информационное и справочное обслуживание посетителей музеев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48F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00E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67A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E6F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11 1 03 71660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4DA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ED6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119 934,8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936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110 793,6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C50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110 793,6</w:t>
            </w:r>
          </w:p>
        </w:tc>
      </w:tr>
      <w:tr w:rsidR="001F54C7" w:rsidRPr="001F54C7" w14:paraId="6C1C71E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AB3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52A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DA2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108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E98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11 1 03 71660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C7E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92C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119 934,8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830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110 793,6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FC4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110 793,6</w:t>
            </w:r>
          </w:p>
        </w:tc>
      </w:tr>
      <w:tr w:rsidR="001F54C7" w:rsidRPr="001F54C7" w14:paraId="57BBF48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AE84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Реставрация и реэкспозиция мемориальных пушкинских музеев и музеев-заповедников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D2C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031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5DA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E49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03 R7830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F3F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CAF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AB9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11 951,3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5B2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28 292,7</w:t>
            </w:r>
          </w:p>
        </w:tc>
      </w:tr>
      <w:tr w:rsidR="001F54C7" w:rsidRPr="001F54C7" w14:paraId="4F85DFA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1690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777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905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BF4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809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03 R7830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C67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DCB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E74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11 951,3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2F0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28 292,7</w:t>
            </w:r>
          </w:p>
        </w:tc>
      </w:tr>
      <w:tr w:rsidR="001F54C7" w:rsidRPr="001F54C7" w14:paraId="57BEC02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0CB2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комплектования книжных фондов государственных и муниципальных библиотек»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D67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555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DE6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C43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510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51D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B4E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B89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10 544,7</w:t>
            </w:r>
          </w:p>
        </w:tc>
      </w:tr>
      <w:tr w:rsidR="001F54C7" w:rsidRPr="001F54C7" w14:paraId="556DB77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EFC2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D19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848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EBB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D84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05 R5190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AE8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2C7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E25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D7A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10 544,7</w:t>
            </w:r>
          </w:p>
        </w:tc>
      </w:tr>
      <w:tr w:rsidR="001F54C7" w:rsidRPr="001F54C7" w14:paraId="50CE4FE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3F64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C7F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70C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C81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8FB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05 R5190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DD7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1F0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9AF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EE3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6 600,0</w:t>
            </w:r>
          </w:p>
        </w:tc>
      </w:tr>
      <w:tr w:rsidR="001F54C7" w:rsidRPr="001F54C7" w14:paraId="38576B9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B48C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3AC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1D2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6BD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DF4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05 R5190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DC4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303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44D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40A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3 944,7</w:t>
            </w:r>
          </w:p>
        </w:tc>
      </w:tr>
      <w:tr w:rsidR="001F54C7" w:rsidRPr="001F54C7" w14:paraId="0A53D79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65FE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«Культура и искусство»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942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954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E88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64E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95C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6E7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1 942 882,8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269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1 598 543,1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19B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1 363 274,0</w:t>
            </w:r>
          </w:p>
        </w:tc>
      </w:tr>
      <w:tr w:rsidR="001F54C7" w:rsidRPr="001F54C7" w14:paraId="72C3E55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1E05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«Сохранение и развитие художественных и литературных традиций»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958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D80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D0D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73A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AC9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8B0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022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8 065,9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B1A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8 065,9</w:t>
            </w:r>
          </w:p>
        </w:tc>
      </w:tr>
      <w:tr w:rsidR="001F54C7" w:rsidRPr="001F54C7" w14:paraId="71E5040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1F0C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и развитие художественных и литературных традиций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EE8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2C0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7FB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CBA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11 2 01 71680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50A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EA0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D21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8 065,9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69F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8 065,9</w:t>
            </w:r>
          </w:p>
        </w:tc>
      </w:tr>
      <w:tr w:rsidR="001F54C7" w:rsidRPr="001F54C7" w14:paraId="0AEB7A1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9088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886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807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AF0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966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11 2 01 71680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823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4FD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CA9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8 065,9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ADB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8 065,9</w:t>
            </w:r>
          </w:p>
        </w:tc>
      </w:tr>
      <w:tr w:rsidR="001F54C7" w:rsidRPr="001F54C7" w14:paraId="1E6212B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817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«Сохранение и развитие исполнительских искусств»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D64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EC3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BEB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575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19C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631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641 591,7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DD8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603 710,5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648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603 710,5</w:t>
            </w:r>
          </w:p>
        </w:tc>
      </w:tr>
      <w:tr w:rsidR="001F54C7" w:rsidRPr="001F54C7" w14:paraId="2C0835E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5DBD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распространение театральных постановок, концертных программ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E9D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754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1D1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EC2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11 2 02 71690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A10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7A7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641 591,7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809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603 710,5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592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603 710,5</w:t>
            </w:r>
          </w:p>
        </w:tc>
      </w:tr>
      <w:tr w:rsidR="001F54C7" w:rsidRPr="001F54C7" w14:paraId="297AB39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9CA6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663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16F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E8B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992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11 2 02 71690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BEE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9E7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641 591,7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A0E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603 710,5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ADC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603 710,5</w:t>
            </w:r>
          </w:p>
        </w:tc>
      </w:tr>
      <w:tr w:rsidR="001F54C7" w:rsidRPr="001F54C7" w14:paraId="5FB77B6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8F2D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«Сохранение, развитие и популяризация нематериального культурного наследия народов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8D8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562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1E6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B31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E88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DC1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46 006,5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FD3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65C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45 006,5</w:t>
            </w:r>
          </w:p>
        </w:tc>
      </w:tr>
      <w:tr w:rsidR="001F54C7" w:rsidRPr="001F54C7" w14:paraId="5865D2B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6556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развитие и популяризация нематериального культурного наследия народов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6CC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F58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E10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C42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11 2 03 71700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8FE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F50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46 006,5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2D8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634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45 006,5</w:t>
            </w:r>
          </w:p>
        </w:tc>
      </w:tr>
      <w:tr w:rsidR="001F54C7" w:rsidRPr="001F54C7" w14:paraId="532F3DC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2AEB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4BD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A51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084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B83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11 2 03 71700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1AD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38E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46 006,5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202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C87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45 006,5</w:t>
            </w:r>
          </w:p>
        </w:tc>
      </w:tr>
      <w:tr w:rsidR="001F54C7" w:rsidRPr="001F54C7" w14:paraId="5799CC2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307D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«Выплата премий в области культуры и искусства»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F99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801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D43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75E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AF5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AB0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BE5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E91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</w:tr>
      <w:tr w:rsidR="001F54C7" w:rsidRPr="001F54C7" w14:paraId="615BCDA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909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в области культуры и искусства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E66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C4A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5EE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EA7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11 2 04 94330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60E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CBB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4AF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D06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</w:tr>
      <w:tr w:rsidR="001F54C7" w:rsidRPr="001F54C7" w14:paraId="2F6F925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D3B8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1D5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D59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63A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D2C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11 2 04 94330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6BF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B08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3 765,0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FDB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3 765,0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D00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3 765,0</w:t>
            </w:r>
          </w:p>
        </w:tc>
      </w:tr>
      <w:tr w:rsidR="001F54C7" w:rsidRPr="001F54C7" w14:paraId="2D67E10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E979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AFA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83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56B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295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11 2 04 94330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808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A77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9DA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1D7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745EAEF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F79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6A8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3E2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911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22A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11 2 04 94330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3D4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B24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2E6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BBF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1F54C7" w:rsidRPr="001F54C7" w14:paraId="696B1B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AA7E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проведение мероприятий в сфере культуры, кинематографии, международного и межрегионального сотрудничества»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7F3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D0F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62D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523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0B9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E30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58 954,9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B58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19 131,8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1C1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19 131,8</w:t>
            </w:r>
          </w:p>
        </w:tc>
      </w:tr>
      <w:tr w:rsidR="001F54C7" w:rsidRPr="001F54C7" w14:paraId="78B453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20B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1E7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EAA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F76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4AA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11 2 05 93740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9E4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A59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58 954,9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44C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19 131,8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668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19 131,8</w:t>
            </w:r>
          </w:p>
        </w:tc>
      </w:tr>
      <w:tr w:rsidR="001F54C7" w:rsidRPr="001F54C7" w14:paraId="68F3E01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1A6B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46E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CDB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BC8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094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11 2 05 93740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6D2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BE4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9A5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EA6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1F54C7" w:rsidRPr="001F54C7" w14:paraId="72FB5C1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896E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270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531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26E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1C8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11 2 05 93740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0E8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74C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342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C14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1F54C7" w:rsidRPr="001F54C7" w14:paraId="3BF349D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81C1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B95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87B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54E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667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11 2 05 93740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CCD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823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53 604,9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2B0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17 331,8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0FE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17 331,8</w:t>
            </w:r>
          </w:p>
        </w:tc>
      </w:tr>
      <w:tr w:rsidR="001F54C7" w:rsidRPr="001F54C7" w14:paraId="2CDE54A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38DD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учреждений культуры»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59D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A49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AD0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E70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E7F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997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763 998,0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A03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DB0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1F54C7" w:rsidRPr="001F54C7" w14:paraId="716104D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252A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Реновация учреждений отрасли культуры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A7F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0FE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231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071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11 2 09 72540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205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A7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89 973,1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C66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FB5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7D56CA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2AB0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720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89D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4E2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B1B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11 2 09 72540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1D8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6BC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89 973,1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8D7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0F1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962942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5917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968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B34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7A1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D49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11 2 09 81180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35F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018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592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0F4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1F54C7" w:rsidRPr="001F54C7" w14:paraId="6A08C60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A6FA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9A7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D45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F4C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A92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11 2 09 81180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104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351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7DF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AA7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1F54C7" w:rsidRPr="001F54C7" w14:paraId="315CE42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25FA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D34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19A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63A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87D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11 2 09 95350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5B7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AAA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614 024,9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3B9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2EB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5C0B12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A301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3E6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B32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395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B3B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11 2 09 95350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7C2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C9D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614 024,9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221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964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35C969F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143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«Строительство, реконструкция объектов культуры государственной (муниципальной) собственности»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90F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854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2E6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151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11 2 10 00000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0EF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B2C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41A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CF4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2463F4B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319B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EA4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32B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127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61A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11 2 10 40010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350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AD8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62A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DF1D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8051D2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0DE8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517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61A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3E4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F64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11 2 10 40010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5A7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D0B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DC7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34C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A5BA48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CD9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E7B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A43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220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5CF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11 2 10 80010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A1F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7B2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6A7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694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003AC78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379A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FC9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869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8B8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21A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11 2 10 80010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89F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F45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738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B25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589640E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50BA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D44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BD0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E6E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954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A15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0DE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186 296,7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6B9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335 537,0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3EA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571 720,8</w:t>
            </w:r>
          </w:p>
        </w:tc>
      </w:tr>
      <w:tr w:rsidR="001F54C7" w:rsidRPr="001F54C7" w14:paraId="01F2870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4B2D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CA7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9C1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DB5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5DB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54540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B4B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710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D89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CC6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D70AED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2DD0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531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701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3C3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5F5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54540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27C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C57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5B9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F97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D46F60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FDCC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659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534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1B1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E5F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54560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68B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F52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43 522,1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9D2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157 142,0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290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254 315,9</w:t>
            </w:r>
          </w:p>
        </w:tc>
      </w:tr>
      <w:tr w:rsidR="001F54C7" w:rsidRPr="001F54C7" w14:paraId="4176AB1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8545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753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32E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8C1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D66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54560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7B2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5A9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189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157 142,0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712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254 315,9</w:t>
            </w:r>
          </w:p>
        </w:tc>
      </w:tr>
      <w:tr w:rsidR="001F54C7" w:rsidRPr="001F54C7" w14:paraId="797BB42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F31D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777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32D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CF8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A6B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54560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AB1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B05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43 522,1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B38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A33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A7E4EA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BEB1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738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43B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957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941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55130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67C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508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38 796,6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BE2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68 323,1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451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103 998,7</w:t>
            </w:r>
          </w:p>
        </w:tc>
      </w:tr>
      <w:tr w:rsidR="001F54C7" w:rsidRPr="001F54C7" w14:paraId="6978087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C8A0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8FA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687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72E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525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55130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34C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8E7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38 796,6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CD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68 323,1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C06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103 998,7</w:t>
            </w:r>
          </w:p>
        </w:tc>
      </w:tr>
      <w:tr w:rsidR="001F54C7" w:rsidRPr="001F54C7" w14:paraId="38977AA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88D6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469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BB3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A4F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9AF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F46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DC5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6DE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27 792,7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4E7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22 646,6</w:t>
            </w:r>
          </w:p>
        </w:tc>
      </w:tr>
      <w:tr w:rsidR="001F54C7" w:rsidRPr="001F54C7" w14:paraId="7656C66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9777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7FF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1BA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702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1B4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CEB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1DF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A08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27 792,7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428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22 646,6</w:t>
            </w:r>
          </w:p>
        </w:tc>
      </w:tr>
      <w:tr w:rsidR="001F54C7" w:rsidRPr="001F54C7" w14:paraId="606FAEA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6669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B5E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F4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D29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965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55900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5A9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C5D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69E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6 041,7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580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6 041,7</w:t>
            </w:r>
          </w:p>
        </w:tc>
      </w:tr>
      <w:tr w:rsidR="001F54C7" w:rsidRPr="001F54C7" w14:paraId="511FBF6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C437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4FD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661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135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9C2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55900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D13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737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D6D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6 041,7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F32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6 041,7</w:t>
            </w:r>
          </w:p>
        </w:tc>
      </w:tr>
      <w:tr w:rsidR="001F54C7" w:rsidRPr="001F54C7" w14:paraId="3CCF71D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E87D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Реконструкция и капитальный ремонт муниципальных музеев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E30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77F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FE6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4A1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55970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AE1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CAF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29 368,0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A64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76 237,5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288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184 717,9</w:t>
            </w:r>
          </w:p>
        </w:tc>
      </w:tr>
      <w:tr w:rsidR="001F54C7" w:rsidRPr="001F54C7" w14:paraId="7D80F95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F9E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09E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500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8C0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C8E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55970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6C1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174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29 368,0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A4F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76 237,5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6BC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184 717,9</w:t>
            </w:r>
          </w:p>
        </w:tc>
      </w:tr>
      <w:tr w:rsidR="001F54C7" w:rsidRPr="001F54C7" w14:paraId="47361B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B275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«Творческие люди»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05A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A34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D05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4EB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6DA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AA0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3 645,9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906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3 645,9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2A9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3 645,9</w:t>
            </w:r>
          </w:p>
        </w:tc>
      </w:tr>
      <w:tr w:rsidR="001F54C7" w:rsidRPr="001F54C7" w14:paraId="38C335B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B167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96F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687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9CE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29E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A2 55190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A4B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29F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3 645,9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540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3 645,9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D3B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3 645,9</w:t>
            </w:r>
          </w:p>
        </w:tc>
      </w:tr>
      <w:tr w:rsidR="001F54C7" w:rsidRPr="001F54C7" w14:paraId="4BB8FA1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099F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FE6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155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7F2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641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A2 55190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C87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BC5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CC6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A92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937,5</w:t>
            </w:r>
          </w:p>
        </w:tc>
      </w:tr>
      <w:tr w:rsidR="001F54C7" w:rsidRPr="001F54C7" w14:paraId="078B306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F340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AB0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68A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50D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6E3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A2 55190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1AF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BC7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059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133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2 187,5</w:t>
            </w:r>
          </w:p>
        </w:tc>
      </w:tr>
      <w:tr w:rsidR="001F54C7" w:rsidRPr="001F54C7" w14:paraId="70B954C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BB8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F65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A45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66B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4B3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A2 55190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A91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474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1FD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86F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520,9</w:t>
            </w:r>
          </w:p>
        </w:tc>
      </w:tr>
      <w:tr w:rsidR="001F54C7" w:rsidRPr="001F54C7" w14:paraId="0C55DC9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6AF7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культура»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51E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DF5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1D8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D40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B35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727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EC2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62E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F9E63D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C9D3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виртуальных концертных залов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92E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DB9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060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D18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A3 54530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26D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270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A1F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34A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9AD83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9293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FE5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183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87F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892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A3 54530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199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30A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4B9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E77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2F8868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1CF8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«Культура малой Родины»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256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05B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574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184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П3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6CF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AC2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67 077,0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58B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88 980,5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E6E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67 527,6</w:t>
            </w:r>
          </w:p>
        </w:tc>
      </w:tr>
      <w:tr w:rsidR="001F54C7" w:rsidRPr="001F54C7" w14:paraId="5BF31BA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EF8B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833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9CC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C10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00E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П3 R4660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8EA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ED8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355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13 109,4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A81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12 365,2</w:t>
            </w:r>
          </w:p>
        </w:tc>
      </w:tr>
      <w:tr w:rsidR="001F54C7" w:rsidRPr="001F54C7" w14:paraId="2EDBDCF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8784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B5F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07A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953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CDE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П3 R4660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F4A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29A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1BC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13 109,4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DAE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12 365,2</w:t>
            </w:r>
          </w:p>
        </w:tc>
      </w:tr>
      <w:tr w:rsidR="001F54C7" w:rsidRPr="001F54C7" w14:paraId="4B1484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9470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59F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A07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DAE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AEC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П3 R4670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34A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FDA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42 738,2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D85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42 738,2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D62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42 738,2</w:t>
            </w:r>
          </w:p>
        </w:tc>
      </w:tr>
      <w:tr w:rsidR="001F54C7" w:rsidRPr="001F54C7" w14:paraId="5728742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A71D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F5D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2B5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85B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B75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П3 R4670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2B3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F37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42 738,2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2D6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42 738,2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62D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42 738,2</w:t>
            </w:r>
          </w:p>
        </w:tc>
      </w:tr>
      <w:tr w:rsidR="001F54C7" w:rsidRPr="001F54C7" w14:paraId="2311287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C01A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88A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5D0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51B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C80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П3 R5170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949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4A8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11 260,2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0E0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33 132,9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5F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12 424,2</w:t>
            </w:r>
          </w:p>
        </w:tc>
      </w:tr>
      <w:tr w:rsidR="001F54C7" w:rsidRPr="001F54C7" w14:paraId="67C5EED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B513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8D8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9D4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03A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3CA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П3 R5170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A6A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DCE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F1C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D21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1 097,6</w:t>
            </w:r>
          </w:p>
        </w:tc>
      </w:tr>
      <w:tr w:rsidR="001F54C7" w:rsidRPr="001F54C7" w14:paraId="29D7A5E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9545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5BF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B59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99C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78F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П3 R5170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2F6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D90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10 162,6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E43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32 035,3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DBE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11 326,6</w:t>
            </w:r>
          </w:p>
        </w:tc>
      </w:tr>
      <w:tr w:rsidR="001F54C7" w:rsidRPr="001F54C7" w14:paraId="1E1C3F2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3E81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C2A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BD0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AEB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F66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CAA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C19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DD6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513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1 700,0</w:t>
            </w:r>
          </w:p>
        </w:tc>
      </w:tr>
      <w:tr w:rsidR="001F54C7" w:rsidRPr="001F54C7" w14:paraId="0646050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E70D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C97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241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12E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097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55B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99B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451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33C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1 700,0</w:t>
            </w:r>
          </w:p>
        </w:tc>
      </w:tr>
      <w:tr w:rsidR="001F54C7" w:rsidRPr="001F54C7" w14:paraId="19D4068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BB3B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A22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E9E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706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43A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CC4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213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017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AF4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1 700,0</w:t>
            </w:r>
          </w:p>
        </w:tc>
      </w:tr>
      <w:tr w:rsidR="001F54C7" w:rsidRPr="001F54C7" w14:paraId="13322FF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A81C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217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AFA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B9F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D43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7A6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F99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15E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217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1 700,0</w:t>
            </w:r>
          </w:p>
        </w:tc>
      </w:tr>
      <w:tr w:rsidR="001F54C7" w:rsidRPr="001F54C7" w14:paraId="1C52DE6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70FD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68C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3B5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6A3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844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2E0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E26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A84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DFB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1F54C7" w:rsidRPr="001F54C7" w14:paraId="2A90027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B5FA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«Культура и искусство»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146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095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B68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31F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BF4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CCD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DAE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4FF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1F54C7" w:rsidRPr="001F54C7" w14:paraId="1D98999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C029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проведение мероприятий в сфере культуры, кинематографии, международного и межрегионального сотрудничества»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C80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FE0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328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89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B46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FBE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9AC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110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1F54C7" w:rsidRPr="001F54C7" w14:paraId="698121B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8A47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A8A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C60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F5E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954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11 2 05 93740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332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641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90E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786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1F54C7" w:rsidRPr="001F54C7" w14:paraId="7886DA0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6887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D75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E56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A42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618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11 2 05 93740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1AF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D3A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85A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48F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1F54C7" w:rsidRPr="001F54C7" w14:paraId="6EC59FC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7A02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организаций, осуществляющих деятельность в сфере кинообслуживания, кинопроката и производства кинофильмов»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7CF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D6D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15E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F5D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3E9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464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424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000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7CF628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F1CA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организациям, осуществляющим деятельность в сфере кинообслуживания и кинопроката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A6B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D3E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ADB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F16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11 2 07 92010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2BE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89E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EAC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FDB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16C7BEF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B213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647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AF6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ABA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0DC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11 2 07 92010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2D3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55A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E6C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A97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5752F0F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60D7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F01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63D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DDE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91E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6F3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677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43 670,3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35E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446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44 848,7</w:t>
            </w:r>
          </w:p>
        </w:tc>
      </w:tr>
      <w:tr w:rsidR="001F54C7" w:rsidRPr="001F54C7" w14:paraId="38944CD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4496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«Культура и искусство»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06A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677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916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225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A57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7C6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43 670,3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87F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713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44 848,7</w:t>
            </w:r>
          </w:p>
        </w:tc>
      </w:tr>
      <w:tr w:rsidR="001F54C7" w:rsidRPr="001F54C7" w14:paraId="1CDA7C6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3EA9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единой государственной политики по сохранению и развитию культуры, искусства, кинематографии, художественного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C1F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A70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AF0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174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75C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5D2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43 670,3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E25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FEE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44 848,7</w:t>
            </w:r>
          </w:p>
        </w:tc>
      </w:tr>
      <w:tr w:rsidR="001F54C7" w:rsidRPr="001F54C7" w14:paraId="3CE07B0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2524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C55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CB1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4B9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1DC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11 2 08 10020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988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036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43 670,3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7EA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D10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44 848,7</w:t>
            </w:r>
          </w:p>
        </w:tc>
      </w:tr>
      <w:tr w:rsidR="001F54C7" w:rsidRPr="001F54C7" w14:paraId="67F6BD1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D009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D09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71A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B08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892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11 2 08 10020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243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E98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39 911,9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B37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41 090,3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F3B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41 090,3</w:t>
            </w:r>
          </w:p>
        </w:tc>
      </w:tr>
      <w:tr w:rsidR="001F54C7" w:rsidRPr="001F54C7" w14:paraId="714424D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0A7A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C36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ADE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1B3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349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11 2 08 10020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77C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991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4DC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BB8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3 758,4</w:t>
            </w:r>
          </w:p>
        </w:tc>
      </w:tr>
      <w:tr w:rsidR="001F54C7" w:rsidRPr="001F54C7" w14:paraId="07286D5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6AEF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3FA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C8B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00C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05D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2D1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C37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56C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49D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4 166,3</w:t>
            </w:r>
          </w:p>
        </w:tc>
      </w:tr>
      <w:tr w:rsidR="001F54C7" w:rsidRPr="001F54C7" w14:paraId="5E1EB73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8796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63E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7DB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366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AF3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C36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AD8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CFD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B8D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4 166,3</w:t>
            </w:r>
          </w:p>
        </w:tc>
      </w:tr>
      <w:tr w:rsidR="001F54C7" w:rsidRPr="001F54C7" w14:paraId="1F82E03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7A08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социальной поддержки обучающихся по программам профессионального образования и докторантов»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65C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F8F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A7E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F9E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6ED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A5B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2A3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98F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4 166,3</w:t>
            </w:r>
          </w:p>
        </w:tc>
      </w:tr>
      <w:tr w:rsidR="001F54C7" w:rsidRPr="001F54C7" w14:paraId="32B769D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0901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4DB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4AF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CE4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906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A68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83C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730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DA6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4 166,3</w:t>
            </w:r>
          </w:p>
        </w:tc>
      </w:tr>
      <w:tr w:rsidR="001F54C7" w:rsidRPr="001F54C7" w14:paraId="5297951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40B7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97E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A72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FA8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896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8F5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7AC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995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6DF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4 166,3</w:t>
            </w:r>
          </w:p>
        </w:tc>
      </w:tr>
      <w:tr w:rsidR="001F54C7" w:rsidRPr="001F54C7" w14:paraId="3BC2DDE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FE28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25E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8F3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20B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106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E0B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9A3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0C7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4A8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6CCF81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78EA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бюджетных расходов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79A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566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3F7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3E9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708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813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4C9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4C8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D034C0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66D1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4B4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B5B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388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056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П5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369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12D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785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BA1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B041AD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8C57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B67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539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3A7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83A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П5 81400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F36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0C1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EF3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137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37887B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6610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53F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F87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FDD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889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П5 81400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25B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8CB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FA0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7F0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7AF553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A4CD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3C9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924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2E1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D62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5FF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980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793 541,5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E2E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606 577,3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7DF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606 577,3</w:t>
            </w:r>
          </w:p>
        </w:tc>
      </w:tr>
      <w:tr w:rsidR="001F54C7" w:rsidRPr="001F54C7" w14:paraId="5F2FC16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3F24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227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392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661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C13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8BF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DD7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282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514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6C0472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A697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единой государственной политики в области гражданской обороны, защиты населения от чрезвычайных ситуаций природного и техногенного характера, в том числе обеспечение безопасности людей на водных объектах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C37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CF5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6BE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3B9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EB3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F6B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5B3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95C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D9BEDA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73BD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FDE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4B4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F31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AEC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2D2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4A6D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17F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D61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B77C82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9C10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F89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AF0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40E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E1F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10 1 02 72010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579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887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EDF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2E5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35678C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7813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552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86B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6EC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D42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10 1 02 72010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07C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AD3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D92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DCB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A4FAA9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3F7D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861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810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C31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13A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6FF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42F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784 021,5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DF1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598 195,8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D6E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598 195,8</w:t>
            </w:r>
          </w:p>
        </w:tc>
      </w:tr>
      <w:tr w:rsidR="001F54C7" w:rsidRPr="001F54C7" w14:paraId="19E110B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F732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единой государственной политики в области гражданской обороны, защиты населения от чрезвычайных ситуаций природного и техногенного характера, в том числе обеспечение безопасности людей на водных объектах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0E6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CF0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CB9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A6B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7D3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876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430 368,4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90A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305 658,7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274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305 658,7</w:t>
            </w:r>
          </w:p>
        </w:tc>
      </w:tr>
      <w:tr w:rsidR="001F54C7" w:rsidRPr="001F54C7" w14:paraId="573FDF7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BE35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государственной политики по вопросам защиты населения и территории от чрезвычайных ситуаций, пожарной безопасности, поиска и спасения людей на воде»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CB7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D52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3E6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D27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150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6CD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21 228,5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545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19 563,1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937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19 563,1</w:t>
            </w:r>
          </w:p>
        </w:tc>
      </w:tr>
      <w:tr w:rsidR="001F54C7" w:rsidRPr="001F54C7" w14:paraId="1B68AF4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CA01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64D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E61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595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D04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F4E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4E6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20 586,5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C39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19 559,6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362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19 559,6</w:t>
            </w:r>
          </w:p>
        </w:tc>
      </w:tr>
      <w:tr w:rsidR="001F54C7" w:rsidRPr="001F54C7" w14:paraId="57B0522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8490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641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A49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C82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AE1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B14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3AC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18 037,9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10D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18 562,1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474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18 562,1</w:t>
            </w:r>
          </w:p>
        </w:tc>
      </w:tr>
      <w:tr w:rsidR="001F54C7" w:rsidRPr="001F54C7" w14:paraId="1203E55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D736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1BF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737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5B5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446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B37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D42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B67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759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997,5</w:t>
            </w:r>
          </w:p>
        </w:tc>
      </w:tr>
      <w:tr w:rsidR="001F54C7" w:rsidRPr="001F54C7" w14:paraId="529D894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2682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1FA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8CC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0A4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C95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10 1 01 57033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D68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E7D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CDC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353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A59568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877E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CD6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090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DE4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FD6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10 1 01 57033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5B8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FA6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E08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9A3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2D4245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91EF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573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8D4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D4D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2E4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10 1 01 93940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769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7FF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4EC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239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</w:t>
            </w:r>
          </w:p>
        </w:tc>
      </w:tr>
      <w:tr w:rsidR="001F54C7" w:rsidRPr="001F54C7" w14:paraId="2E87079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3EEB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977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315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F76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86A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10 1 01 93940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967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316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DFA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73F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</w:t>
            </w:r>
          </w:p>
        </w:tc>
      </w:tr>
      <w:tr w:rsidR="001F54C7" w:rsidRPr="001F54C7" w14:paraId="68C8E1B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AEAC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E5D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FF0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8EF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08D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31F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7BF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51 325,7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E13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41 354,7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907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41 354,7</w:t>
            </w:r>
          </w:p>
        </w:tc>
      </w:tr>
      <w:tr w:rsidR="001F54C7" w:rsidRPr="001F54C7" w14:paraId="4034E64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7661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581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0E3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A12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FFE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10 1 02 72010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2EE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937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51 325,7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798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41 354,7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0C7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41 354,7</w:t>
            </w:r>
          </w:p>
        </w:tc>
      </w:tr>
      <w:tr w:rsidR="001F54C7" w:rsidRPr="001F54C7" w14:paraId="2809C6F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40E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058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2CF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3C2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A77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10 1 02 72010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BEE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EE0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34 692,4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5A1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34 941,2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DD6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34 941,2</w:t>
            </w:r>
          </w:p>
        </w:tc>
      </w:tr>
      <w:tr w:rsidR="001F54C7" w:rsidRPr="001F54C7" w14:paraId="1FFBE5B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1C46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937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27C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EFD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9A6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10 1 02 72010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7C3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D6B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16 620,3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664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E45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6 400,5</w:t>
            </w:r>
          </w:p>
        </w:tc>
      </w:tr>
      <w:tr w:rsidR="001F54C7" w:rsidRPr="001F54C7" w14:paraId="33A057C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900E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3E9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F35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4D4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B2F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10 1 02 72010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CF4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9A2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396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5E7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</w:tr>
      <w:tr w:rsidR="001F54C7" w:rsidRPr="001F54C7" w14:paraId="039D98B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41B1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системы обеспечения вызова экстренных оперативных служб по единому номеру «112»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F81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748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2F8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262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91A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A3F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331 578,5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C52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221 172,8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25F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221 172,8</w:t>
            </w:r>
          </w:p>
        </w:tc>
      </w:tr>
      <w:tr w:rsidR="001F54C7" w:rsidRPr="001F54C7" w14:paraId="09EBFA7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94E5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государственного казенного учреждения «Комплексная безопасность»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E7A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C85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376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5D5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10 1 03 72380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EA3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7AB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331 578,5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8FA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221 172,8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544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221 172,8</w:t>
            </w:r>
          </w:p>
        </w:tc>
      </w:tr>
      <w:tr w:rsidR="001F54C7" w:rsidRPr="001F54C7" w14:paraId="27A48A8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419A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993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35C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F79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9D3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10 1 03 72380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269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CBE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48 364,1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3FF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8A2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48 795,5</w:t>
            </w:r>
          </w:p>
        </w:tc>
      </w:tr>
      <w:tr w:rsidR="001F54C7" w:rsidRPr="001F54C7" w14:paraId="78BF308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431A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23C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7EE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354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F3D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10 1 03 72380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8CC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500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283 214,4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1EE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172 377,3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276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172 377,3</w:t>
            </w:r>
          </w:p>
        </w:tc>
      </w:tr>
      <w:tr w:rsidR="001F54C7" w:rsidRPr="001F54C7" w14:paraId="18BC613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52BC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деятельности профессиональных спасательных служб и формирований»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DDD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EAC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BB6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D0F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6E1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AB0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26 235,7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12C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23 568,1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C12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23 568,1</w:t>
            </w:r>
          </w:p>
        </w:tc>
      </w:tr>
      <w:tr w:rsidR="001F54C7" w:rsidRPr="001F54C7" w14:paraId="7A755DA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AF01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профессиональных спасательных служб и формирований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8CD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079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C96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547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10 1 04 72060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15C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FBE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21 475,3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9F5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D91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19 840,0</w:t>
            </w:r>
          </w:p>
        </w:tc>
      </w:tr>
      <w:tr w:rsidR="001F54C7" w:rsidRPr="001F54C7" w14:paraId="091FEFF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6DFE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894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5CA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3F8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715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10 1 04 72060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0EF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C68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21 475,3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459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66D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19 840,0</w:t>
            </w:r>
          </w:p>
        </w:tc>
      </w:tr>
      <w:tr w:rsidR="001F54C7" w:rsidRPr="001F54C7" w14:paraId="64751E2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5D7F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спасателей питанием во время несения дежурства либо его компенсация в денежном или натуральном выражении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B9E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38B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E89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197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10 1 04 72070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B86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107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ADC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26C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587,5</w:t>
            </w:r>
          </w:p>
        </w:tc>
      </w:tr>
      <w:tr w:rsidR="001F54C7" w:rsidRPr="001F54C7" w14:paraId="26C2271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3DAD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089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9BB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69D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AB9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10 1 04 72070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0A2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6B1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F2C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CC4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587,5</w:t>
            </w:r>
          </w:p>
        </w:tc>
      </w:tr>
      <w:tr w:rsidR="001F54C7" w:rsidRPr="001F54C7" w14:paraId="6C4C81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396E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поиска и спасания людей на водных объектах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19A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669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1B5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311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10 1 04 72100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9E8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18C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1D2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3 140,6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749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3 140,6</w:t>
            </w:r>
          </w:p>
        </w:tc>
      </w:tr>
      <w:tr w:rsidR="001F54C7" w:rsidRPr="001F54C7" w14:paraId="107CEBC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0EC8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EFF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D6E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72B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85F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10 1 04 72100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4EC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A0F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01E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3 140,6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DC7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3 140,6</w:t>
            </w:r>
          </w:p>
        </w:tc>
      </w:tr>
      <w:tr w:rsidR="001F54C7" w:rsidRPr="001F54C7" w14:paraId="60DF2E7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DE15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пожарной безопасности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9F1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695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532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0A3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F74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417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353 653,1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97A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292 537,1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35C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292 537,1</w:t>
            </w:r>
          </w:p>
        </w:tc>
      </w:tr>
      <w:tr w:rsidR="001F54C7" w:rsidRPr="001F54C7" w14:paraId="787A934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6D1B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«Содержание личного состава, содержание и обслуживание зданий и техники пожарных подразделений»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839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9F7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78A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AED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3B5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3E6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350 063,1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078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289 147,1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71B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289 147,1</w:t>
            </w:r>
          </w:p>
        </w:tc>
      </w:tr>
      <w:tr w:rsidR="001F54C7" w:rsidRPr="001F54C7" w14:paraId="01CD29C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0C45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личного состава, содержание и обслуживание зданий и техники пожарных подразделений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904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563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B3B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18C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10 2 01 72090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AD2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DE3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350 063,1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91B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289 147,1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F32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289 147,1</w:t>
            </w:r>
          </w:p>
        </w:tc>
      </w:tr>
      <w:tr w:rsidR="001F54C7" w:rsidRPr="001F54C7" w14:paraId="65FA33F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8BDC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5C9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138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DD2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DDD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10 2 01 72090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33B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082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217 395,4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7A1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219 374,9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6A8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219 374,9</w:t>
            </w:r>
          </w:p>
        </w:tc>
      </w:tr>
      <w:tr w:rsidR="001F54C7" w:rsidRPr="001F54C7" w14:paraId="68B5C2B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7A55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F50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9B4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FBC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232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10 2 01 72090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D4E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9F0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131 751,4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5A7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68 855,9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C68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68 855,9</w:t>
            </w:r>
          </w:p>
        </w:tc>
      </w:tr>
      <w:tr w:rsidR="001F54C7" w:rsidRPr="001F54C7" w14:paraId="4297819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BD90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270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D97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D70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2EF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10 2 01 72090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778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523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52A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621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916,3</w:t>
            </w:r>
          </w:p>
        </w:tc>
      </w:tr>
      <w:tr w:rsidR="001F54C7" w:rsidRPr="001F54C7" w14:paraId="5203B2D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3BE7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государственной финансовой поддержки общественным объединениям пожарной охраны в целях возмещения затрат (части затрат), возникающих при осуществлении ими уставной деятельности по участию в профилактике и (или) тушении пожаров и проведении аварийно-спасательных работ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FE7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053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4D8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9C3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570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70C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90F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4AD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F54C7" w:rsidRPr="001F54C7" w14:paraId="3831C31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13D6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общественным объединениям пожарной охраны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E25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28B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F15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6AE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10 2 02 93020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7EA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6BC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B07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2AA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F54C7" w:rsidRPr="001F54C7" w14:paraId="0400B3D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5FD8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B27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60A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F65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8FD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10 2 02 93020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4AC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FF4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D0A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469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F54C7" w:rsidRPr="001F54C7" w14:paraId="499CD84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10E6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«Ликвидация чрезвычайных ситуаций с привлечением воздушных судов авиации»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2A5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3DE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320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617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0F6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F11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DC7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556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</w:tr>
      <w:tr w:rsidR="001F54C7" w:rsidRPr="001F54C7" w14:paraId="401246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23C3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в целях ликвидации чрезвычайных ситуаций межмуниципального и регионального характера с привлечением воздушных судов авиации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CDF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EA8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2B6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A83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10 2 03 95150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585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CB6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49F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164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</w:tr>
      <w:tr w:rsidR="001F54C7" w:rsidRPr="001F54C7" w14:paraId="7B8A9A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7BB4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842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43D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BBD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EE8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10 2 03 95150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ED9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9D4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72C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E6F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3 340,0</w:t>
            </w:r>
          </w:p>
        </w:tc>
      </w:tr>
      <w:tr w:rsidR="001F54C7" w:rsidRPr="001F54C7" w14:paraId="65F116B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7472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22E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D94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225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3FE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461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69B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1CC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7 781,5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0A4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7 781,5</w:t>
            </w:r>
          </w:p>
        </w:tc>
      </w:tr>
      <w:tr w:rsidR="001F54C7" w:rsidRPr="001F54C7" w14:paraId="3E6F126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1BF4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единой государственной политики в области гражданской обороны, защиты населения от чрезвычайных ситуаций природного и техногенного характера, в том числе обеспечение безопасности людей на водных объектах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3DB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E81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A9D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7E9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608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039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587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7 781,5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C6E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7 781,5</w:t>
            </w:r>
          </w:p>
        </w:tc>
      </w:tr>
      <w:tr w:rsidR="001F54C7" w:rsidRPr="001F54C7" w14:paraId="1E6BCE4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1E9A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«Обучение населения защите от чрезвычайных ситуаций и стихийных бедствий, по вопросам гражданской обороны и пожарной безопасности»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DD5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6D3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998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CE0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D26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CB7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9B7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7 781,5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920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7 781,5</w:t>
            </w:r>
          </w:p>
        </w:tc>
      </w:tr>
      <w:tr w:rsidR="001F54C7" w:rsidRPr="001F54C7" w14:paraId="11AADB9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4631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населения защите от чрезвычайных ситуаций и стихийных бедствий, по вопросам гражданской обороны и пожарной безопасности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B1E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40C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EC2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A1D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10 1 05 72080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4D2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673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E67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7 781,5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C7D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7 781,5</w:t>
            </w:r>
          </w:p>
        </w:tc>
      </w:tr>
      <w:tr w:rsidR="001F54C7" w:rsidRPr="001F54C7" w14:paraId="1AADB05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7834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511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AE8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9F5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F3E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10 1 05 72080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CD3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BEC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5AD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7 781,5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0CB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7 781,5</w:t>
            </w:r>
          </w:p>
        </w:tc>
      </w:tr>
      <w:tr w:rsidR="001F54C7" w:rsidRPr="001F54C7" w14:paraId="36EE989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21A4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7AD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DA3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847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6FB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D9F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590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D96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DD8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F54C7" w:rsidRPr="001F54C7" w14:paraId="1931B57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11C6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единой государственной политики в области гражданской обороны, защиты населения от чрезвычайных ситуаций природного и техногенного характера, в том числе обеспечение безопасности людей на водных объектах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C11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5E8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2B7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827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D9A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B5D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0F8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4EE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F54C7" w:rsidRPr="001F54C7" w14:paraId="27F3557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BB23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государственной финансовой поддержки городским округам и муниципальным районам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162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A12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31E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8E6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4B4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C62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A3F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079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F54C7" w:rsidRPr="001F54C7" w14:paraId="527E8A3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2300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Дотация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8BA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4AD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478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CA4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10 1 06 81360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F3F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E47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9F5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049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F54C7" w:rsidRPr="001F54C7" w14:paraId="1CD02BB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8ED6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802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314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DDD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5E4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10 1 06 81360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61F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0B0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A7B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C8B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F54C7" w:rsidRPr="001F54C7" w14:paraId="7B1B85D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9647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Инспекция государственного строительного надзора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F2A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DB0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7A9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255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093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DB2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34 686,7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EFD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35 660,5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4B9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35 660,5</w:t>
            </w:r>
          </w:p>
        </w:tc>
      </w:tr>
      <w:tr w:rsidR="001F54C7" w:rsidRPr="001F54C7" w14:paraId="0C7AFFD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AF88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C2D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B64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BF9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FB8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E9B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E69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34 686,7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1AA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D15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35 660,5</w:t>
            </w:r>
          </w:p>
        </w:tc>
      </w:tr>
      <w:tr w:rsidR="001F54C7" w:rsidRPr="001F54C7" w14:paraId="2DD6D89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6B4A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E20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605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618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1B4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C30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623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34 686,7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DFD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9D6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35 660,5</w:t>
            </w:r>
          </w:p>
        </w:tc>
      </w:tr>
      <w:tr w:rsidR="001F54C7" w:rsidRPr="001F54C7" w14:paraId="5CE45F3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129B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«Финансовое обеспечение деятельности органа исполнительной власти и выполнения государственного задания учреждением»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A6F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484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682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33C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D3C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41C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34 686,7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3CF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323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35 660,5</w:t>
            </w:r>
          </w:p>
        </w:tc>
      </w:tr>
      <w:tr w:rsidR="001F54C7" w:rsidRPr="001F54C7" w14:paraId="287750E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5DBB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A8B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85B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AA1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ABF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8D6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5CC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34 686,7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3A6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5AF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35 660,5</w:t>
            </w:r>
          </w:p>
        </w:tc>
      </w:tr>
      <w:tr w:rsidR="001F54C7" w:rsidRPr="001F54C7" w14:paraId="28F29E7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8384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43E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CE4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A90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743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2DB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F56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69D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7B1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34 458,0</w:t>
            </w:r>
          </w:p>
        </w:tc>
      </w:tr>
      <w:tr w:rsidR="001F54C7" w:rsidRPr="001F54C7" w14:paraId="61C19B8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6420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FD7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F90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96E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B59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81E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7CD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381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819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1 192,5</w:t>
            </w:r>
          </w:p>
        </w:tc>
      </w:tr>
      <w:tr w:rsidR="001F54C7" w:rsidRPr="001F54C7" w14:paraId="2084B74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8080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885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FB5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DA6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65D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9F9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62B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0F9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5CC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1F54C7" w:rsidRPr="001F54C7" w14:paraId="1F25CF6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73A5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физической культуры и спорта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4F9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1BB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DE3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69B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044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847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1 668 587,3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042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1 438 547,8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2DB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1 479 994,2</w:t>
            </w:r>
          </w:p>
        </w:tc>
      </w:tr>
      <w:tr w:rsidR="001F54C7" w:rsidRPr="001F54C7" w14:paraId="28812B2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1D2F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845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A6F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B7E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DD8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510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52D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CB3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20 913,3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B3A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20 913,3</w:t>
            </w:r>
          </w:p>
        </w:tc>
      </w:tr>
      <w:tr w:rsidR="001F54C7" w:rsidRPr="001F54C7" w14:paraId="696CF82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1566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C82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769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FAF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B85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F47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39B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17B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20 913,3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297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20 913,3</w:t>
            </w:r>
          </w:p>
        </w:tc>
      </w:tr>
      <w:tr w:rsidR="001F54C7" w:rsidRPr="001F54C7" w14:paraId="62B67C4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8DAA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образовательных программ среднего профессионального образования на основе государственного задания с учетом выхода на эффективный контракт с педагогическими работниками»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8A3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C76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E4A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5AC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BBF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BBE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47A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20 913,3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BE1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20 913,3</w:t>
            </w:r>
          </w:p>
        </w:tc>
      </w:tr>
      <w:tr w:rsidR="001F54C7" w:rsidRPr="001F54C7" w14:paraId="53A40F9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9A81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лиц с ограниченными возможностями здоровья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2A2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C2C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779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A95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02 1 02 53630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36B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99B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FE3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9C6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</w:tr>
      <w:tr w:rsidR="001F54C7" w:rsidRPr="001F54C7" w14:paraId="126009B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7801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A5A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3D5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51C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ADA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02 1 02 53630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B69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D8C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17E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87D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</w:tr>
      <w:tr w:rsidR="001F54C7" w:rsidRPr="001F54C7" w14:paraId="32FF831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09B0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819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BF2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249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B0A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5FE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313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20 733,7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FA4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20 014,9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FD1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20 014,9</w:t>
            </w:r>
          </w:p>
        </w:tc>
      </w:tr>
      <w:tr w:rsidR="001F54C7" w:rsidRPr="001F54C7" w14:paraId="04218CF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442C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27B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141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FF9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1B7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973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A8D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1 471,0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6DD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C9A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1 471,0</w:t>
            </w:r>
          </w:p>
        </w:tc>
      </w:tr>
      <w:tr w:rsidR="001F54C7" w:rsidRPr="001F54C7" w14:paraId="50F73F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A140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E82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568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49B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7FC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9ED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028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19 262,7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4F6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18 543,9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6FF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18 543,9</w:t>
            </w:r>
          </w:p>
        </w:tc>
      </w:tr>
      <w:tr w:rsidR="001F54C7" w:rsidRPr="001F54C7" w14:paraId="1FC09FB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D26C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5D9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1F6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8C1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558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57C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7BA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49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5 913,9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D4D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5 913,9</w:t>
            </w:r>
          </w:p>
        </w:tc>
      </w:tr>
      <w:tr w:rsidR="001F54C7" w:rsidRPr="001F54C7" w14:paraId="5B083C9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B323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системы подготовки спортивного резерва и спорта высших достижений»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1B3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9DC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004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894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C75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595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0F1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5 913,9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C6B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5 913,9</w:t>
            </w:r>
          </w:p>
        </w:tc>
      </w:tr>
      <w:tr w:rsidR="001F54C7" w:rsidRPr="001F54C7" w14:paraId="11E7BA9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9633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«Материальное стимулирование спортсменов и тренеров за достижение высоких спортивных результатов»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11B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810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00A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92B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AB3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78A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843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5 913,9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A6B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5 913,9</w:t>
            </w:r>
          </w:p>
        </w:tc>
      </w:tr>
      <w:tr w:rsidR="001F54C7" w:rsidRPr="001F54C7" w14:paraId="5D78C83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E211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лицам, имеющим выдающиеся достижения и особые заслуги перед Российской Федерацией в области физической культуры и спорта, единовременной денежной выплаты на приобретение жилого помещения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7B7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A70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9D9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F96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14 2 02 21650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480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D3D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C27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5 913,9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F55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5 913,9</w:t>
            </w:r>
          </w:p>
        </w:tc>
      </w:tr>
      <w:tr w:rsidR="001F54C7" w:rsidRPr="001F54C7" w14:paraId="79A4A95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4D0C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B09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8B3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CA3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7B4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14 2 02 21650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8CA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1CA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E8F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5 913,9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0A7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5 913,9</w:t>
            </w:r>
          </w:p>
        </w:tc>
      </w:tr>
      <w:tr w:rsidR="001F54C7" w:rsidRPr="001F54C7" w14:paraId="083BFF9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204E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269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8A3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777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2C7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0BA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205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FA2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073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308,7</w:t>
            </w:r>
          </w:p>
        </w:tc>
      </w:tr>
      <w:tr w:rsidR="001F54C7" w:rsidRPr="001F54C7" w14:paraId="7C35AA2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3AF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8F4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302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26A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8E8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CA4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EFA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B5F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799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308,7</w:t>
            </w:r>
          </w:p>
        </w:tc>
      </w:tr>
      <w:tr w:rsidR="001F54C7" w:rsidRPr="001F54C7" w14:paraId="0A7FE52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E996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социальной поддержки обучающихся по программам профессионального образования и докторантов»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0C8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6C8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953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79B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61F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09C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53E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F46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308,7</w:t>
            </w:r>
          </w:p>
        </w:tc>
      </w:tr>
      <w:tr w:rsidR="001F54C7" w:rsidRPr="001F54C7" w14:paraId="71C4E55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7162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ADD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FC6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935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80A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216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77C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0C5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450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308,7</w:t>
            </w:r>
          </w:p>
        </w:tc>
      </w:tr>
      <w:tr w:rsidR="001F54C7" w:rsidRPr="001F54C7" w14:paraId="260651D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FC3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973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D6E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882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58E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360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AB0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A07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127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308,7</w:t>
            </w:r>
          </w:p>
        </w:tc>
      </w:tr>
      <w:tr w:rsidR="001F54C7" w:rsidRPr="001F54C7" w14:paraId="30A67EA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E518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AE9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E39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2EB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F7E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091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A04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A8E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07F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308186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4C0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BC7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CD0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A6D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00F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6CB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13F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882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850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A5F3D9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C47F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172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16F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F84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460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671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5D0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96B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4CC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347D3B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B38A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934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5CC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A51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90A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14 1 01 91900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7CA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BD7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E64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46D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186755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1950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00C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840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137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E4A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14 1 01 91900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FEA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8CC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97D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F52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4953F4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FC0F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A15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F06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AA7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47E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024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291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281 983,6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9AB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181 096,0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68A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220 424,8</w:t>
            </w:r>
          </w:p>
        </w:tc>
      </w:tr>
      <w:tr w:rsidR="001F54C7" w:rsidRPr="001F54C7" w14:paraId="3494DF8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8AE2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DEC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9BE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E6B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C4F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141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378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36 400,8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CF1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34 851,1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F4A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34 851,1</w:t>
            </w:r>
          </w:p>
        </w:tc>
      </w:tr>
      <w:tr w:rsidR="001F54C7" w:rsidRPr="001F54C7" w14:paraId="2CF06DE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F339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«Выполнение работ по проведению в соответствии с календарным планом физкультурных и спортивных мероприятий»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A74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0CE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DA9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056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1B1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BE6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36 400,8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DC7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34 851,1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1CF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34 851,1</w:t>
            </w:r>
          </w:p>
        </w:tc>
      </w:tr>
      <w:tr w:rsidR="001F54C7" w:rsidRPr="001F54C7" w14:paraId="7D2393C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4693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555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70B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79A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BEE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14 1 03 71630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68D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DD1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36 400,8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275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34 851,1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52A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34 851,1</w:t>
            </w:r>
          </w:p>
        </w:tc>
      </w:tr>
      <w:tr w:rsidR="001F54C7" w:rsidRPr="001F54C7" w14:paraId="36F9522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840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27C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F3B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13B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FE8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14 1 03 71630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213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C97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36 400,8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AE3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34 851,1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3C5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34 851,1</w:t>
            </w:r>
          </w:p>
        </w:tc>
      </w:tr>
      <w:tr w:rsidR="001F54C7" w:rsidRPr="001F54C7" w14:paraId="0A2A097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23B0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«Строительство и реконструкция спортивных объектов, модернизация материально-технической базы для занятий физической культурой и спортом»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E40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6BF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6CC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FC9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16B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10E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245 582,8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8C4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146 244,9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98C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185 573,7</w:t>
            </w:r>
          </w:p>
        </w:tc>
      </w:tr>
      <w:tr w:rsidR="001F54C7" w:rsidRPr="001F54C7" w14:paraId="1C5788D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A4A5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капитального ремонта спортивных объектов и сооружений»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1B3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A91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FA9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021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2F2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06F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D3B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BA5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1F54C7" w:rsidRPr="001F54C7" w14:paraId="75DAF69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86A0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87F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FE0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ABD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435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14 3 02 81520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91E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6A0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28A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115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1F54C7" w:rsidRPr="001F54C7" w14:paraId="577D51E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249C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64C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34D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5F4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8EB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14 3 02 81520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533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242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C00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E2C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1F54C7" w:rsidRPr="001F54C7" w14:paraId="7B79E40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C00E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«умных» спортивных площадок»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C87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7EA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1CF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D45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419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FE8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450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24 390,3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656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73 170,8</w:t>
            </w:r>
          </w:p>
        </w:tc>
      </w:tr>
      <w:tr w:rsidR="001F54C7" w:rsidRPr="001F54C7" w14:paraId="2C4728F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CCA5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Оренбургской области на софинансирование закупки оборудования для создания «умных» спортивных площадок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A31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1D4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F0F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BBC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03 R7530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0F0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52F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937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24 390,3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548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73 170,8</w:t>
            </w:r>
          </w:p>
        </w:tc>
      </w:tr>
      <w:tr w:rsidR="001F54C7" w:rsidRPr="001F54C7" w14:paraId="2D2D534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C01B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AD6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81A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32E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935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03 R7530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4DE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FB5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C8D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24 390,3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C42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73 170,8</w:t>
            </w:r>
          </w:p>
        </w:tc>
      </w:tr>
      <w:tr w:rsidR="001F54C7" w:rsidRPr="001F54C7" w14:paraId="61F1AA7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134C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333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33F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FC8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A86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P5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62E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4E5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21 192,5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B4C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C11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12 402,9</w:t>
            </w:r>
          </w:p>
        </w:tc>
      </w:tr>
      <w:tr w:rsidR="001F54C7" w:rsidRPr="001F54C7" w14:paraId="6FF3A72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5874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26A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D0D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13C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CE1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P5 52280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836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1E0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6F3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11 221,5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9C4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4F9F181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1AB0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B66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8E9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48E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538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P5 52280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1CC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BE8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624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11 221,5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B66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23433AA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D413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BC0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AD9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7EA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B53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P5 52290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858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5DE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9 954,3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DC9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10 633,1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8D4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12 402,9</w:t>
            </w:r>
          </w:p>
        </w:tc>
      </w:tr>
      <w:tr w:rsidR="001F54C7" w:rsidRPr="001F54C7" w14:paraId="61A7F57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DA9E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BD4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91E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2F3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A64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P5 52290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5AF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801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9 954,3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5A5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10 633,1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E26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12 402,9</w:t>
            </w:r>
          </w:p>
        </w:tc>
      </w:tr>
      <w:tr w:rsidR="001F54C7" w:rsidRPr="001F54C7" w14:paraId="3EDB225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1413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F59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14B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F94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8DD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86B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EC5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1 301 708,4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F94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1 182 797,5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16E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1 184 915,1</w:t>
            </w:r>
          </w:p>
        </w:tc>
      </w:tr>
      <w:tr w:rsidR="001F54C7" w:rsidRPr="001F54C7" w14:paraId="608BFD0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10D3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3E3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693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67B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F60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5E0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6F3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169 554,6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DE9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156 032,6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403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156 053,7</w:t>
            </w:r>
          </w:p>
        </w:tc>
      </w:tr>
      <w:tr w:rsidR="001F54C7" w:rsidRPr="001F54C7" w14:paraId="611A6B0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6983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«Выполнение работ по проведению в соответствии с календарным планом физкультурных и спортивных мероприятий»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B13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64B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903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5AF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A30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305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169 554,6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316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156 032,6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770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156 053,7</w:t>
            </w:r>
          </w:p>
        </w:tc>
      </w:tr>
      <w:tr w:rsidR="001F54C7" w:rsidRPr="001F54C7" w14:paraId="25AA50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9616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9C5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811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7EC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F6F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14 1 03 71630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6CB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AB0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169 554,6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DF6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156 032,6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35E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156 053,7</w:t>
            </w:r>
          </w:p>
        </w:tc>
      </w:tr>
      <w:tr w:rsidR="001F54C7" w:rsidRPr="001F54C7" w14:paraId="6D90DE8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6413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177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A3D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96D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5B3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14 1 03 71630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49A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75B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DA2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29D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65,4</w:t>
            </w:r>
          </w:p>
        </w:tc>
      </w:tr>
      <w:tr w:rsidR="001F54C7" w:rsidRPr="001F54C7" w14:paraId="73A9854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61FF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4F3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720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313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1B4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14 1 03 71630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560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2E2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169 489,2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AC9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155 967,2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DC1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155 988,3</w:t>
            </w:r>
          </w:p>
        </w:tc>
      </w:tr>
      <w:tr w:rsidR="001F54C7" w:rsidRPr="001F54C7" w14:paraId="63F1AA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A3CF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системы подготовки спортивного резерва и спорта высших достижений»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1EA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B28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D34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309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CFE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1F8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1 032 153,8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BF8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1 026 764,9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88C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1 028 861,4</w:t>
            </w:r>
          </w:p>
        </w:tc>
      </w:tr>
      <w:tr w:rsidR="001F54C7" w:rsidRPr="001F54C7" w14:paraId="3DF2128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6DCF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поддержки субъектам физической культуры и спорта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78D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D00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8CC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647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91C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42F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D72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3EA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1F54C7" w:rsidRPr="001F54C7" w14:paraId="322A339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E8A3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организациям, осуществляющим деятельность в сфере физической культуры и спорта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9DF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260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BF2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26D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14 2 01 91920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4ED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2D1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AAE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3AF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1F54C7" w:rsidRPr="001F54C7" w14:paraId="763AE4D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8FAD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C21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B43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D4C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714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14 2 01 91920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D6B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EB4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AA8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912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1F54C7" w:rsidRPr="001F54C7" w14:paraId="3B226A4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A494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«Материальное стимулирование спортсменов и тренеров за достижение высоких спортивных результатов»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ADB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71C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7A0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542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1D3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3F6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EE2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5AE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</w:tr>
      <w:tr w:rsidR="001F54C7" w:rsidRPr="001F54C7" w14:paraId="37E98A7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526C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Материальное стимулирование спортсменов и тренеров за достижение высоких спортивных результатов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D5E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02C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3D8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402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14 2 02 21250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E0E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2FF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23 913,5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88F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419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</w:tr>
      <w:tr w:rsidR="001F54C7" w:rsidRPr="001F54C7" w14:paraId="4E1292E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0AA8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ACD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DFD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ED3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324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14 2 02 21250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A59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673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69C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395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1F54C7" w:rsidRPr="001F54C7" w14:paraId="587A422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A551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F8E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021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C9B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AC4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14 2 02 21250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213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4B2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14 865,5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641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70A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</w:tr>
      <w:tr w:rsidR="001F54C7" w:rsidRPr="001F54C7" w14:paraId="7B96BBD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8EEC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«Выполнение работ по подготовке спортивного резерва и (или) спортсменов высокого класса, сборных команд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CC7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1A1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B4C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B20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B88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5FD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64 123,2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695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64 123,2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F10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64 123,2</w:t>
            </w:r>
          </w:p>
        </w:tc>
      </w:tr>
      <w:tr w:rsidR="001F54C7" w:rsidRPr="001F54C7" w14:paraId="3E10B67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175D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спортивной подготовки области, выполнение работ по подготовке спортивных сборных команд области и спортсменов высокого мастерства, включая организацию и проведение тренировочных мероприятий, научно-методическое, финансовое, материально-техническое обеспечение, в том числе обеспечение экипировкой, спортивным оборудованием и инвентарем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24B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71A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476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42A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14 2 03 71640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01A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3F3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64 123,2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D4F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64 123,2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8F8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64 123,2</w:t>
            </w:r>
          </w:p>
        </w:tc>
      </w:tr>
      <w:tr w:rsidR="001F54C7" w:rsidRPr="001F54C7" w14:paraId="1725EA3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5698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DEF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D85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F74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72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14 2 03 71640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E05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5AB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64 123,2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51C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64 123,2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250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64 123,2</w:t>
            </w:r>
          </w:p>
        </w:tc>
      </w:tr>
      <w:tr w:rsidR="001F54C7" w:rsidRPr="001F54C7" w14:paraId="30ADF3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5DF1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подготовки спортивного резерва для спортивных сборных команд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D7E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C97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EF9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67B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765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8A5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532 087,7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014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529 547,4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312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529 695,1</w:t>
            </w:r>
          </w:p>
        </w:tc>
      </w:tr>
      <w:tr w:rsidR="001F54C7" w:rsidRPr="001F54C7" w14:paraId="1AFC3C6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2F62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подготовки спортивного резерва для спортивных сборных команд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AE8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9D9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1EF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AF4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14 2 04 72290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749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A3F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532 087,7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3B6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529 547,4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BDE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529 695,1</w:t>
            </w:r>
          </w:p>
        </w:tc>
      </w:tr>
      <w:tr w:rsidR="001F54C7" w:rsidRPr="001F54C7" w14:paraId="4EEA7C9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6C44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528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138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90F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955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14 2 04 72290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F0A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074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171 131,7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A0D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170 984,0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6FD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171 131,7</w:t>
            </w:r>
          </w:p>
        </w:tc>
      </w:tr>
      <w:tr w:rsidR="001F54C7" w:rsidRPr="001F54C7" w14:paraId="49E76CA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B844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D76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F76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71B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FAC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14 2 04 72290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F15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674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360 956,0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78D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358 563,4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2B8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358 563,4</w:t>
            </w:r>
          </w:p>
        </w:tc>
      </w:tr>
      <w:tr w:rsidR="001F54C7" w:rsidRPr="001F54C7" w14:paraId="436CEFD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1268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EED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550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989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E72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P5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59F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A15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12 029,4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E97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12 029,4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708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13 978,2</w:t>
            </w:r>
          </w:p>
        </w:tc>
      </w:tr>
      <w:tr w:rsidR="001F54C7" w:rsidRPr="001F54C7" w14:paraId="7493EB9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AA5F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D9C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77F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8CE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F9C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P5 50810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A49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2E1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12 029,4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384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12 029,4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64A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13 978,2</w:t>
            </w:r>
          </w:p>
        </w:tc>
      </w:tr>
      <w:tr w:rsidR="001F54C7" w:rsidRPr="001F54C7" w14:paraId="7099389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194F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D6A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B55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115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2D2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P5 50810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13C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422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12 029,4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AEC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12 029,4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787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13 978,2</w:t>
            </w:r>
          </w:p>
        </w:tc>
      </w:tr>
      <w:tr w:rsidR="001F54C7" w:rsidRPr="001F54C7" w14:paraId="105A62F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E16A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«Строительство и реконструкция спортивных объектов, модернизация материально-технической базы для занятий физической культурой и спортом»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919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8D3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F7F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3F7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4AA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21A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BEB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C91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6969CD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240C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капитального ремонта спортивных объектов и сооружений»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B86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676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0D8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FD8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167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283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DAB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C36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20360F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A89D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6D2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17B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ABF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361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14 3 02 95350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1D6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8B9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ADC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848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86B40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B4B5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630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D98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5D2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07B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14 3 02 95350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A66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74B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0A4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616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737FE4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C8AC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3F5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E95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9AD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818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01E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62F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ACB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BC3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1F54C7" w:rsidRPr="001F54C7" w14:paraId="14527BF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308D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7F8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2F4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919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58C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B87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B51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D5C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ACA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1F54C7" w:rsidRPr="001F54C7" w14:paraId="4A3932E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9E03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C38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358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978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0DB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633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CFF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EE7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699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1F54C7" w:rsidRPr="001F54C7" w14:paraId="16A4774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38D5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1CA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440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8F1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74C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E49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0AA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6DD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CA6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1F54C7" w:rsidRPr="001F54C7" w14:paraId="5A7A9CC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F91A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30D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0A2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7F8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415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1C8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9F9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342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33F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1F54C7" w:rsidRPr="001F54C7" w14:paraId="34E89EF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C745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876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C32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D65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D5D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1B8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A6A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47 644,4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C47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47 358,4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361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47 358,4</w:t>
            </w:r>
          </w:p>
        </w:tc>
      </w:tr>
      <w:tr w:rsidR="001F54C7" w:rsidRPr="001F54C7" w14:paraId="5C5B48B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762B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3D3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577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3F1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030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D74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181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47 644,4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BC6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47 358,4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6DF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47 358,4</w:t>
            </w:r>
          </w:p>
        </w:tc>
      </w:tr>
      <w:tr w:rsidR="001F54C7" w:rsidRPr="001F54C7" w14:paraId="7E388E9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23A4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государственной политики, способствующей развитию физической культуры, спорта и туризма»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271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69F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73B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458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875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366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47 644,4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ED1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47 358,4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D6A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47 358,4</w:t>
            </w:r>
          </w:p>
        </w:tc>
      </w:tr>
      <w:tr w:rsidR="001F54C7" w:rsidRPr="001F54C7" w14:paraId="40E99BB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3437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136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D64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072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342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72B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575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46 115,7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034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47 358,4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8BC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47 358,4</w:t>
            </w:r>
          </w:p>
        </w:tc>
      </w:tr>
      <w:tr w:rsidR="001F54C7" w:rsidRPr="001F54C7" w14:paraId="2B3098E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7A0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489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FF5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BE4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68E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A5A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114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42 186,8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640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71D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43 429,0</w:t>
            </w:r>
          </w:p>
        </w:tc>
      </w:tr>
      <w:tr w:rsidR="001F54C7" w:rsidRPr="001F54C7" w14:paraId="2BCE9A5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76B1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3B3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6DC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38C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A88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182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A82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3 928,9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070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358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3 929,4</w:t>
            </w:r>
          </w:p>
        </w:tc>
      </w:tr>
      <w:tr w:rsidR="001F54C7" w:rsidRPr="001F54C7" w14:paraId="204E79C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41A3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F11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A05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F10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ABB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14 5 01 93940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833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28E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4F5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E3B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A42529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2383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41C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613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215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190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14 5 01 93940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6D4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13B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3BC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996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95F02C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892A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ED1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879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2FA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25D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4F3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16E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70B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E7F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E14614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B641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бюджетных расходов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AA1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BA7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669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2E5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984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144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983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970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B69133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3F4A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E40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1DC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5B9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92E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П5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EF5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F7D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6C6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7A7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E3065C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2858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8C1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DFC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70D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ACB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П5 81400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9D3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09A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202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C13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9D07CE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E431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086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639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632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145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П5 81400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3A3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AD9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7 586,7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579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067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FC1B3C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3D80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социального развития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323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82C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B4D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EB4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962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604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19 758 732,4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610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19 961 247,1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7F8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20 630 604,8</w:t>
            </w:r>
          </w:p>
        </w:tc>
      </w:tr>
      <w:tr w:rsidR="001F54C7" w:rsidRPr="001F54C7" w14:paraId="13D4D03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AE68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AD8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BED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0A0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0AA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4E4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553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136 375,6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E7E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136 375,6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B93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136 375,6</w:t>
            </w:r>
          </w:p>
        </w:tc>
      </w:tr>
      <w:tr w:rsidR="001F54C7" w:rsidRPr="001F54C7" w14:paraId="2F97350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4587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2DD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850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6CB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BE3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1A4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E71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136 375,6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624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136 375,6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60B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136 375,6</w:t>
            </w:r>
          </w:p>
        </w:tc>
      </w:tr>
      <w:tr w:rsidR="001F54C7" w:rsidRPr="001F54C7" w14:paraId="1E9E3B6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A478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жильем отдельных категорий граждан в соответствии с действующим законодательством»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6D4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E45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CF7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FCD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881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083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136 375,6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16E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136 375,6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D10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136 375,6</w:t>
            </w:r>
          </w:p>
        </w:tc>
      </w:tr>
      <w:tr w:rsidR="001F54C7" w:rsidRPr="001F54C7" w14:paraId="1226378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9FFD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7BD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334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084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F04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03 1 18 80500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AE5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004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136 375,6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9F7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136 375,6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590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136 375,6</w:t>
            </w:r>
          </w:p>
        </w:tc>
      </w:tr>
      <w:tr w:rsidR="001F54C7" w:rsidRPr="001F54C7" w14:paraId="033E3A2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DF20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A5C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A39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69E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D3F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03 1 18 80500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3A1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955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136 375,6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188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136 375,6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B26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136 375,6</w:t>
            </w:r>
          </w:p>
        </w:tc>
      </w:tr>
      <w:tr w:rsidR="001F54C7" w:rsidRPr="001F54C7" w14:paraId="3A63132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9FCE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710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6F6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985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0F1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1B9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08D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212 977,4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934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240 440,1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73F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240 440,1</w:t>
            </w:r>
          </w:p>
        </w:tc>
      </w:tr>
      <w:tr w:rsidR="001F54C7" w:rsidRPr="001F54C7" w14:paraId="3192853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2BE5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C32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D26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DCD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5FD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0FB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A3A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212 977,4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55C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240 440,1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164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240 440,1</w:t>
            </w:r>
          </w:p>
        </w:tc>
      </w:tr>
      <w:tr w:rsidR="001F54C7" w:rsidRPr="001F54C7" w14:paraId="15C73EB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D980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отдыха и оздоровления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E00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57A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7B7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842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E28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D60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212 977,4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9BF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240 440,1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6DD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240 440,1</w:t>
            </w:r>
          </w:p>
        </w:tc>
      </w:tr>
      <w:tr w:rsidR="001F54C7" w:rsidRPr="001F54C7" w14:paraId="02F6140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DAC1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02F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AA6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992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35A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03 3 03 20890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5F3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DD9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162 977,4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AC9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190 440,1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577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190 440,1</w:t>
            </w:r>
          </w:p>
        </w:tc>
      </w:tr>
      <w:tr w:rsidR="001F54C7" w:rsidRPr="001F54C7" w14:paraId="00D7F49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B419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0DB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57E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336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ADF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03 3 03 20890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710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5CC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21 812,3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A86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21 813,4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32D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21 822,4</w:t>
            </w:r>
          </w:p>
        </w:tc>
      </w:tr>
      <w:tr w:rsidR="001F54C7" w:rsidRPr="001F54C7" w14:paraId="1A59333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F08B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F2A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3EA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FA5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19A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03 3 03 20890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1D3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6F4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8D8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446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2 382,8</w:t>
            </w:r>
          </w:p>
        </w:tc>
      </w:tr>
      <w:tr w:rsidR="001F54C7" w:rsidRPr="001F54C7" w14:paraId="635AB1F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D9C2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CEE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26B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CA9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F2C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03 3 03 20890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DA4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7C4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2C5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18 699,3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EA8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19 447,2</w:t>
            </w:r>
          </w:p>
        </w:tc>
      </w:tr>
      <w:tr w:rsidR="001F54C7" w:rsidRPr="001F54C7" w14:paraId="5383A4B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95F5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C53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9FC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67A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83D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03 3 03 20890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FCB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E2D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42 766,8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8D1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44 447,4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A4E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43 699,7</w:t>
            </w:r>
          </w:p>
        </w:tc>
      </w:tr>
      <w:tr w:rsidR="001F54C7" w:rsidRPr="001F54C7" w14:paraId="5102369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34E0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485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D28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B08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F4F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03 3 03 20890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C72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F97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78 215,0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2DB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103 188,9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0BA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103 088,0</w:t>
            </w:r>
          </w:p>
        </w:tc>
      </w:tr>
      <w:tr w:rsidR="001F54C7" w:rsidRPr="001F54C7" w14:paraId="2367D98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549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362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40B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40B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19A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03 3 03 81580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4F0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676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68B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0C0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F54C7" w:rsidRPr="001F54C7" w14:paraId="2CE1B5F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211D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395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BE5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DDD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841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03 3 03 81580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ECB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861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E41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840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F54C7" w:rsidRPr="001F54C7" w14:paraId="0B5B829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EF4B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FC3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E85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EAD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7FC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A48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529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5AB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BA8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</w:tr>
      <w:tr w:rsidR="001F54C7" w:rsidRPr="001F54C7" w14:paraId="1612C3E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D1FF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003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1C5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8F0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27E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E2C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E5B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719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FC3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</w:tr>
      <w:tr w:rsidR="001F54C7" w:rsidRPr="001F54C7" w14:paraId="1EC2390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238A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социальных доплат к пенсии»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440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397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5E9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E7B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A3D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AEB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E3D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72E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</w:tr>
      <w:tr w:rsidR="001F54C7" w:rsidRPr="001F54C7" w14:paraId="361F7B3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2977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Пенсия за выслугу лет государственным служащим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A57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864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489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DD8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03 1 07 20580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82F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6CC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0CA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953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52 176,6</w:t>
            </w:r>
          </w:p>
        </w:tc>
      </w:tr>
      <w:tr w:rsidR="001F54C7" w:rsidRPr="001F54C7" w14:paraId="5A63C2D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6A67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C6F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B01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795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C82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03 1 07 20580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DB6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E32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10B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4B5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516,6</w:t>
            </w:r>
          </w:p>
        </w:tc>
      </w:tr>
      <w:tr w:rsidR="001F54C7" w:rsidRPr="001F54C7" w14:paraId="222BF2F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7892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47F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FC4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FA4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5A1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03 1 07 20580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259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F5C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D9D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4BE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51 660,0</w:t>
            </w:r>
          </w:p>
        </w:tc>
      </w:tr>
      <w:tr w:rsidR="001F54C7" w:rsidRPr="001F54C7" w14:paraId="5DFA1E2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5BCA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376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D08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9F8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6D2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4D2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E5E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2 720 732,6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519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2 634 516,4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DAB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2 634 516,4</w:t>
            </w:r>
          </w:p>
        </w:tc>
      </w:tr>
      <w:tr w:rsidR="001F54C7" w:rsidRPr="001F54C7" w14:paraId="7FB66E5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4BE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«Модернизация и развитие социального обслуживания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EFA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A60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A50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74D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288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B1F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2 598 219,4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894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2 625 833,5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DB5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2 625 833,5</w:t>
            </w:r>
          </w:p>
        </w:tc>
      </w:tr>
      <w:tr w:rsidR="001F54C7" w:rsidRPr="001F54C7" w14:paraId="2059484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4AEB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социального обслуживания граждан»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E8C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186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195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C4F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4A2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05E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2 587 312,0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45D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2 614 647,2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316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2 614 647,2</w:t>
            </w:r>
          </w:p>
        </w:tc>
      </w:tr>
      <w:tr w:rsidR="001F54C7" w:rsidRPr="001F54C7" w14:paraId="3EB2E0D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7BC4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оказания государственных услуг в сфере социального обслуживания населения государственными учреждениями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F48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F82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C29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E73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83D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A53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2 473 946,8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1DE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2 501 282,0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9F9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2 501 282,0</w:t>
            </w:r>
          </w:p>
        </w:tc>
      </w:tr>
      <w:tr w:rsidR="001F54C7" w:rsidRPr="001F54C7" w14:paraId="0F38F4A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8061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FBC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675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E91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D81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163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181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472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35 879,8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5A6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35 879,8</w:t>
            </w:r>
          </w:p>
        </w:tc>
      </w:tr>
      <w:tr w:rsidR="001F54C7" w:rsidRPr="001F54C7" w14:paraId="27EDE5C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E530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516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391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29C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38B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39B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512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12 772,4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1C2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7A7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12 172,5</w:t>
            </w:r>
          </w:p>
        </w:tc>
      </w:tr>
      <w:tr w:rsidR="001F54C7" w:rsidRPr="001F54C7" w14:paraId="06B1437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3D50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F9A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636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4A2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947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91A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587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1 901 331,2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2D7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1 943 721,0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354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1 943 721,0</w:t>
            </w:r>
          </w:p>
        </w:tc>
      </w:tr>
      <w:tr w:rsidR="001F54C7" w:rsidRPr="001F54C7" w14:paraId="2A1C33C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68D9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3A8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ADF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228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263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F95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417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523 511,7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60C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508 181,8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007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508 181,8</w:t>
            </w:r>
          </w:p>
        </w:tc>
      </w:tr>
      <w:tr w:rsidR="001F54C7" w:rsidRPr="001F54C7" w14:paraId="64EEC41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A899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C75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BBD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4D0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BE7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9D2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209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1 326,9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157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1 326,9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B7B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1 326,9</w:t>
            </w:r>
          </w:p>
        </w:tc>
      </w:tr>
      <w:tr w:rsidR="001F54C7" w:rsidRPr="001F54C7" w14:paraId="141EE9D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5041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в сфере социального обслуживания населения негосударственными организациями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BA6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C23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EFC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4EA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38E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42D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113 205,2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C86D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113 205,2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E12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113 205,2</w:t>
            </w:r>
          </w:p>
        </w:tc>
      </w:tr>
      <w:tr w:rsidR="001F54C7" w:rsidRPr="001F54C7" w14:paraId="56BE6D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C932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6EB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928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8F4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39D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872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A3B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53 190,2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6F0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53 190,2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414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53 190,2</w:t>
            </w:r>
          </w:p>
        </w:tc>
      </w:tr>
      <w:tr w:rsidR="001F54C7" w:rsidRPr="001F54C7" w14:paraId="4F42C95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CDF4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DD3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983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DA6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E9A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522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C49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60 015,0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D53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60 015,0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05C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60 015,0</w:t>
            </w:r>
          </w:p>
        </w:tc>
      </w:tr>
      <w:tr w:rsidR="001F54C7" w:rsidRPr="001F54C7" w14:paraId="544FBD9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2419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связанных с независимой оценкой качества работы организаций социального обслуживания населения и ее результатами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AAF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C0D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D22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867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03 2 01 93480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4D5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EC3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B21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E14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1F54C7" w:rsidRPr="001F54C7" w14:paraId="7F0C3B6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98EF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F7C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A51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4A0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BC9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03 2 01 93480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AFA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501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352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FD5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1F54C7" w:rsidRPr="001F54C7" w14:paraId="4D55678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EC5A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системы оказания консультативной помощи населению»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0F0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678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D5E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485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496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B75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7 336,3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913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AD7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7 537,4</w:t>
            </w:r>
          </w:p>
        </w:tc>
      </w:tr>
      <w:tr w:rsidR="001F54C7" w:rsidRPr="001F54C7" w14:paraId="5719B20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15E0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бесплатной юридической помощи государственным юридическим бюро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08D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6D8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5AF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841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03 2 02 70870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079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999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7 316,3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63F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7 517,4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63F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7 517,4</w:t>
            </w:r>
          </w:p>
        </w:tc>
      </w:tr>
      <w:tr w:rsidR="001F54C7" w:rsidRPr="001F54C7" w14:paraId="7E53CD6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F3E9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FDE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793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780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9ED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03 2 02 70870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331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E19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7A3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506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6 970,2</w:t>
            </w:r>
          </w:p>
        </w:tc>
      </w:tr>
      <w:tr w:rsidR="001F54C7" w:rsidRPr="001F54C7" w14:paraId="4B9B7D3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ADE5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FF9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565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9D7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9FE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03 2 02 70870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962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C65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FAD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E47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547,2</w:t>
            </w:r>
          </w:p>
        </w:tc>
      </w:tr>
      <w:tr w:rsidR="001F54C7" w:rsidRPr="001F54C7" w14:paraId="6C0BB63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E659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Адвокатской палате Оренбургской области на оказание бесплатной юридической помощи адвокатами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C32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631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491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4E9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03 2 02 70880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885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5F4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13B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CDC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1F54C7" w:rsidRPr="001F54C7" w14:paraId="1B39911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B1BA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F9E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F37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40A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456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03 2 02 70880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6F4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C93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698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39A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1F54C7" w:rsidRPr="001F54C7" w14:paraId="1E2162E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0BCC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«Повышение престижа и привлекательности профессии социального работника»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633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AB5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BDA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59F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882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411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70D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989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3 648,9</w:t>
            </w:r>
          </w:p>
        </w:tc>
      </w:tr>
      <w:tr w:rsidR="001F54C7" w:rsidRPr="001F54C7" w14:paraId="1EEBF45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C686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квалификации работников государственных учреждений системы социальной защиты населения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CFB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EE1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965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2DA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03 2 03 94230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5FA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604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355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E94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3 648,9</w:t>
            </w:r>
          </w:p>
        </w:tc>
      </w:tr>
      <w:tr w:rsidR="001F54C7" w:rsidRPr="001F54C7" w14:paraId="116E764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9611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E34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947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389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C03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03 2 03 94230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C41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A73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117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BC2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3 648,9</w:t>
            </w:r>
          </w:p>
        </w:tc>
      </w:tr>
      <w:tr w:rsidR="001F54C7" w:rsidRPr="001F54C7" w14:paraId="6DCAF4D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D754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«Старшее поколение»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961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9F4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53F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3B0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70F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D89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54 442,5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321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8 682,9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62E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8 682,9</w:t>
            </w:r>
          </w:p>
        </w:tc>
      </w:tr>
      <w:tr w:rsidR="001F54C7" w:rsidRPr="001F54C7" w14:paraId="00CC53B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F346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9ED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03D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491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E20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A5A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D21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54 442,5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80F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8 682,9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265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8 682,9</w:t>
            </w:r>
          </w:p>
        </w:tc>
      </w:tr>
      <w:tr w:rsidR="001F54C7" w:rsidRPr="001F54C7" w14:paraId="16E5666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53FB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Денежное вознаграждение лицу, создавшему приемную семью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A49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B74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8F3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2E9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20740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006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35E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CBE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7 650,9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514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7 650,9</w:t>
            </w:r>
          </w:p>
        </w:tc>
      </w:tr>
      <w:tr w:rsidR="001F54C7" w:rsidRPr="001F54C7" w14:paraId="5508595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6C8F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9CC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0AF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213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A2B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20740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BF1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C98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15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7 650,9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3F6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7 650,9</w:t>
            </w:r>
          </w:p>
        </w:tc>
      </w:tr>
      <w:tr w:rsidR="001F54C7" w:rsidRPr="001F54C7" w14:paraId="676C685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76D0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компьютерной грамотности граждан пожилого возраста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DA2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422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ADD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37D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94440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07E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365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E33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8D4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1 032,0</w:t>
            </w:r>
          </w:p>
        </w:tc>
      </w:tr>
      <w:tr w:rsidR="001F54C7" w:rsidRPr="001F54C7" w14:paraId="1DABDD2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AF25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105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DA5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0CF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82B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94440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3DA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768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751,2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EFB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751,2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A96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751,2</w:t>
            </w:r>
          </w:p>
        </w:tc>
      </w:tr>
      <w:tr w:rsidR="001F54C7" w:rsidRPr="001F54C7" w14:paraId="28288D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FED5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224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FD3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BAD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4EC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94440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53C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06F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6DC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441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280,8</w:t>
            </w:r>
          </w:p>
        </w:tc>
      </w:tr>
      <w:tr w:rsidR="001F54C7" w:rsidRPr="001F54C7" w14:paraId="218C8FA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9207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пунктов проката технических средств реабилитации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E91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F7F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EF1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B54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95380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E9A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E96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DB9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59C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74D2FB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FE23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55A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FAA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D54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E2E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95380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D76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84E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873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2B9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B8C74C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BD94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отделений дневного пребывания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AED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B10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273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417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95390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3E5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A1F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29 937,6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AC9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9D0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0D8CF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8D81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62C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EE9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311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D15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95390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150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C8B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19 051,2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158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B80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2FD3D1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3C96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379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826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E99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801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95390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56D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089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10 886,4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71C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065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7A43DC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E282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«школ ухода»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61C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D3E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1B9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117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95400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648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68B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404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211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A3147F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2C3C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C69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607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B46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1CF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95400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F9B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154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C71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93D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9F7413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3525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B55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1FD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081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506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95400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576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2FC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DB3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E0A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A681E5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EDCA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32F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D98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674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E84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170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FB1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68 070,7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BDA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AC3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92C919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0BF1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мероприятий по укреплению материально-технической базы государственных учреждений системы социальной защиты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03D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CC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4FE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189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21A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DBF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68 070,7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7AA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2A4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43EC79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B75F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пожарной безопасности в государственных учреждениях системы социальной защиты населения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8C8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D5B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AAA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04E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03 6 03 70840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152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3F9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33 130,0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DAE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E5E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61D8E8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B776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036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6EF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DC4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C2E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03 6 03 70840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D95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554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946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4DF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6AF967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1893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ACB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AD9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376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802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03 6 03 70840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8A7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FBC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CF5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9B8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7B7F81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C8B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0F9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FE3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ACD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069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03 6 03 95350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DC6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A52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34 940,7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D96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4B8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7EE7E2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4DAC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9D1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486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EAC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72E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03 6 03 95350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866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68F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34 940,7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D26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EA8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E6FC61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9F16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01E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55C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677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223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D22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062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21 369,1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DF1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8BD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6A2A15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E40E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условий доступности приоритетных объектов и услуг для инвалидов и других маломобильных групп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D07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676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118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229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04D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751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F7D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873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1FA471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419D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100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FAB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978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8BC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27B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8AE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207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B6A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5BCA7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668A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93E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663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BC4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5D3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04 1 07 72520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E6B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EFA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068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608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CDAF22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272C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911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DE9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C0F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7D9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04 1 07 72520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D6E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779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D38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FDD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D5C3CD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887B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ACD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86C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6F0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C7D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04 1 07 72520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107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E7A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189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14E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49A2A8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5F51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770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4E5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CEB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53F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F55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171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2D9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EEC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04C26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EE16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ADE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C6E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DA4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81E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7AA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B8D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D2F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101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7656E1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BB02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субъектов Российской Федерации в сфере реабилитации и абилитации инвалидов (формирование условий для развития системы комплексной реабилитации и абилитации инвалидов, в том числе детей-инвалидов)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12E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1BF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AE2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BBE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C29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2F8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68D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38B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EB2CF7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D2F5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CEA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A33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DA3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856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782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048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6A8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1A3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6F95DB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CF6C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4B4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586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EF9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D7A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ADC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B13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952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366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C36062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D156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субъектов Российской Федерации в сфере реабилитации и абилитации инвалидов (подготовка кадров системы комплексной реабилитации и абилитации инвалидов, в том числе детей-инвалидов, ранней помощи, а также сопровождаемого проживания инвалидов)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A63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A9F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1F8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BF3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A87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6F3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274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B0C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B5192E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6F31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97D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D62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B0F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885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374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5EF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E6A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A3C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9E2F4A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CBA3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субъектов Российской Федерации в сфере реабилитации и абилитации инвалидов (создание условий для развития сопровождаемого проживания инвалидов)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0F9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225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008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FF4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471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AC2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99C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9C7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8DD6C3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0CD3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C83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BCA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346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3B6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206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5BE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20C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B65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8FC2EB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C7CE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163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118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F69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26C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736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C1C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894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937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ADEED6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9DC5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764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1F8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0F7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2D4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C8F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400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15 162,0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05C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FB9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1F54C7" w:rsidRPr="001F54C7" w14:paraId="7DA83E5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55E6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390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DEF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837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060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D6E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379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15 162,0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EE0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577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1F54C7" w:rsidRPr="001F54C7" w14:paraId="79088E8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C408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492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F88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5B6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43B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E4F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ACC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15 162,0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142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1AB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1F54C7" w:rsidRPr="001F54C7" w14:paraId="6B76A44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157D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2C7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71D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09F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2BF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82B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FFF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492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4C8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9 039,0</w:t>
            </w:r>
          </w:p>
        </w:tc>
      </w:tr>
      <w:tr w:rsidR="001F54C7" w:rsidRPr="001F54C7" w14:paraId="2C3CF72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8FD8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3E8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204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997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EBB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30C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07A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B56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0A6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461,0</w:t>
            </w:r>
          </w:p>
        </w:tc>
      </w:tr>
      <w:tr w:rsidR="001F54C7" w:rsidRPr="001F54C7" w14:paraId="103FB1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2EB1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27D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EC3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C31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2FD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E33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C51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5 589 182,0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165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5 479 935,2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060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5 504 519,2</w:t>
            </w:r>
          </w:p>
        </w:tc>
      </w:tr>
      <w:tr w:rsidR="001F54C7" w:rsidRPr="001F54C7" w14:paraId="005F893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991C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B73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A97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091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650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714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0A1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5 178 656,5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026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5 176 055,8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3D2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5 197 868,0</w:t>
            </w:r>
          </w:p>
        </w:tc>
      </w:tr>
      <w:tr w:rsidR="001F54C7" w:rsidRPr="001F54C7" w14:paraId="762953B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FE8E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государственной поддержки гражданам, подвергшимся воздействию радиации вследствие радиационных аварий и ядерных испытаний»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601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69E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FD3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D5B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FE6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043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EEA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AE6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525,3</w:t>
            </w:r>
          </w:p>
        </w:tc>
      </w:tr>
      <w:tr w:rsidR="001F54C7" w:rsidRPr="001F54C7" w14:paraId="391B58D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DEC4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подразделений особого риска, приуроченная к 70-й годовщине со дня Тоцких войсковых учений с применением ядерного оружия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D19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67E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F8F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3FF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03 1 01 21610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DF4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51D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577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3FF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525,3</w:t>
            </w:r>
          </w:p>
        </w:tc>
      </w:tr>
      <w:tr w:rsidR="001F54C7" w:rsidRPr="001F54C7" w14:paraId="416BB82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CD35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4FE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5DF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E9E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10B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03 1 01 21610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2B0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5DA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9EF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380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9,3</w:t>
            </w:r>
          </w:p>
        </w:tc>
      </w:tr>
      <w:tr w:rsidR="001F54C7" w:rsidRPr="001F54C7" w14:paraId="54C84B9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5559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141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83B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AB4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DA4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03 1 01 21610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BC1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C82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893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E6E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516,0</w:t>
            </w:r>
          </w:p>
        </w:tc>
      </w:tr>
      <w:tr w:rsidR="001F54C7" w:rsidRPr="001F54C7" w14:paraId="7ED5405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9E0C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мер государственной поддержки Героям Советского Союза, Героям Российской Федерации и полным кавалерам ордена Славы; Героям Социалистического Труда, Героям Труда Российской Федерации и полным кавалерам ордена Трудовой Славы»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076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DA9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BAA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B82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BCC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E8A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0AB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167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2F8306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1AF4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F26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948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7CC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A6F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03 1 02 52520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23B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1F1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905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591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2D10AB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5AF4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29B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777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292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897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03 1 02 52520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EAF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F11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A16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E73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AD89A6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561A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F32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12C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B0D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102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03 1 02 52520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862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592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B24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95A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ABE4FC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84F6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государственной поддержки вдовам и родителям погибших (умерших) Героев Социалистического Труда и кавалеров ордена Трудовой Славы 3-х степеней»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B61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612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83A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68B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F96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E5B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F1C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730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467,1</w:t>
            </w:r>
          </w:p>
        </w:tc>
      </w:tr>
      <w:tr w:rsidR="001F54C7" w:rsidRPr="001F54C7" w14:paraId="48530B5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7C58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областная надбавка к пенсиям вдов и родителей погибших (умерших) Героев Социалистического Труда и кавалеров ордена Трудовой Славы 3-х степеней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2DC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7C9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AEC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DB0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03 1 03 20610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744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F14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266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8E8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467,1</w:t>
            </w:r>
          </w:p>
        </w:tc>
      </w:tr>
      <w:tr w:rsidR="001F54C7" w:rsidRPr="001F54C7" w14:paraId="0528AAE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7AB0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906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9CF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166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B2A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03 1 03 20610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CF5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322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D31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05E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5,7</w:t>
            </w:r>
          </w:p>
        </w:tc>
      </w:tr>
      <w:tr w:rsidR="001F54C7" w:rsidRPr="001F54C7" w14:paraId="4F4A205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088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1CA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CF2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58D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015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03 1 03 20610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C1A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DDF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AA5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A34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461,4</w:t>
            </w:r>
          </w:p>
        </w:tc>
      </w:tr>
      <w:tr w:rsidR="001F54C7" w:rsidRPr="001F54C7" w14:paraId="26C4B11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6EB1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ветеранам Великой Отечественной войны и боевых действий»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6A5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4FF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0F0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B27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B08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B84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39 672,9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4C2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38 446,3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81E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37 443,5</w:t>
            </w:r>
          </w:p>
        </w:tc>
      </w:tr>
      <w:tr w:rsidR="001F54C7" w:rsidRPr="001F54C7" w14:paraId="49CE256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B4C5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помощь, приуроченная к празднованию Дня Победы советского народа в Великой Отечественной войне 1941–1945 годов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CCF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5BF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85E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A01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365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0F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12 725,0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A13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11 452,5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833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10 271,6</w:t>
            </w:r>
          </w:p>
        </w:tc>
      </w:tr>
      <w:tr w:rsidR="001F54C7" w:rsidRPr="001F54C7" w14:paraId="6EE1BD9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DDF3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867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670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1E3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E6D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188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885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C84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9A8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181,6</w:t>
            </w:r>
          </w:p>
        </w:tc>
      </w:tr>
      <w:tr w:rsidR="001F54C7" w:rsidRPr="001F54C7" w14:paraId="7FE275D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317C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429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839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02D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10D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FFE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72C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824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C93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10 090,0</w:t>
            </w:r>
          </w:p>
        </w:tc>
      </w:tr>
      <w:tr w:rsidR="001F54C7" w:rsidRPr="001F54C7" w14:paraId="432DF12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F1CE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материальная помощь лицам, ставшим инвалидами I или II группы в результате выполнения воинских и служебных обязанностей в Республике Афганистан, Чеченской Республике и территориях СНГ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5CB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41D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CBB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35D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6C9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BD8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6 047,9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D06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6 047,9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AD0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6 047,9</w:t>
            </w:r>
          </w:p>
        </w:tc>
      </w:tr>
      <w:tr w:rsidR="001F54C7" w:rsidRPr="001F54C7" w14:paraId="78CC0E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A17B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C0B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DBB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511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B8C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897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36E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FDE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764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71,9</w:t>
            </w:r>
          </w:p>
        </w:tc>
      </w:tr>
      <w:tr w:rsidR="001F54C7" w:rsidRPr="001F54C7" w14:paraId="4B87386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4C95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C56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EAB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375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A96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65B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0CF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510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D91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5 976,0</w:t>
            </w:r>
          </w:p>
        </w:tc>
      </w:tr>
      <w:tr w:rsidR="001F54C7" w:rsidRPr="001F54C7" w14:paraId="1DCEC8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BAC8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и инвалидам Великой Отечественной войны, членам семей погибших (умерших) участников и инвалидов Великой Отечественной войны, состоявшим на его иждивении и получающим пенсию по случаю потери кормильца (имеющим право на ее получение) в соответствии с пенсионным законодательством Российской Федерации,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войны, на проведение неотложных ремонтных работ в занимаемом жилом помещении и (или) работ по благоустройству жилого помещения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55F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3EF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FF0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2B4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03 1 04 21370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3EB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0DE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D82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7D4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20 900,0</w:t>
            </w:r>
          </w:p>
        </w:tc>
      </w:tr>
      <w:tr w:rsidR="001F54C7" w:rsidRPr="001F54C7" w14:paraId="6AA16C9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FC88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B87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2D1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70B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ED7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03 1 04 21370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A4C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E72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21D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061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20 900,0</w:t>
            </w:r>
          </w:p>
        </w:tc>
      </w:tr>
      <w:tr w:rsidR="001F54C7" w:rsidRPr="001F54C7" w14:paraId="2D1155E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F976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участникам Сталинградской битвы, приуроченная к 80-й годовщине со дня разгрома советскими войсками немецко-фашистских войск в Сталинградской битве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F12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182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1E8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A6B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59C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DFB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9CC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485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1E5A58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98DC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200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D51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756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F74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EA2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7C0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2A7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F47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2CD75CF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F2F0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B18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FFA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425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C49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1D0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A9B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D9B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968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202C76D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6424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участникам Курской битвы, приуроченная к 80-й годовщине со дня разгрома советскими войсками немецко-фашистских войск в Курской битве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A64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4FB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257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E82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1EF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408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7BE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126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6C67E93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8541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01B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2A3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EDA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E5D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A3D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7A5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0A8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0C3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53973C5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BFBB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441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635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6CB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16A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798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074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132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206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6D79389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3979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Великой Отечественной войны, принимавшим участие в обороне города Ленинграда или награжденным знаком «Жителю блокадного Ленинграда», приуроченная к 80-й годовщине со дня снятия блокады города Ленинграда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AA9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2E8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4D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D95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03 1 04 21600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82F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679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31A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6E1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224,0</w:t>
            </w:r>
          </w:p>
        </w:tc>
      </w:tr>
      <w:tr w:rsidR="001F54C7" w:rsidRPr="001F54C7" w14:paraId="4C8504C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CF7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D88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16E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037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546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03 1 04 21600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11F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387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EF8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D21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1F54C7" w:rsidRPr="001F54C7" w14:paraId="6CBFCFF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5685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18D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8A0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56F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C38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03 1 04 21600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39E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C60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337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0D2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220,0</w:t>
            </w:r>
          </w:p>
        </w:tc>
      </w:tr>
      <w:tr w:rsidR="001F54C7" w:rsidRPr="001F54C7" w14:paraId="70548D4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A977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ветеранам труда, гражданам, приравненным к ветеранам труда, и лицам, проработавшим в тылу в период с 22 июня 1941 года по 9 мая 1945 года не менее шести месяцев»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099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0C4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1F5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D34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BCB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C9F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1 825 026,5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D35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1 825 026,5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191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1 825 026,5</w:t>
            </w:r>
          </w:p>
        </w:tc>
      </w:tr>
      <w:tr w:rsidR="001F54C7" w:rsidRPr="001F54C7" w14:paraId="47B6873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CECA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FB9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3C7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21E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591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03 1 05 20690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AC0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092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1 825 026,5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A17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1 825 026,5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534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1 825 026,5</w:t>
            </w:r>
          </w:p>
        </w:tc>
      </w:tr>
      <w:tr w:rsidR="001F54C7" w:rsidRPr="001F54C7" w14:paraId="2DE4EB4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D072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7CD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6E7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3DA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01F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03 1 05 20690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CAD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419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20 376,9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2D7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20 376,9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1DE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20 376,9</w:t>
            </w:r>
          </w:p>
        </w:tc>
      </w:tr>
      <w:tr w:rsidR="001F54C7" w:rsidRPr="001F54C7" w14:paraId="2DF49BD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29A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FB6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C8E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3C7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999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03 1 05 20690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2AB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D0B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613 393,2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6E8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613 393,2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ECC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613 393,2</w:t>
            </w:r>
          </w:p>
        </w:tc>
      </w:tr>
      <w:tr w:rsidR="001F54C7" w:rsidRPr="001F54C7" w14:paraId="13895F9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B2AC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4B3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745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2AD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552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03 1 05 20690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04B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C10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1 191 256,4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61E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1 191 256,4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072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1 191 256,4</w:t>
            </w:r>
          </w:p>
        </w:tc>
      </w:tr>
      <w:tr w:rsidR="001F54C7" w:rsidRPr="001F54C7" w14:paraId="23F4ACC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47E5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отдельных категорий граждан, проживающих в Оренбургской области («Дети войны»)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EC3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2F9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AA7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3DB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13D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E68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36 123,6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059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36 123,6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554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36 123,6</w:t>
            </w:r>
          </w:p>
        </w:tc>
      </w:tr>
      <w:tr w:rsidR="001F54C7" w:rsidRPr="001F54C7" w14:paraId="27126BB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5EF2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граждан, проживающих в Оренбургской области («Дети войны»)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41A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AC7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D6E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708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03 1 06 21540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B9C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1B0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36 123,6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630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36 123,6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307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36 123,6</w:t>
            </w:r>
          </w:p>
        </w:tc>
      </w:tr>
      <w:tr w:rsidR="001F54C7" w:rsidRPr="001F54C7" w14:paraId="69422F2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AA2F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9ED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8AA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1E5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CCE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03 1 06 21540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962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890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423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B3F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562,8</w:t>
            </w:r>
          </w:p>
        </w:tc>
      </w:tr>
      <w:tr w:rsidR="001F54C7" w:rsidRPr="001F54C7" w14:paraId="0D6FD2D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833E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BEF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2E3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350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D0D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03 1 06 21540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99D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7CA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31 266,0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EC1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31 266,0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C57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31 266,0</w:t>
            </w:r>
          </w:p>
        </w:tc>
      </w:tr>
      <w:tr w:rsidR="001F54C7" w:rsidRPr="001F54C7" w14:paraId="561A244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87DB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C8A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0F4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362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128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03 1 06 21540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2AA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128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D0A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4 294,8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B9E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4 294,8</w:t>
            </w:r>
          </w:p>
        </w:tc>
      </w:tr>
      <w:tr w:rsidR="001F54C7" w:rsidRPr="001F54C7" w14:paraId="4A90878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D84F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социальных доплат к пенсии»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1D5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033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72C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888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289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417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25 368,1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821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25 368,1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ECE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25 368,1</w:t>
            </w:r>
          </w:p>
        </w:tc>
      </w:tr>
      <w:tr w:rsidR="001F54C7" w:rsidRPr="001F54C7" w14:paraId="6BA63B5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C1E8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Дополнительная пенсия лицам, имеющим особые заслуги перед Оренбургской областью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C35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DFD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AC7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F1F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03 1 07 20590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07C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B16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25 122,0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400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25 122,0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D07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25 122,0</w:t>
            </w:r>
          </w:p>
        </w:tc>
      </w:tr>
      <w:tr w:rsidR="001F54C7" w:rsidRPr="001F54C7" w14:paraId="480E26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0029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0A1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4A7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A48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4F8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03 1 07 20590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800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C50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DFD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25E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249,6</w:t>
            </w:r>
          </w:p>
        </w:tc>
      </w:tr>
      <w:tr w:rsidR="001F54C7" w:rsidRPr="001F54C7" w14:paraId="079E261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9102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CFB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F60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D74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A9A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03 1 07 20590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5D3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82D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24 872,4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A85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24 872,4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332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24 872,4</w:t>
            </w:r>
          </w:p>
        </w:tc>
      </w:tr>
      <w:tr w:rsidR="001F54C7" w:rsidRPr="001F54C7" w14:paraId="257F609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72F7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Ежемесячные денежные выплаты и возмещение расходов лицам, имеющим награды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3F7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81C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143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010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03 1 07 21550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41B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253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82D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623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246,1</w:t>
            </w:r>
          </w:p>
        </w:tc>
      </w:tr>
      <w:tr w:rsidR="001F54C7" w:rsidRPr="001F54C7" w14:paraId="4C4442B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8944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D86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8DE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F78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13E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03 1 07 21550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793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3EA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CDF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C05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</w:tr>
      <w:tr w:rsidR="001F54C7" w:rsidRPr="001F54C7" w14:paraId="6686001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FCB9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1E4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925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471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B16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03 1 07 21550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488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C7F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85B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BDE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243,6</w:t>
            </w:r>
          </w:p>
        </w:tc>
      </w:tr>
      <w:tr w:rsidR="001F54C7" w:rsidRPr="001F54C7" w14:paraId="7DE5639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EB2C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по оплате жилищно-коммунальных услуг отдельным категориям граждан»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D1A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98E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AAE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859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502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2AC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2 314 056,2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397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2 313 840,4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380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2 313 840,4</w:t>
            </w:r>
          </w:p>
        </w:tc>
      </w:tr>
      <w:tr w:rsidR="001F54C7" w:rsidRPr="001F54C7" w14:paraId="11EB24E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A050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086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556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2A7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232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03 1 08 20670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BCF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0A5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702 517,1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CBC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702 517,1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E8B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702 517,1</w:t>
            </w:r>
          </w:p>
        </w:tc>
      </w:tr>
      <w:tr w:rsidR="001F54C7" w:rsidRPr="001F54C7" w14:paraId="26358AD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3F64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CEB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9B2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A06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0C4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03 1 08 20670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A74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6A9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7 220,5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E21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A46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7 220,5</w:t>
            </w:r>
          </w:p>
        </w:tc>
      </w:tr>
      <w:tr w:rsidR="001F54C7" w:rsidRPr="001F54C7" w14:paraId="354FD30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D587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7A3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FD5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226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249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03 1 08 20670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EB7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9A4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695 296,6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821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695 296,6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3DA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695 296,6</w:t>
            </w:r>
          </w:p>
        </w:tc>
      </w:tr>
      <w:tr w:rsidR="001F54C7" w:rsidRPr="001F54C7" w14:paraId="6DC0157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0B5A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57A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96C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450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79A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734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159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1 611 539,1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4DE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1 611 323,3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4C2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1 611 323,3</w:t>
            </w:r>
          </w:p>
        </w:tc>
      </w:tr>
      <w:tr w:rsidR="001F54C7" w:rsidRPr="001F54C7" w14:paraId="52C4922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46EA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55F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E58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FF8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AE4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B17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0D3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6E8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19 488,6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4FA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19 488,6</w:t>
            </w:r>
          </w:p>
        </w:tc>
      </w:tr>
      <w:tr w:rsidR="001F54C7" w:rsidRPr="001F54C7" w14:paraId="21C42AB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7C4F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D5A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447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10F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E8E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1D7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A16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1 592 100,0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046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1 591 834,7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769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1 591 834,7</w:t>
            </w:r>
          </w:p>
        </w:tc>
      </w:tr>
      <w:tr w:rsidR="001F54C7" w:rsidRPr="001F54C7" w14:paraId="7A17945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7066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лицам, награжденным нагрудным знаком «Почетный донор России»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D23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FE0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1B5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0CD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431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E6C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168 637,7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261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175 378,5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22A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182 395,8</w:t>
            </w:r>
          </w:p>
        </w:tc>
      </w:tr>
      <w:tr w:rsidR="001F54C7" w:rsidRPr="001F54C7" w14:paraId="101F4B7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329D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831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1C9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BFB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871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03 1 09 52200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65A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9FD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168 637,7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8D1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175 378,5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D1A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182 395,8</w:t>
            </w:r>
          </w:p>
        </w:tc>
      </w:tr>
      <w:tr w:rsidR="001F54C7" w:rsidRPr="001F54C7" w14:paraId="40E7B76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0069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A16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B69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0E9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BAE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03 1 09 52200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215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B2A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242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078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2 695,0</w:t>
            </w:r>
          </w:p>
        </w:tc>
      </w:tr>
      <w:tr w:rsidR="001F54C7" w:rsidRPr="001F54C7" w14:paraId="0ECD443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3BD3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EB5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17C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42D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F01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03 1 09 52200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88C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244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166 145,7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E26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172 787,5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680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179 700,8</w:t>
            </w:r>
          </w:p>
        </w:tc>
      </w:tr>
      <w:tr w:rsidR="001F54C7" w:rsidRPr="001F54C7" w14:paraId="1A39149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EC15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гражданам при возникновении поствакцинальных осложнений»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B9B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8B6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32A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41F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E31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4E2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3CF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712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118,9</w:t>
            </w:r>
          </w:p>
        </w:tc>
      </w:tr>
      <w:tr w:rsidR="001F54C7" w:rsidRPr="001F54C7" w14:paraId="3152573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6C5E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431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36B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4E3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78A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03 1 10 52400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A86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346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127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DB1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118,9</w:t>
            </w:r>
          </w:p>
        </w:tc>
      </w:tr>
      <w:tr w:rsidR="001F54C7" w:rsidRPr="001F54C7" w14:paraId="22C44AB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92B7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4E3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1F1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330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B42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03 1 10 52400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880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197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B2C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3A1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1,8</w:t>
            </w:r>
          </w:p>
        </w:tc>
      </w:tr>
      <w:tr w:rsidR="001F54C7" w:rsidRPr="001F54C7" w14:paraId="3828EDE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29CB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374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524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76B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1E7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03 1 10 52400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27A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2A2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CAE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2D6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117,1</w:t>
            </w:r>
          </w:p>
        </w:tc>
      </w:tr>
      <w:tr w:rsidR="001F54C7" w:rsidRPr="001F54C7" w14:paraId="3789231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CB02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реабилитированным лицам и лицам, пострадавшим от политических репрессий»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FC4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123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669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EB6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DFD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B1B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32 578,2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210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31 626,3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9DE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31 640,0</w:t>
            </w:r>
          </w:p>
        </w:tc>
      </w:tr>
      <w:tr w:rsidR="001F54C7" w:rsidRPr="001F54C7" w14:paraId="4B44EDC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3841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042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772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303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136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03 1 11 20710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C60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0F2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32 578,2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740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31 626,3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28D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31 640,0</w:t>
            </w:r>
          </w:p>
        </w:tc>
      </w:tr>
      <w:tr w:rsidR="001F54C7" w:rsidRPr="001F54C7" w14:paraId="75E2DA8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365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A25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D17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BF8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553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03 1 11 20710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A4A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0B4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76C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DC8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377,9</w:t>
            </w:r>
          </w:p>
        </w:tc>
      </w:tr>
      <w:tr w:rsidR="001F54C7" w:rsidRPr="001F54C7" w14:paraId="530A4EF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58AF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0E2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288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7DB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D39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03 1 11 20710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BBE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5F4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80F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EEE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6 411,6</w:t>
            </w:r>
          </w:p>
        </w:tc>
      </w:tr>
      <w:tr w:rsidR="001F54C7" w:rsidRPr="001F54C7" w14:paraId="6BB0D40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3CE3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A08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C2E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E6B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FE4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03 1 11 20710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34E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120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25 772,2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C69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24 837,1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048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24 850,5</w:t>
            </w:r>
          </w:p>
        </w:tc>
      </w:tr>
      <w:tr w:rsidR="001F54C7" w:rsidRPr="001F54C7" w14:paraId="72D064A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255A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поддержки в связи с погребением умерших»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CAF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689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310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BCC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BFF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4B0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27 899,8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7AB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27 899,8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5CD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27 899,8</w:t>
            </w:r>
          </w:p>
        </w:tc>
      </w:tr>
      <w:tr w:rsidR="001F54C7" w:rsidRPr="001F54C7" w14:paraId="2D9C7B0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134D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социального пособия на погребение и возмещение стоимости гарантированного перечня услуг по погребению специализированным службам по вопросам похоронного дела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56A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94D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D48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754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03 1 12 20680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F23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2FC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27 899,8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AA8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27 899,8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10C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27 899,8</w:t>
            </w:r>
          </w:p>
        </w:tc>
      </w:tr>
      <w:tr w:rsidR="001F54C7" w:rsidRPr="001F54C7" w14:paraId="14C55C5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7FCF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0E9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3DB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D7A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185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03 1 12 20680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460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158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A5F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545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322,5</w:t>
            </w:r>
          </w:p>
        </w:tc>
      </w:tr>
      <w:tr w:rsidR="001F54C7" w:rsidRPr="001F54C7" w14:paraId="707A45D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4E7D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F53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16C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F15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F35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03 1 12 20680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CD1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704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27 577,3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137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27 577,3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10C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27 577,3</w:t>
            </w:r>
          </w:p>
        </w:tc>
      </w:tr>
      <w:tr w:rsidR="001F54C7" w:rsidRPr="001F54C7" w14:paraId="739E0DD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647B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государственной поддержки членам семей военнослужащих, сотрудников органов внутренних дел, Федеральной службы безопасности, Государственной противопожарной службы и уголовно-исполнительной системы Российской Федерации, погибших при исполнении служебных обязанностей, а также членам семей добровольных пожарных, погибших при исполнении обязанностей добровольного пожарного»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AD0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37E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9A1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BE6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408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423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18 800,5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3E2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18 537,4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107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18 355,2</w:t>
            </w:r>
          </w:p>
        </w:tc>
      </w:tr>
      <w:tr w:rsidR="001F54C7" w:rsidRPr="001F54C7" w14:paraId="2C7BC79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6A51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материальная помощь родителям и вдовам (вдовцам) военнослужащих, сотрудников органов внутренних дел, Федеральной службы безопасности, Государственной противопожарной службы и уголовно-исполнительной системы Российской Федерации, погибших при исполнении служебных обязанностей в мирное время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71F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766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E14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5B7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2BE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30B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13 025,1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153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12 934,1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35B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12 751,9</w:t>
            </w:r>
          </w:p>
        </w:tc>
      </w:tr>
      <w:tr w:rsidR="001F54C7" w:rsidRPr="001F54C7" w14:paraId="5C47730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409E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D93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D9D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50B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810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C7E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0C7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C32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B76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151,9</w:t>
            </w:r>
          </w:p>
        </w:tc>
      </w:tr>
      <w:tr w:rsidR="001F54C7" w:rsidRPr="001F54C7" w14:paraId="78A0DD0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48DC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F50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D7A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2F9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823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490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925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12 870,0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D6E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BF3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12 600,0</w:t>
            </w:r>
          </w:p>
        </w:tc>
      </w:tr>
      <w:tr w:rsidR="001F54C7" w:rsidRPr="001F54C7" w14:paraId="2708A1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D627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защита членов семей работников добровольной пожарной охраны и добровольных пожарных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642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D0E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701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B52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7A8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F84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22D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77D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F54C7" w:rsidRPr="001F54C7" w14:paraId="5C50487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5C19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FB1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845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173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744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DD6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A44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F86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6F4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1F54C7" w:rsidRPr="001F54C7" w14:paraId="2159DCA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9CD9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0B5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890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43A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3F6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022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625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CB4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479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1F54C7" w:rsidRPr="001F54C7" w14:paraId="73B2B20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2554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материальное обеспечение детей военнослужащих, сотрудников органов внутренних дел, Федеральной службы безопасности, Государственной противопожарной службы и уголовно-исполнительной системы Российской Федерации, погибших при исполнении служебных обязанностей, в возрасте до 18 лет и старше, но не более чем до достижения ими возраста 23 лет до окончания обучения по очной форме в образовательных учреждениях всех типов и видов независимо от их организационно-правовых форм, за исключением образовательных учреждений дополнительного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F16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500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057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B16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7D1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FB4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E1B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211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1 578,7</w:t>
            </w:r>
          </w:p>
        </w:tc>
      </w:tr>
      <w:tr w:rsidR="001F54C7" w:rsidRPr="001F54C7" w14:paraId="0A8E971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56C8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115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E66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D7B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99F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64A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A4A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993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339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18,7</w:t>
            </w:r>
          </w:p>
        </w:tc>
      </w:tr>
      <w:tr w:rsidR="001F54C7" w:rsidRPr="001F54C7" w14:paraId="37F7087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6D18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1EE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D74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BF7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ED5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B3C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28B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1BF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E57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1 560,0</w:t>
            </w:r>
          </w:p>
        </w:tc>
      </w:tr>
      <w:tr w:rsidR="001F54C7" w:rsidRPr="001F54C7" w14:paraId="5C675BB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D0EB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военнослужащих, сотрудников органов внутренних дел, Федеральной службы безопасности, Государственной противопожарной службы и уголовно-исполнительной системы Российской Федерации, погибших при исполнении служебных обязанностей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AF0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007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892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36A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06A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91F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0DE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481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1F54C7" w:rsidRPr="001F54C7" w14:paraId="4E5D63D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5960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966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311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F20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027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BED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DB2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5FA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5EB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1F54C7" w:rsidRPr="001F54C7" w14:paraId="25B9262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CE8A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членам семей погибших при исполнении служебных обязанностей сотрудников органов внутренних дел Российской Федерации к Дню сотрудника органов внутренних дел Российской Федерации, военнослужащих, сотрудников Федеральной службы безопасности, Государственной противопожарной службы и уголовно-исполнительной системы Российской Федерации к Дню защитника Отечества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73B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F5A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BF5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10E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65B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7D5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3 795,2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693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AF5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3 744,6</w:t>
            </w:r>
          </w:p>
        </w:tc>
      </w:tr>
      <w:tr w:rsidR="001F54C7" w:rsidRPr="001F54C7" w14:paraId="31026A1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9AC5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651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E67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DC3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8A8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FA7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B63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E98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D6E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44,6</w:t>
            </w:r>
          </w:p>
        </w:tc>
      </w:tr>
      <w:tr w:rsidR="001F54C7" w:rsidRPr="001F54C7" w14:paraId="11553E6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DD27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124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454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2B2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963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782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D63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724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B0F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3 700,0</w:t>
            </w:r>
          </w:p>
        </w:tc>
      </w:tr>
      <w:tr w:rsidR="001F54C7" w:rsidRPr="001F54C7" w14:paraId="0F91AB9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7FE7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поддержки гражданам в трудной жизненной ситуации»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9D7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098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337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CF3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65E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317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655 789,3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DF0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652 252,0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994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667 623,6</w:t>
            </w:r>
          </w:p>
        </w:tc>
      </w:tr>
      <w:tr w:rsidR="001F54C7" w:rsidRPr="001F54C7" w14:paraId="78DCE8E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FA9B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выплаты гражданам, находящимся в трудной жизненной ситуации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E11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4C3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9D2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783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03 1 14 20720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AAD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ADC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8A8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199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4EF21CB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F8BD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440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B6F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941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887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03 1 14 20720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D9B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735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327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C63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6A68B16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44BA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отдельным категориям граждан государственной социальной помощи на основании социального контракта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748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969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7DE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287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14 R4040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B27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B82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635 789,3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C4F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632 252,0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EAA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647 623,6</w:t>
            </w:r>
          </w:p>
        </w:tc>
      </w:tr>
      <w:tr w:rsidR="001F54C7" w:rsidRPr="001F54C7" w14:paraId="476BF79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A9D4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167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C22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12D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C9D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14 R4040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A19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9E3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635 789,3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E5D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632 252,0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954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647 623,6</w:t>
            </w:r>
          </w:p>
        </w:tc>
      </w:tr>
      <w:tr w:rsidR="001F54C7" w:rsidRPr="001F54C7" w14:paraId="0D69E1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6407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льготного проезда отдельных категорий граждан»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4AC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2AF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275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9E8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C05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4FD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B87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0D0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528,6</w:t>
            </w:r>
          </w:p>
        </w:tc>
      </w:tr>
      <w:tr w:rsidR="001F54C7" w:rsidRPr="001F54C7" w14:paraId="42BCDE5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DE65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изготовления и выдачи микропроцессорной пластиковой карты «Социальная транспортная карта»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A59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71D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26C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A01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03 1 15 94290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F68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7B1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319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872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528,6</w:t>
            </w:r>
          </w:p>
        </w:tc>
      </w:tr>
      <w:tr w:rsidR="001F54C7" w:rsidRPr="001F54C7" w14:paraId="1337D0A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A026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BD5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C42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C6D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F63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03 1 15 94290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5F6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07E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06A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BD5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528,6</w:t>
            </w:r>
          </w:p>
        </w:tc>
      </w:tr>
      <w:tr w:rsidR="001F54C7" w:rsidRPr="001F54C7" w14:paraId="1085867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C5B8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жильем отдельных категорий граждан в соответствии с действующим законодательством»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021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30B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F45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4E7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267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B79D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E23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22 345,4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EB2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22 411,6</w:t>
            </w:r>
          </w:p>
        </w:tc>
      </w:tr>
      <w:tr w:rsidR="001F54C7" w:rsidRPr="001F54C7" w14:paraId="4F56B39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3A38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60D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DC0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D26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336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03 1 18 51340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B44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43F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24 819,6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53D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21 651,1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3B8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21 686,1</w:t>
            </w:r>
          </w:p>
        </w:tc>
      </w:tr>
      <w:tr w:rsidR="001F54C7" w:rsidRPr="001F54C7" w14:paraId="7EA7608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373C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E6D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EE1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C59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D5F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03 1 18 51340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FC3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2F6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961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3DE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315,4</w:t>
            </w:r>
          </w:p>
        </w:tc>
      </w:tr>
      <w:tr w:rsidR="001F54C7" w:rsidRPr="001F54C7" w14:paraId="7AC4E50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E9F0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728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885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8D5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2A6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03 1 18 51340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2B0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9CB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24 464,8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BC2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21 335,7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731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21 370,7</w:t>
            </w:r>
          </w:p>
        </w:tc>
      </w:tr>
      <w:tr w:rsidR="001F54C7" w:rsidRPr="001F54C7" w14:paraId="193854E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28FD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4E6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6BE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435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FFB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03 1 18 51760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FC7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576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336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431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</w:tr>
      <w:tr w:rsidR="001F54C7" w:rsidRPr="001F54C7" w14:paraId="294CA8A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EE9E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F38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9FA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45A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B80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03 1 18 51760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714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488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5C9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CD3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</w:tr>
      <w:tr w:rsidR="001F54C7" w:rsidRPr="001F54C7" w14:paraId="54F0EF1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DE3D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поддержки отдельным категориям семей и граждан в целях профилактики несчастных случаев по причине пожаров в жилых помещениях»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A36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60B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044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403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9BE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CDA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8A1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883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</w:tr>
      <w:tr w:rsidR="001F54C7" w:rsidRPr="001F54C7" w14:paraId="000E611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25F9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автономными пожарными извещателями отдельных категорий семей и граждан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9E9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CA9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38A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C1A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03 1 19 21630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684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798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D5D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82D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</w:tr>
      <w:tr w:rsidR="001F54C7" w:rsidRPr="001F54C7" w14:paraId="603C273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FE78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212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A01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991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EA4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03 1 19 21630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674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217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C44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CA9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</w:tr>
      <w:tr w:rsidR="001F54C7" w:rsidRPr="001F54C7" w14:paraId="2EE9AF6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97D2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«Модернизация и развитие социального обслуживания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47F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146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087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C20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6F1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4CC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2D3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46A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</w:tr>
      <w:tr w:rsidR="001F54C7" w:rsidRPr="001F54C7" w14:paraId="40E8BFB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B4D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«Повышение престижа и привлекательности профессии социального работника»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ADE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7A1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6CB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8B4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180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114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1F0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638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</w:tr>
      <w:tr w:rsidR="001F54C7" w:rsidRPr="001F54C7" w14:paraId="2594249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FF93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компенсация на частичное возмещение расходов по оплате за наем жилого помещения и коммунальные услуги отдельным категориям квалифицированных работников областных государственных учреждений социального обслуживания Оренбургской области, работающих и проживающих в сельской местности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7B6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4F7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F92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E57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03 2 03 20750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288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F55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F6F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855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</w:tr>
      <w:tr w:rsidR="001F54C7" w:rsidRPr="001F54C7" w14:paraId="0891951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C13E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3C8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80D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798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B8E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03 2 03 20750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F4C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3C4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103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64B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310,6</w:t>
            </w:r>
          </w:p>
        </w:tc>
      </w:tr>
      <w:tr w:rsidR="001F54C7" w:rsidRPr="001F54C7" w14:paraId="3DCC9A3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262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CE1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BDB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F75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0C7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03 2 03 20750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4B2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F8B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9D2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C53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18,6</w:t>
            </w:r>
          </w:p>
        </w:tc>
      </w:tr>
      <w:tr w:rsidR="001F54C7" w:rsidRPr="001F54C7" w14:paraId="1E3C0C0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5182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B96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04D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B33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BEA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07F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1D2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360 340,0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A10D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251 040,0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555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251 040,0</w:t>
            </w:r>
          </w:p>
        </w:tc>
      </w:tr>
      <w:tr w:rsidR="001F54C7" w:rsidRPr="001F54C7" w14:paraId="3FD029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5D5D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социальной поддержки многодетным семьям»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856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1AA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D2D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D95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E61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DC3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360 340,0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7A6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251 040,0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2C2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251 040,0</w:t>
            </w:r>
          </w:p>
        </w:tc>
      </w:tr>
      <w:tr w:rsidR="001F54C7" w:rsidRPr="001F54C7" w14:paraId="4318622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2C74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социальных выплат на строительство (приобретение) жилья многодетным семьям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449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AA1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EF5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833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03 3 02 20760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CFA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DB7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3CA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ACE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50 940,0</w:t>
            </w:r>
          </w:p>
        </w:tc>
      </w:tr>
      <w:tr w:rsidR="001F54C7" w:rsidRPr="001F54C7" w14:paraId="2419DCF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AE67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70F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835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9F9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70D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03 3 02 20760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A71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F12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150 940,0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032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E4F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50 940,0</w:t>
            </w:r>
          </w:p>
        </w:tc>
      </w:tr>
      <w:tr w:rsidR="001F54C7" w:rsidRPr="001F54C7" w14:paraId="6DE0CFA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DBB8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гражданам, имеющим трех и более детей, единовременной денежной выплаты в целях улучшения жилищных условий взамен предоставления земельного участка в собственность бесплатно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009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4DC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E20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89F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03 3 02 21520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9DE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42A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209 400,0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C55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999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</w:tr>
      <w:tr w:rsidR="001F54C7" w:rsidRPr="001F54C7" w14:paraId="6989160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B637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34A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CF1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749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2D0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03 3 02 21520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708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4FA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209 400,0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D22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ADD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200 100,0</w:t>
            </w:r>
          </w:p>
        </w:tc>
      </w:tr>
      <w:tr w:rsidR="001F54C7" w:rsidRPr="001F54C7" w14:paraId="733E03A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E43A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«Старшее поколение»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68A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2F8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E3E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3A2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5A1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954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49 856,3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78F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52 510,2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C79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55 282,0</w:t>
            </w:r>
          </w:p>
        </w:tc>
      </w:tr>
      <w:tr w:rsidR="001F54C7" w:rsidRPr="001F54C7" w14:paraId="0D6EF21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FF70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«Меры социальной поддержки отдельных категорий граждан, проживающих на территории Оренбургской области, по компенсации расходов на уплату взносов на капитальный ремонт общего имущества собственников помещений в многоквартирном доме»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40E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F3A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65E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2C6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E9E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AA5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49 856,3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DBD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52 510,2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8C4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55 282,0</w:t>
            </w:r>
          </w:p>
        </w:tc>
      </w:tr>
      <w:tr w:rsidR="001F54C7" w:rsidRPr="001F54C7" w14:paraId="5509497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AA41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560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79C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B1B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6E8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03 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001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148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49 856,3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661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52 510,2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893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55 282,0</w:t>
            </w:r>
          </w:p>
        </w:tc>
      </w:tr>
      <w:tr w:rsidR="001F54C7" w:rsidRPr="001F54C7" w14:paraId="4331848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46AC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0C9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AAD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303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C32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03 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42B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0AE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D1A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7FC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</w:tr>
      <w:tr w:rsidR="001F54C7" w:rsidRPr="001F54C7" w14:paraId="3F10C6D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58AB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6F1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DD0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262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BC3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03 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407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B82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49 126,5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F3A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51 780,4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1DF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54 552,2</w:t>
            </w:r>
          </w:p>
        </w:tc>
      </w:tr>
      <w:tr w:rsidR="001F54C7" w:rsidRPr="001F54C7" w14:paraId="611437C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A257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B1E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B61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C81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19D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C0B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B03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344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641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14 800,0</w:t>
            </w:r>
          </w:p>
        </w:tc>
      </w:tr>
      <w:tr w:rsidR="001F54C7" w:rsidRPr="001F54C7" w14:paraId="17E5F65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DDE4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условий доступности приоритетных объектов и услуг для инвалидов и других маломобильных групп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65B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1B4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629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D4A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F0D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63C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9A6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83F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9 600,0</w:t>
            </w:r>
          </w:p>
        </w:tc>
      </w:tr>
      <w:tr w:rsidR="001F54C7" w:rsidRPr="001F54C7" w14:paraId="7FA33F8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712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0CE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B2F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33F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E21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FDF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61C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F6E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1D2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1F54C7" w:rsidRPr="001F54C7" w14:paraId="291C597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9B96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B3C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B32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2B2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846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04 1 01 21020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E2B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032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E85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953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1F54C7" w:rsidRPr="001F54C7" w14:paraId="61AADE1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18E3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A89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2C7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815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B33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04 1 01 21020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FE1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D2A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0A7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6C6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1F54C7" w:rsidRPr="001F54C7" w14:paraId="3D828FF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82B8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«Общественно-просветительские кампании, обеспечение доступности информации»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B5D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B72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336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074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3AC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39E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E44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7F3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1F54C7" w:rsidRPr="001F54C7" w14:paraId="4CDCB14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8EEA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доступности информации посредством субтитрирования информационных телевизионных программ – размещение в информационной программе «Вести Оренбуржья» синхронной бегущей строки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8A8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9FD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1CB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9DA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04 1 08 21510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E29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C5E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A14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E8F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1F54C7" w:rsidRPr="001F54C7" w14:paraId="001845D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8BF2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988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B92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C4C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E87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04 1 08 21510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67C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5CA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C5E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916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1F54C7" w:rsidRPr="001F54C7" w14:paraId="55E812D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BE46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механизма предоставления услуг в сфере реабилитации отдельных категорий граждан»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53B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B51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E89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D03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2D1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12D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9F7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90B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</w:tr>
      <w:tr w:rsidR="001F54C7" w:rsidRPr="001F54C7" w14:paraId="429BA54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6C25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ADC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C75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08A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DE5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213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C22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E0D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B42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</w:tr>
      <w:tr w:rsidR="001F54C7" w:rsidRPr="001F54C7" w14:paraId="1E41957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F4D4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 социальной поддержки отдельных категорий граждан, проживающих на территории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3C1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58E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205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0C3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04 2 01 21500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800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0A1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289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851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</w:tr>
      <w:tr w:rsidR="001F54C7" w:rsidRPr="001F54C7" w14:paraId="372460A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0875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517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1F5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6AB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113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04 2 01 21500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27C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744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BBE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622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</w:tr>
      <w:tr w:rsidR="001F54C7" w:rsidRPr="001F54C7" w14:paraId="38C5D25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DA98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DBA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014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EE4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A37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120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788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B14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0C4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7 613,2</w:t>
            </w:r>
          </w:p>
        </w:tc>
      </w:tr>
      <w:tr w:rsidR="001F54C7" w:rsidRPr="001F54C7" w14:paraId="45C4D4F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366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ипотечного жилищного кредитования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FFC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5A7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87A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A8A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B34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A8E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FE1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812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7 613,2</w:t>
            </w:r>
          </w:p>
        </w:tc>
      </w:tr>
      <w:tr w:rsidR="001F54C7" w:rsidRPr="001F54C7" w14:paraId="06F9E31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C0D5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ипотечного жилищного кредитования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94A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367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52E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E30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DAD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2D9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E55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B4E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7 613,2</w:t>
            </w:r>
          </w:p>
        </w:tc>
      </w:tr>
      <w:tr w:rsidR="001F54C7" w:rsidRPr="001F54C7" w14:paraId="122E368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9774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нуждающимся в улучшении жилищных условий гражданам на уплату первоначального взноса при получении ипотечного жилищного кредита или его части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249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7B5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9BE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18F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23 5 01 20510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3A2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D5B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25B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965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7 613,2</w:t>
            </w:r>
          </w:p>
        </w:tc>
      </w:tr>
      <w:tr w:rsidR="001F54C7" w:rsidRPr="001F54C7" w14:paraId="154DF6A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D9D2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199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E81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FEA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EA2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23 5 01 20510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6B2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9A3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B96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660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7 613,2</w:t>
            </w:r>
          </w:p>
        </w:tc>
      </w:tr>
      <w:tr w:rsidR="001F54C7" w:rsidRPr="001F54C7" w14:paraId="0B8196E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D55C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010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539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C87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F86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9AB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319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10 254 118,8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833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10 655 483,5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80C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11 298 290,6</w:t>
            </w:r>
          </w:p>
        </w:tc>
      </w:tr>
      <w:tr w:rsidR="001F54C7" w:rsidRPr="001F54C7" w14:paraId="787D478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807D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1CC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ED0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79E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96B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BF9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A5D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10 254 118,8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61D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10 655 483,5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49B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11 298 290,6</w:t>
            </w:r>
          </w:p>
        </w:tc>
      </w:tr>
      <w:tr w:rsidR="001F54C7" w:rsidRPr="001F54C7" w14:paraId="690A49F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DEDB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государственной поддержки в связи с беременностью и родами, а также гражданам, имеющим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67A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3B5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A00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0F1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624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1F3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5 256 839,6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1AA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5 417 675,6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B2C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5 834 405,1</w:t>
            </w:r>
          </w:p>
        </w:tc>
      </w:tr>
      <w:tr w:rsidR="001F54C7" w:rsidRPr="001F54C7" w14:paraId="638B41E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449B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Пособие на ребенка гражданам, имеющим детей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BF7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867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335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A37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03 3 01 20820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BA9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815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492 196,3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30E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492 196,5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2CD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492 196,5</w:t>
            </w:r>
          </w:p>
        </w:tc>
      </w:tr>
      <w:tr w:rsidR="001F54C7" w:rsidRPr="001F54C7" w14:paraId="32F1F57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B9AC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D86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079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152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6EB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03 3 01 20820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79A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DD7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402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D7F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167,2</w:t>
            </w:r>
          </w:p>
        </w:tc>
      </w:tr>
      <w:tr w:rsidR="001F54C7" w:rsidRPr="001F54C7" w14:paraId="3A7AA1D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21FC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92D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B6B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B55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8FA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03 3 01 20820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6CF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130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492 029,1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F32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492 029,3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3D1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492 029,3</w:t>
            </w:r>
          </w:p>
        </w:tc>
      </w:tr>
      <w:tr w:rsidR="001F54C7" w:rsidRPr="001F54C7" w14:paraId="0BFD02C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EF66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F32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049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039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A84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R3020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CE5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E63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4 764 643,3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84D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4 925 479,1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11E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5 342 208,6</w:t>
            </w:r>
          </w:p>
        </w:tc>
      </w:tr>
      <w:tr w:rsidR="001F54C7" w:rsidRPr="001F54C7" w14:paraId="04D148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111C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46F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F7B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18A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6C0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R3020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03D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643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4 764 643,3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593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4 925 479,1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632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5 342 208,6</w:t>
            </w:r>
          </w:p>
        </w:tc>
      </w:tr>
      <w:tr w:rsidR="001F54C7" w:rsidRPr="001F54C7" w14:paraId="13842F2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4FDD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социальной поддержки многодетным семьям»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B76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F93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923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0A9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5EF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280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241 672,9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C6A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241 672,9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6AE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241 672,9</w:t>
            </w:r>
          </w:p>
        </w:tc>
      </w:tr>
      <w:tr w:rsidR="001F54C7" w:rsidRPr="001F54C7" w14:paraId="627180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2903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350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A7C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74A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384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03 3 02 20770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D9A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E88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241 672,9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69B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241 672,9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29A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241 672,9</w:t>
            </w:r>
          </w:p>
        </w:tc>
      </w:tr>
      <w:tr w:rsidR="001F54C7" w:rsidRPr="001F54C7" w14:paraId="24A382D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975E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DB6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9B4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212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BE9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03 3 02 20770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6A6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E8D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C79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DB5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1 237,1</w:t>
            </w:r>
          </w:p>
        </w:tc>
      </w:tr>
      <w:tr w:rsidR="001F54C7" w:rsidRPr="001F54C7" w14:paraId="6270DDD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EFB3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97F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B5B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75C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59C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03 3 02 20770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F81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3AC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E98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CF3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10 340,0</w:t>
            </w:r>
          </w:p>
        </w:tc>
      </w:tr>
      <w:tr w:rsidR="001F54C7" w:rsidRPr="001F54C7" w14:paraId="7CD0222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AB3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448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325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8DD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8A6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03 3 02 20770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ABF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3F0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230 095,8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49E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230 095,8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2E8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230 095,8</w:t>
            </w:r>
          </w:p>
        </w:tc>
      </w:tr>
      <w:tr w:rsidR="001F54C7" w:rsidRPr="001F54C7" w14:paraId="5E8640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BA74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отдыха и оздоровления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C6E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861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B95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95F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1E8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C57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178 200,4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120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178 202,1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49B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178 201,7</w:t>
            </w:r>
          </w:p>
        </w:tc>
      </w:tr>
      <w:tr w:rsidR="001F54C7" w:rsidRPr="001F54C7" w14:paraId="5135CC8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54E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F18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990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FDE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88F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03 3 03 80530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28E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E16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178 200,4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5B9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178 202,1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7C3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178 201,7</w:t>
            </w:r>
          </w:p>
        </w:tc>
      </w:tr>
      <w:tr w:rsidR="001F54C7" w:rsidRPr="001F54C7" w14:paraId="0BC1D21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3CB0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1AF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7A6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AFC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996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03 3 03 80530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ED4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3BC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178 200,4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855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178 202,1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4BB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178 201,7</w:t>
            </w:r>
          </w:p>
        </w:tc>
      </w:tr>
      <w:tr w:rsidR="001F54C7" w:rsidRPr="001F54C7" w14:paraId="4968356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5656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082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91D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646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E5E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495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CAE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1 040 349,2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230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1 045 988,5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3CB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1 051 837,3</w:t>
            </w:r>
          </w:p>
        </w:tc>
      </w:tr>
      <w:tr w:rsidR="001F54C7" w:rsidRPr="001F54C7" w14:paraId="72F762A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4A4C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социальная пенсия детям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143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1DD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EE1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9E1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03 3 05 20880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6E5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60F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100 702,1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0E3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106 341,4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EE9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112 190,2</w:t>
            </w:r>
          </w:p>
        </w:tc>
      </w:tr>
      <w:tr w:rsidR="001F54C7" w:rsidRPr="001F54C7" w14:paraId="1B9B637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0FDD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79C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FD1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C63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566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03 3 05 20880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0FE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A6D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100 702,1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F76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106 341,4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913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112 190,2</w:t>
            </w:r>
          </w:p>
        </w:tc>
      </w:tr>
      <w:tr w:rsidR="001F54C7" w:rsidRPr="001F54C7" w14:paraId="4C93032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4B5B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ADD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CA8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F39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F89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03 3 05 80510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427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470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807 701,4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5A7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807 701,4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5E4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807 701,4</w:t>
            </w:r>
          </w:p>
        </w:tc>
      </w:tr>
      <w:tr w:rsidR="001F54C7" w:rsidRPr="001F54C7" w14:paraId="0F00C7C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C2F5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08C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07B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628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6BD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03 3 05 80510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17A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ECC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807 701,4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0BF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807 701,4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235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807 701,4</w:t>
            </w:r>
          </w:p>
        </w:tc>
      </w:tr>
      <w:tr w:rsidR="001F54C7" w:rsidRPr="001F54C7" w14:paraId="691E42D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D626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5EB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504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741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D77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05 R0820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BF9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FA7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131 945,7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33B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131 945,7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12F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131 945,7</w:t>
            </w:r>
          </w:p>
        </w:tc>
      </w:tr>
      <w:tr w:rsidR="001F54C7" w:rsidRPr="001F54C7" w14:paraId="5EC3E2C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688A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5F7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7E7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6A4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17E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05 R0820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9D7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EC4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131 945,7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C65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131 945,7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DA9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131 945,7</w:t>
            </w:r>
          </w:p>
        </w:tc>
      </w:tr>
      <w:tr w:rsidR="001F54C7" w:rsidRPr="001F54C7" w14:paraId="1FB9CD8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1149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поддержки детям, оказавшимся в трудной жизненной ситуации»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096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2AF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333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83D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208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9B3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744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C29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</w:tr>
      <w:tr w:rsidR="001F54C7" w:rsidRPr="001F54C7" w14:paraId="65657D9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DE03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ED4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CFE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65B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DF8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03 3 07 59400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176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F7D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414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4AA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</w:tr>
      <w:tr w:rsidR="001F54C7" w:rsidRPr="001F54C7" w14:paraId="52ECC1F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0309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430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B21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F39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235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03 3 07 59400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51D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71A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487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80D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</w:tr>
      <w:tr w:rsidR="001F54C7" w:rsidRPr="001F54C7" w14:paraId="33CAE50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A212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6E2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D19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C88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BE0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0BE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BC7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3 536 727,2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021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3 771 614,9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1D0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3 991 844,1</w:t>
            </w:r>
          </w:p>
        </w:tc>
      </w:tr>
      <w:tr w:rsidR="001F54C7" w:rsidRPr="001F54C7" w14:paraId="099617D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1FB2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Дополнительные меры государственной поддержки семей, имеющих детей, в виде выплаты регионального материнского капитала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D53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AB6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5A8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135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20790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A60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480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270 909,6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0F4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270 909,6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71C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270 909,6</w:t>
            </w:r>
          </w:p>
        </w:tc>
      </w:tr>
      <w:tr w:rsidR="001F54C7" w:rsidRPr="001F54C7" w14:paraId="67360B1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D47C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791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E97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807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E57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20790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5E7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CFF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270 909,6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9C1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270 909,6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D3C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270 909,6</w:t>
            </w:r>
          </w:p>
        </w:tc>
      </w:tr>
      <w:tr w:rsidR="001F54C7" w:rsidRPr="001F54C7" w14:paraId="6BE5992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51CF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в Оренбургской области при одновременном рождении двух и более детей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624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BAE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4FB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A69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20800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614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6B0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21F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688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1F54C7" w:rsidRPr="001F54C7" w14:paraId="32E5BB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069D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867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9A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CC2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FAC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20800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651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5B2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908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674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1F54C7" w:rsidRPr="001F54C7" w14:paraId="64EC7C4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6DC9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964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F50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52F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BE6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50840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986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AE8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1 430 632,6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A2A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1 589 382,2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044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1 678 500,1</w:t>
            </w:r>
          </w:p>
        </w:tc>
      </w:tr>
      <w:tr w:rsidR="001F54C7" w:rsidRPr="001F54C7" w14:paraId="365035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99D3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141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890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CC5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5F8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50840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E03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321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1 430 632,6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3B8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1 589 382,2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FD2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1 678 500,1</w:t>
            </w:r>
          </w:p>
        </w:tc>
      </w:tr>
      <w:tr w:rsidR="001F54C7" w:rsidRPr="001F54C7" w14:paraId="7D2109D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0F5C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250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629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350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927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55730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555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BF5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1 809 321,4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6E1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1 885 459,2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32B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2 016 569,7</w:t>
            </w:r>
          </w:p>
        </w:tc>
      </w:tr>
      <w:tr w:rsidR="001F54C7" w:rsidRPr="001F54C7" w14:paraId="66A88EB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3EB1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E4A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F94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2A5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FC9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55730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34B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14D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1 809 321,4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D46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1 885 459,2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A65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2 016 569,7</w:t>
            </w:r>
          </w:p>
        </w:tc>
      </w:tr>
      <w:tr w:rsidR="001F54C7" w:rsidRPr="001F54C7" w14:paraId="7146E5C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9325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выплата семьям в случае рождения после 31 декабря 2012 года третьего ребенка или последующих детей до достижения ими возраста трех лет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E19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552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FA6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B0D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Д0840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E89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B84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F63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15 363,9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8E7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15 364,7</w:t>
            </w:r>
          </w:p>
        </w:tc>
      </w:tr>
      <w:tr w:rsidR="001F54C7" w:rsidRPr="001F54C7" w14:paraId="3F524D3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9DD8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392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358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4AE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47A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Д0840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AC7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FA1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FBE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8F3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12,8</w:t>
            </w:r>
          </w:p>
        </w:tc>
      </w:tr>
      <w:tr w:rsidR="001F54C7" w:rsidRPr="001F54C7" w14:paraId="243C523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A11F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05E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764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7D7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6D2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Д0840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7B6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D3E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15 351,9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C06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15 351,9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692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15 351,9</w:t>
            </w:r>
          </w:p>
        </w:tc>
      </w:tr>
      <w:tr w:rsidR="001F54C7" w:rsidRPr="001F54C7" w14:paraId="5E94FC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A070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C80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E14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2E4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99B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615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7F2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56 290,1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81A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56 290,1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0D7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56 290,1</w:t>
            </w:r>
          </w:p>
        </w:tc>
      </w:tr>
      <w:tr w:rsidR="001F54C7" w:rsidRPr="001F54C7" w14:paraId="7132671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5060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механизма предоставления услуг в сфере реабилитации отдельных категорий граждан»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566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197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E02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B9F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4E7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F74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56 290,1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40E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56 290,1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264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56 290,1</w:t>
            </w:r>
          </w:p>
        </w:tc>
      </w:tr>
      <w:tr w:rsidR="001F54C7" w:rsidRPr="001F54C7" w14:paraId="0D9A3A2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97C2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«Областная ежеквартальная надбавка детям-инвалидам в возрасте до 18 лет, воспитывающимся в неполных семьях»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CB0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83B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269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D5E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D0B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5BF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55 290,1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56B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55 290,1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856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55 290,1</w:t>
            </w:r>
          </w:p>
        </w:tc>
      </w:tr>
      <w:tr w:rsidR="001F54C7" w:rsidRPr="001F54C7" w14:paraId="5501BA7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6782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ежеквартальная надбавка детям-инвалидам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B9B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94D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886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969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04 2 03 21080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4CE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CEE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55 290,1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640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55 290,1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62B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55 290,1</w:t>
            </w:r>
          </w:p>
        </w:tc>
      </w:tr>
      <w:tr w:rsidR="001F54C7" w:rsidRPr="001F54C7" w14:paraId="772777F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B13E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6CF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781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0A6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760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04 2 03 21080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CD2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465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7A1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D02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</w:tr>
      <w:tr w:rsidR="001F54C7" w:rsidRPr="001F54C7" w14:paraId="2D7B986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341E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369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7CF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154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3A4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04 2 03 21080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1D0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0B6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55 271,8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12E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55 271,8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95C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55 271,8</w:t>
            </w:r>
          </w:p>
        </w:tc>
      </w:tr>
      <w:tr w:rsidR="001F54C7" w:rsidRPr="001F54C7" w14:paraId="2ECD0C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230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«Возмещение 50 процентов расходов на оплату малобелковых продуктов питания детей, больных фенилкетонурией, проживающих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C1D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C59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138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B3B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CF5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060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E39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5DB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F54C7" w:rsidRPr="001F54C7" w14:paraId="15DB7D8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3A6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50 процентов расходов на оплату малобелковых продуктов питания детей, больных фенилкетонурией, проживающих на территории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913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C39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F7F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526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04 2 04 21090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63D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639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AB2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8A2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F54C7" w:rsidRPr="001F54C7" w14:paraId="1F53EFE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A734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5A4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486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28F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AB7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04 2 04 21090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792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02D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34C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81B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F54C7" w:rsidRPr="001F54C7" w14:paraId="499025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6A9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4BC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9BE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C3D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134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486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414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666 362,4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41B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671 943,8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E10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673 910,4</w:t>
            </w:r>
          </w:p>
        </w:tc>
      </w:tr>
      <w:tr w:rsidR="001F54C7" w:rsidRPr="001F54C7" w14:paraId="636FDA6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CA44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80C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B74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19B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11A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5BB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62D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353 738,4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60F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347 853,1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C82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347 853,1</w:t>
            </w:r>
          </w:p>
        </w:tc>
      </w:tr>
      <w:tr w:rsidR="001F54C7" w:rsidRPr="001F54C7" w14:paraId="14634F0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B7D9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по оплате жилищно-коммунальных услуг отдельным категориям граждан»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EBD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1BD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C6B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36C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7F4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702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926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76F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1F54C7" w:rsidRPr="001F54C7" w14:paraId="78984D7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C820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564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5AB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A90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726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A6D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D42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95E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7DD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1F54C7" w:rsidRPr="001F54C7" w14:paraId="289D317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0668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95D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FDE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E72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CA3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A16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F4A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779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036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1F54C7" w:rsidRPr="001F54C7" w14:paraId="255309B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017D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государственной поддержки членам семей военнослужащих, сотрудников органов внутренних дел, Федеральной службы безопасности, Государственной противопожарной службы и уголовно-исполнительной системы Российской Федерации, погибших при исполнении служебных обязанностей, а также членам семей добровольных пожарных, погибших при исполнении обязанностей добровольного пожарного»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FA3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A33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E0D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8DF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464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347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C3C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731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1F54C7" w:rsidRPr="001F54C7" w14:paraId="31FA67D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881E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новогодних подарков детям военнослужащих, погибших при исполнении служебных обязанностей, инвалидов и из многодетных семей ветеранов боевых действий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B6A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B5C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68A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20A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03 1 13 92740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C39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EAF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ACC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078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1F54C7" w:rsidRPr="001F54C7" w14:paraId="7A4B90E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D76B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F66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197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5F6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CE2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03 1 13 92740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7A6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6BE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C49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F87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1F54C7" w:rsidRPr="001F54C7" w14:paraId="1B11B77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2D71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деятельности по исполнению государственных функций по предоставлению мер социальной поддержки»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380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915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89F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D27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27E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809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349 269,5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553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343 384,2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2C0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343 384,2</w:t>
            </w:r>
          </w:p>
        </w:tc>
      </w:tr>
      <w:tr w:rsidR="001F54C7" w:rsidRPr="001F54C7" w14:paraId="7358841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82CB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деятельности государственного казенного учреждения по исполнению государственных функций по назначению, начислению, выплате и перерасчету пособий, компенсаций и иных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761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B59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915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957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03 1 17 70750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745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E09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349 269,5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BD3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343 244,2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1D4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343 244,2</w:t>
            </w:r>
          </w:p>
        </w:tc>
      </w:tr>
      <w:tr w:rsidR="001F54C7" w:rsidRPr="001F54C7" w14:paraId="5E01F93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0CD7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5FC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392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61A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EA8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03 1 17 70750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2C1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6D0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330 908,3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127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330 335,4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764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330 335,4</w:t>
            </w:r>
          </w:p>
        </w:tc>
      </w:tr>
      <w:tr w:rsidR="001F54C7" w:rsidRPr="001F54C7" w14:paraId="1D51A23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375E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FB3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AF9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6B2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B01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03 1 17 70750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59D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289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18 346,2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8F4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12 893,8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519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12 893,8</w:t>
            </w:r>
          </w:p>
        </w:tc>
      </w:tr>
      <w:tr w:rsidR="001F54C7" w:rsidRPr="001F54C7" w14:paraId="228C322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9051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495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0C2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888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56E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03 1 17 70750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F37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C2D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86B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E7B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</w:tr>
      <w:tr w:rsidR="001F54C7" w:rsidRPr="001F54C7" w14:paraId="049C866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DCAF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удостоверений для получателей мер социальной поддержки, установленных региональным законодательством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FCD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DD9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B0E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9FF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03 1 17 92730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CDF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EA8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E36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42B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1F54C7" w:rsidRPr="001F54C7" w14:paraId="2C49B5F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CE7D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64B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334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716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86B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03 1 17 92730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37E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42D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0AD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30A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1F54C7" w:rsidRPr="001F54C7" w14:paraId="37F85A6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6BBA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«Модернизация и развитие социального обслуживания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966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F55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FF3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EED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961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C60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C53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DF7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1F54C7" w:rsidRPr="001F54C7" w14:paraId="54BE329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1D11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«Повышение престижа и привлекательности профессии социального работника»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FB3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811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9D6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A04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2F0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16A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FFA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73B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1F54C7" w:rsidRPr="001F54C7" w14:paraId="334B8AB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896A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ежегодного регионального конкурса профессионального мастерства в сфере социального обслуживания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7D0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FE7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421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1E4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03 2 03 91050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80E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870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BBE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009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1F54C7" w:rsidRPr="001F54C7" w14:paraId="0F8ADE9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476A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9A4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A05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2D7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4BC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03 2 03 91050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14A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175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0DC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694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1F54C7" w:rsidRPr="001F54C7" w14:paraId="25F704D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A31A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EC1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31D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FBC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EBF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03 2 03 91050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7C2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950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B13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611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2CDD14A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1BD8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Областной ежегодный смотр-конкурс учреждений социального обслуживания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146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F4C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05F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743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03 2 03 91070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49A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CAF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50D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83F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F54C7" w:rsidRPr="001F54C7" w14:paraId="3F74B7D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ECB8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2A0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92F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5D6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3A4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03 2 03 91070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3C7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551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9EF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C45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F54C7" w:rsidRPr="001F54C7" w14:paraId="4BD626C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DA4D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9E8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2D4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EDC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C86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ED8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394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35 241,8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092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36 367,6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202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38 334,2</w:t>
            </w:r>
          </w:p>
        </w:tc>
      </w:tr>
      <w:tr w:rsidR="001F54C7" w:rsidRPr="001F54C7" w14:paraId="4D8379B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AE1C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проведение социально значимых мероприятий, направленных на укрепление института семьи»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3A9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D9A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A56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79B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BC2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982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223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8 185,6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276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8 185,6</w:t>
            </w:r>
          </w:p>
        </w:tc>
      </w:tr>
      <w:tr w:rsidR="001F54C7" w:rsidRPr="001F54C7" w14:paraId="58CF5EC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0661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 значимые мероприятия, направленные на укрепление института семьи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8BA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875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DD3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96E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03 3 06 94240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607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B0F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C99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8 185,6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879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8 185,6</w:t>
            </w:r>
          </w:p>
        </w:tc>
      </w:tr>
      <w:tr w:rsidR="001F54C7" w:rsidRPr="001F54C7" w14:paraId="3D55E38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4588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60C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7B3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AF2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3CE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03 3 06 94240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354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5A2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4 221,0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922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F4D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4 221,0</w:t>
            </w:r>
          </w:p>
        </w:tc>
      </w:tr>
      <w:tr w:rsidR="001F54C7" w:rsidRPr="001F54C7" w14:paraId="066FC0F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6C0B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BB3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5D8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565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58B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03 3 06 94240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FAE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D7E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F9B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C04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964,6</w:t>
            </w:r>
          </w:p>
        </w:tc>
      </w:tr>
      <w:tr w:rsidR="001F54C7" w:rsidRPr="001F54C7" w14:paraId="5BE1813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AEE4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390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88A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FC9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EC1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03 3 06 94240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A87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971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486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63B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1F54C7" w:rsidRPr="001F54C7" w14:paraId="117354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5E3C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045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C86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A30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5DB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B14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80C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27 056,2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A22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28 182,0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065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30 148,6</w:t>
            </w:r>
          </w:p>
        </w:tc>
      </w:tr>
      <w:tr w:rsidR="001F54C7" w:rsidRPr="001F54C7" w14:paraId="1612A25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3E43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5C4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146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F9B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337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55730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8D1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A80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27 056,2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28F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28 182,0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641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30 148,6</w:t>
            </w:r>
          </w:p>
        </w:tc>
      </w:tr>
      <w:tr w:rsidR="001F54C7" w:rsidRPr="001F54C7" w14:paraId="704175C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A3C7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F8E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097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2D1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9FC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55730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145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C1E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27 056,2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338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28 182,0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9DF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30 148,6</w:t>
            </w:r>
          </w:p>
        </w:tc>
      </w:tr>
      <w:tr w:rsidR="001F54C7" w:rsidRPr="001F54C7" w14:paraId="19B10E7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FC8B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государственной поддержки социально ориентированных некоммерческих организаций»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470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8B0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947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6EA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3CE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960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392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F00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5 050,0</w:t>
            </w:r>
          </w:p>
        </w:tc>
      </w:tr>
      <w:tr w:rsidR="001F54C7" w:rsidRPr="001F54C7" w14:paraId="7EEB4EB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44EC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государственной поддержки общественным и иным некоммерческим организациям»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E41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070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E74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30C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FD1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C1D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1A0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759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F54C7" w:rsidRPr="001F54C7" w14:paraId="4D084F7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6F8A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мероприятий, направленных на повышение качества жизни ветеранов Великой Отечественной войны и ветеранов труда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EE1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051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388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49D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2C4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B3E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830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E0A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</w:tr>
      <w:tr w:rsidR="001F54C7" w:rsidRPr="001F54C7" w14:paraId="6DCAC47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D6C8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A8C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DBF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012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C65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D8E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351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517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401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</w:tr>
      <w:tr w:rsidR="001F54C7" w:rsidRPr="001F54C7" w14:paraId="1998EB3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005C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мероприятий, направленных на социальную поддержку, реабилитацию и социальную адаптацию инвалидов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9DF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F63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A9C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712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315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CE2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3A9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CA0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</w:tr>
      <w:tr w:rsidR="001F54C7" w:rsidRPr="001F54C7" w14:paraId="2219F24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33D0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8C5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093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D8C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480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DA1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FBB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7D0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D55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</w:tr>
      <w:tr w:rsidR="001F54C7" w:rsidRPr="001F54C7" w14:paraId="3FC0697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0271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«Информационное сопровождение деятельности по поддержке социально ориентированных некоммерческих организаций»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992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461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213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6BF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3D7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082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B14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DC1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F54C7" w:rsidRPr="001F54C7" w14:paraId="58C41F6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A37F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сопровождение деятельности по поддержке социально ориентированных некоммерческих организаций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2F5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4BE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6D9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649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03 4 02 92770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91B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2DC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BF9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FF0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F54C7" w:rsidRPr="001F54C7" w14:paraId="1130EBF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4FBC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C8A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CE9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C41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133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03 4 02 92770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1C2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4B3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3DF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A2E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F54C7" w:rsidRPr="001F54C7" w14:paraId="60EB861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96FF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965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AA6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265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E9F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789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57C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271 532,2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494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281 873,1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6D5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281 873,1</w:t>
            </w:r>
          </w:p>
        </w:tc>
      </w:tr>
      <w:tr w:rsidR="001F54C7" w:rsidRPr="001F54C7" w14:paraId="7B19781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43AE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деятельности системы социальной защиты населения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5B2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E49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CDD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48E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51C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1B3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269 587,2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337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279 928,1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FDB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279 928,1</w:t>
            </w:r>
          </w:p>
        </w:tc>
      </w:tr>
      <w:tr w:rsidR="001F54C7" w:rsidRPr="001F54C7" w14:paraId="753579F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10AE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D40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27B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CB9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AB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50D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400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186 492,2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68C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191 921,7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28D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191 921,7</w:t>
            </w:r>
          </w:p>
        </w:tc>
      </w:tr>
      <w:tr w:rsidR="001F54C7" w:rsidRPr="001F54C7" w14:paraId="3CD48BA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471B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A44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296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926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5CE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6BE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0A0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183 773,2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9EC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189 202,7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ECA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189 202,7</w:t>
            </w:r>
          </w:p>
        </w:tc>
      </w:tr>
      <w:tr w:rsidR="001F54C7" w:rsidRPr="001F54C7" w14:paraId="539F876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E5B1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937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41C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22D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1B2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540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E53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BF5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014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2 718,0</w:t>
            </w:r>
          </w:p>
        </w:tc>
      </w:tr>
      <w:tr w:rsidR="001F54C7" w:rsidRPr="001F54C7" w14:paraId="31E8A80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ACAA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CED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8F9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971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AE1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D5E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6D6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8B7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DBA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</w:tr>
      <w:tr w:rsidR="001F54C7" w:rsidRPr="001F54C7" w14:paraId="74FF6D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3D59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6A8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E8C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D45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96F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F90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69C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83 095,0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559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88 006,4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7C7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88 006,4</w:t>
            </w:r>
          </w:p>
        </w:tc>
      </w:tr>
      <w:tr w:rsidR="001F54C7" w:rsidRPr="001F54C7" w14:paraId="27A3BFB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F1EC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D64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C48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AB4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500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F4D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69D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32 381,8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81F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32 951,0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0C2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32 951,0</w:t>
            </w:r>
          </w:p>
        </w:tc>
      </w:tr>
      <w:tr w:rsidR="001F54C7" w:rsidRPr="001F54C7" w14:paraId="7623D1C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E4F2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07C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36D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7B6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877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685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B37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50 691,2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AC4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55 033,4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692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55 033,4</w:t>
            </w:r>
          </w:p>
        </w:tc>
      </w:tr>
      <w:tr w:rsidR="001F54C7" w:rsidRPr="001F54C7" w14:paraId="0240DF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4512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A41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EA5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FA5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F83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46B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C5A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4F6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10F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</w:tr>
      <w:tr w:rsidR="001F54C7" w:rsidRPr="001F54C7" w14:paraId="4FBEA5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2135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организационной и информационной деятельности в сфере социальной политики»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CD7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389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21B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BBF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5C3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BAC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EE5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47D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</w:tr>
      <w:tr w:rsidR="001F54C7" w:rsidRPr="001F54C7" w14:paraId="1076403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FA76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сопровождение основных направлений деятельности в сфере социальной защиты населения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5C0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4D3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DC0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E33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03 6 02 98730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CE6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244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EC0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C15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</w:tr>
      <w:tr w:rsidR="001F54C7" w:rsidRPr="001F54C7" w14:paraId="44B2F4D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A547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68A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6ED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8E9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5A3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03 6 02 98730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FB7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474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1CA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2CA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</w:tr>
      <w:tr w:rsidR="001F54C7" w:rsidRPr="001F54C7" w14:paraId="67C599C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700B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26F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97C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4FE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125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EE7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EB7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9 314,9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8CB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AF8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</w:tr>
      <w:tr w:rsidR="001F54C7" w:rsidRPr="001F54C7" w14:paraId="1AD38C5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8E10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условий доступности приоритетных объектов и услуг для инвалидов и других маломобильных групп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C8C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818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E1D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FCB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CE8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0FE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C5E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FBC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</w:tr>
      <w:tr w:rsidR="001F54C7" w:rsidRPr="001F54C7" w14:paraId="79A0F49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B34E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мероприятий, направленных на преодоление социальной разобщенности в обществе,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959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037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FC1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EEF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6AB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F7C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5F8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704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1F54C7" w:rsidRPr="001F54C7" w14:paraId="3A9F8D0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3E1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форумов, конкурсов, выставок, смотров, фестивалей творчества для лиц с ограниченными возможностями здоровья, мероприятий в рамках Международного дня инвалидов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DEE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5DF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3C3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447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04 1 03 91160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93F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7EF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522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6A5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1F54C7" w:rsidRPr="001F54C7" w14:paraId="67AA99C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31A0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9F3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627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65E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E74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04 1 03 91160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B34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47D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E7A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3D2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1F54C7" w:rsidRPr="001F54C7" w14:paraId="163ADA3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A2D9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348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BD5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B4C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C96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902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11C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5B6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E21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8C832E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1892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87B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517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423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989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04 1 07 72520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6E4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BE8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0A3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347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B9A1D6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6CAE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3A0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742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178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AF5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04 1 07 72520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9B4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338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0AF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F91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D42062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6B26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«Общественно-просветительские кампании, обеспечение доступности информации»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756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291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AA0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F62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851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B06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7B9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6C3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F54C7" w:rsidRPr="001F54C7" w14:paraId="54BAA2E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3FED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Производство, выпуск и распространение в СМИ информационных материалов по вопросам социальной защиты населения, включая инвалидов,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40F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D4E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833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F42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04 1 08 98720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BE5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466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5D8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F58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F54C7" w:rsidRPr="001F54C7" w14:paraId="068292E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7CB6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359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B52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EA8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FAF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04 1 08 98720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E62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B39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BED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F3B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F54C7" w:rsidRPr="001F54C7" w14:paraId="6EE4601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A55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0CD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69C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67C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FD0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4C4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AC9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7FF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0B5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C799F1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634B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0D7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4ED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F5A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CD4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9CF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EB7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E4C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317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DC636E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8F8F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субъектов Российской Федерации в сфере реабилитации и абилитации инвалидов (создание, эксплуатация и развитие (доработка) единой информационной системы «Реестр инвалидов и реабилитационных организаций Оренбургской области»)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309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68B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68B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CF7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01F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536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F3C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AE8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9DEE72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4B98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E04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9AC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68E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080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BD7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1CA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14F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622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53F4D0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75E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158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4CA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8A9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78A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129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A8D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6D1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24F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1F54C7" w:rsidRPr="001F54C7" w14:paraId="31EF2DC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A628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«Профилактика наркомании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39B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A2C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C36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B86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567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46F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160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2A4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1F54C7" w:rsidRPr="001F54C7" w14:paraId="3AF7E4E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BF01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«Меры по сокращению спроса на наркотики»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5FF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273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DDC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8C6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E3C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E3D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027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EDB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1F54C7" w:rsidRPr="001F54C7" w14:paraId="2405F38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4D06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на ресоциализацию лиц, потребляющих наркотические средства и психотропные вещества в немедицинских целях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CB8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C6A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198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974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09 2 02 93550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F5F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66F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FB4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24C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1F54C7" w:rsidRPr="001F54C7" w14:paraId="4ED2F25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C357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B21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259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CDE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3AB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09 2 02 93550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6EA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492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7CF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729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1F54C7" w:rsidRPr="001F54C7" w14:paraId="259F89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7FBE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78F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879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D8C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58B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3F7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315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455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8A2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4AD75E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814E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5E6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343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309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E9E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EFB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EC1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F89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F6D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858656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0220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5AE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27C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C2C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6A3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486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FBB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C19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08B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3827E9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7571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51E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F9B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C20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06F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35B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86E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871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4D3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AEDBD4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F44B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CF7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A18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37A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D2B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BAE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B81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5E3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31D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1F54C7" w:rsidRPr="001F54C7" w14:paraId="2EDF6CF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2902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форм и методов работы по патриотическому воспитанию граждан»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1EA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5C7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2DF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50A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5BC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27A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EB9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5F3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1F54C7" w:rsidRPr="001F54C7" w14:paraId="784B781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3916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посвященных воинской славе и памятным датам России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ED2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5D7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C8B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E4F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25 0 03 94280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CD8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8B8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44B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9D9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1F54C7" w:rsidRPr="001F54C7" w14:paraId="4D0928F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C419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CE8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12A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68C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6BB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25 0 03 94280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14B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EB5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2DE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FC9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1F54C7" w:rsidRPr="001F54C7" w14:paraId="0FA278E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48D5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E98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E56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81E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E05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7F1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C55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4 312 292,5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220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4 116 687,4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E38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4 228 718,9</w:t>
            </w:r>
          </w:p>
        </w:tc>
      </w:tr>
      <w:tr w:rsidR="001F54C7" w:rsidRPr="001F54C7" w14:paraId="2FD926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621F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2FD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00E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6C0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734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4FB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0B7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4 281 539,3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470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4 103 077,5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8C4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4 215 147,8</w:t>
            </w:r>
          </w:p>
        </w:tc>
      </w:tr>
      <w:tr w:rsidR="001F54C7" w:rsidRPr="001F54C7" w14:paraId="6CD9DBF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676F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отраслей агропромышленного комплекса»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E5D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583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D91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757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793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822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2 379 382,3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1B8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2 378 666,2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D44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2 424 636,4</w:t>
            </w:r>
          </w:p>
        </w:tc>
      </w:tr>
      <w:tr w:rsidR="001F54C7" w:rsidRPr="001F54C7" w14:paraId="1E14850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830B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«Поддержание доходности сельскохозяйственных товаропроизводителей в области растениеводства»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136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316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3F8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9E9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12E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35E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813 026,9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BB0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789 119,6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7C3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885 638,6</w:t>
            </w:r>
          </w:p>
        </w:tc>
      </w:tr>
      <w:tr w:rsidR="001F54C7" w:rsidRPr="001F54C7" w14:paraId="11177CD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0829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F7A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8AD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36C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69A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01 R3580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598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3AB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538 740,1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625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538 740,1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F86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652 208,6</w:t>
            </w:r>
          </w:p>
        </w:tc>
      </w:tr>
      <w:tr w:rsidR="001F54C7" w:rsidRPr="001F54C7" w14:paraId="476C22F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D1A3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2E5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A0B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237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EEE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01 R3580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7BE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E1D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538 740,1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F35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538 740,1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ACB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652 208,6</w:t>
            </w:r>
          </w:p>
        </w:tc>
      </w:tr>
      <w:tr w:rsidR="001F54C7" w:rsidRPr="001F54C7" w14:paraId="3A20DC5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6198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E01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F1A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2C0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20F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01 R5080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9D1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E17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274 286,8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AEC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250 379,5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4F2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233 430,0</w:t>
            </w:r>
          </w:p>
        </w:tc>
      </w:tr>
      <w:tr w:rsidR="001F54C7" w:rsidRPr="001F54C7" w14:paraId="68D9F7E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1404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AF1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522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2A5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DD6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01 R5080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F47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083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274 286,8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693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250 379,5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8CF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233 430,0</w:t>
            </w:r>
          </w:p>
        </w:tc>
      </w:tr>
      <w:tr w:rsidR="001F54C7" w:rsidRPr="001F54C7" w14:paraId="1119DDE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8CE8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«Поддержание доходности сельскохозяйственных товаропроизводителей в молочном скотоводстве»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821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193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31E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6D5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EC5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C1E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371 903,6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388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381 238,9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696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381 238,9</w:t>
            </w:r>
          </w:p>
        </w:tc>
      </w:tr>
      <w:tr w:rsidR="001F54C7" w:rsidRPr="001F54C7" w14:paraId="7DF168D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3D5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гражданам, ведущим личное подсобное хозяйство, на возмещение части затрат за реализованное товарное молоко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265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728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36D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9A5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18 1 02 93920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E7F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A60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1C6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8EB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1F54C7" w:rsidRPr="001F54C7" w14:paraId="1A627F7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0524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15A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B82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D1C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906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18 1 02 93920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B05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1AB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A65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7AA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1F54C7" w:rsidRPr="001F54C7" w14:paraId="1E285F7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10FE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за реализованное товарное молоко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B43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A06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3DD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B1C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18 1 02 94510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D45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F6B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93C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660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</w:tr>
      <w:tr w:rsidR="001F54C7" w:rsidRPr="001F54C7" w14:paraId="2168841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300B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E6E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2CD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74E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BAC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18 1 02 94510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23A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BDC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D7E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DF3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</w:tr>
      <w:tr w:rsidR="001F54C7" w:rsidRPr="001F54C7" w14:paraId="27D3510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F0FB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99D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8DA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254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1D9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02 R5020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1F7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179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69 329,3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BB8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63 164,6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F49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63 164,6</w:t>
            </w:r>
          </w:p>
        </w:tc>
      </w:tr>
      <w:tr w:rsidR="001F54C7" w:rsidRPr="001F54C7" w14:paraId="59C8B65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81C6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5C7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7C3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377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34E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02 R5020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549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DDB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69 329,3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874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63 164,6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905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63 164,6</w:t>
            </w:r>
          </w:p>
        </w:tc>
      </w:tr>
      <w:tr w:rsidR="001F54C7" w:rsidRPr="001F54C7" w14:paraId="2D77A58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7257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4BF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E6A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47F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C57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02 R5080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1AE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606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63 574,3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343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63 574,3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25E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63 574,3</w:t>
            </w:r>
          </w:p>
        </w:tc>
      </w:tr>
      <w:tr w:rsidR="001F54C7" w:rsidRPr="001F54C7" w14:paraId="0168292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64E9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0C3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3F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1CD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D16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02 R5080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6E2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B51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63 574,3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49E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63 574,3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BDF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63 574,3</w:t>
            </w:r>
          </w:p>
        </w:tc>
      </w:tr>
      <w:tr w:rsidR="001F54C7" w:rsidRPr="001F54C7" w14:paraId="215C83E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07A7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работ по восстановлению и повышению плодородия почв и защите сельскохозяйственных культур от особо опасных вредителей»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7F0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C6F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B22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757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967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ED7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244 241,7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A52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44A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243 709,4</w:t>
            </w:r>
          </w:p>
        </w:tc>
      </w:tr>
      <w:tr w:rsidR="001F54C7" w:rsidRPr="001F54C7" w14:paraId="11D0083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DFCA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минеральных удобрений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27F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3A8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5A9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2E7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18 1 03 94490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932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FFA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244 241,7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974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71E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243 709,4</w:t>
            </w:r>
          </w:p>
        </w:tc>
      </w:tr>
      <w:tr w:rsidR="001F54C7" w:rsidRPr="001F54C7" w14:paraId="1080606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8297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C25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66E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B3B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A3C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18 1 03 94490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FF2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2A8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244 241,7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20E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244 841,7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A6F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243 709,4</w:t>
            </w:r>
          </w:p>
        </w:tc>
      </w:tr>
      <w:tr w:rsidR="001F54C7" w:rsidRPr="001F54C7" w14:paraId="4FD6DE5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EA8F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садоводческих и огороднических некоммерческих товариществ»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578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B86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23E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23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499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502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F94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1F2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1F54C7" w:rsidRPr="001F54C7" w14:paraId="41DEAF4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C4A5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инженерное обеспечение территорий садоводческих и огороднических некоммерческих товариществ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D58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B59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33B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242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18 1 04 90490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1EA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1F4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DDB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C45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1F54C7" w:rsidRPr="001F54C7" w14:paraId="25F71A8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7F10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705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F0C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36E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1B7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18 1 04 90490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CF3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BC0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6E9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C36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1F54C7" w:rsidRPr="001F54C7" w14:paraId="12F4C95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1F0D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элитного семеноводства»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0E6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72F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E6C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DEE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559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82E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51D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E8E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110 400,0</w:t>
            </w:r>
          </w:p>
        </w:tc>
      </w:tr>
      <w:tr w:rsidR="001F54C7" w:rsidRPr="001F54C7" w14:paraId="1C100E2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CA22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5E8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13A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EF7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ED1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05 R5080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DB8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44A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AD2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925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110 400,0</w:t>
            </w:r>
          </w:p>
        </w:tc>
      </w:tr>
      <w:tr w:rsidR="001F54C7" w:rsidRPr="001F54C7" w14:paraId="1602A2C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B8B9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7EE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AAC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B30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569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05 R5080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D68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130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9F1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E02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110 400,0</w:t>
            </w:r>
          </w:p>
        </w:tc>
      </w:tr>
      <w:tr w:rsidR="001F54C7" w:rsidRPr="001F54C7" w14:paraId="6734D2C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A6E3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садоводства, поддержка закладки и ухода за многолетними насаждениями»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27B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CA0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AB4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A47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210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303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12 476,5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839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12 732,5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A62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12 846,1</w:t>
            </w:r>
          </w:p>
        </w:tc>
      </w:tr>
      <w:tr w:rsidR="001F54C7" w:rsidRPr="001F54C7" w14:paraId="5E42D7B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7F1B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виноградарства и виноделия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1D5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1E4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4A3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3F7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06 R3400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C6A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738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51F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88C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369,6</w:t>
            </w:r>
          </w:p>
        </w:tc>
      </w:tr>
      <w:tr w:rsidR="001F54C7" w:rsidRPr="001F54C7" w14:paraId="0CC00F3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A076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AF3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223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73E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435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06 R3400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2A6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E6F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7E3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BFB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369,6</w:t>
            </w:r>
          </w:p>
        </w:tc>
      </w:tr>
      <w:tr w:rsidR="001F54C7" w:rsidRPr="001F54C7" w14:paraId="1939535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4D41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9AD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11E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868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AE9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06 R5020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00B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F01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12 476,5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807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12 476,5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D27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12 476,5</w:t>
            </w:r>
          </w:p>
        </w:tc>
      </w:tr>
      <w:tr w:rsidR="001F54C7" w:rsidRPr="001F54C7" w14:paraId="6F7A37C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F5C3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09B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D31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14D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58B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06 R5020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F7B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655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12 476,5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FFD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12 476,5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27B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12 476,5</w:t>
            </w:r>
          </w:p>
        </w:tc>
      </w:tr>
      <w:tr w:rsidR="001F54C7" w:rsidRPr="001F54C7" w14:paraId="0DDB41A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9A11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племенного животноводства»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679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D24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44E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5D6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836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344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228 019,1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D68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236 056,5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15D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203 000,7</w:t>
            </w:r>
          </w:p>
        </w:tc>
      </w:tr>
      <w:tr w:rsidR="001F54C7" w:rsidRPr="001F54C7" w14:paraId="4309055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33A2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BB0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59A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A1D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54E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18 1 08 94010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0FE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1A8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101 189,8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B9B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109 227,2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6C4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76 171,4</w:t>
            </w:r>
          </w:p>
        </w:tc>
      </w:tr>
      <w:tr w:rsidR="001F54C7" w:rsidRPr="001F54C7" w14:paraId="69B1071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FED9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9CE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8F9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711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38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18 1 08 94010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EEC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60C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101 189,8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7FE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109 227,2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7B5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76 171,4</w:t>
            </w:r>
          </w:p>
        </w:tc>
      </w:tr>
      <w:tr w:rsidR="001F54C7" w:rsidRPr="001F54C7" w14:paraId="563EE63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9785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A4E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4C3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EDE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90B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08 R5080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606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D68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126 829,3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219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126 829,3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6DE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126 829,3</w:t>
            </w:r>
          </w:p>
        </w:tc>
      </w:tr>
      <w:tr w:rsidR="001F54C7" w:rsidRPr="001F54C7" w14:paraId="53A64AE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2DA9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7DF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5FB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917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570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08 R5080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9AE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A46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126 829,3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F1F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126 829,3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82F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126 829,3</w:t>
            </w:r>
          </w:p>
        </w:tc>
      </w:tr>
      <w:tr w:rsidR="001F54C7" w:rsidRPr="001F54C7" w14:paraId="210CD2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4684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овцеводства и козоводства»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1E0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D7E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D53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1D9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DF9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DDD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39 207,4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813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39 207,4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BA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39 207,4</w:t>
            </w:r>
          </w:p>
        </w:tc>
      </w:tr>
      <w:tr w:rsidR="001F54C7" w:rsidRPr="001F54C7" w14:paraId="6FF0C6D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2351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развитие овцеводства и козоводства за счет средств областного бюджет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A4B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054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496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1F6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18 1 09 94860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C79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6B7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CF2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C9C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606F732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817F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C49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B6E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1D8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9CB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18 1 09 94860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B4D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939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C96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0B6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6FEA23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2BBF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26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BCE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272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1D7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09 R5080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CE2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E93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00B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86B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19 207,4</w:t>
            </w:r>
          </w:p>
        </w:tc>
      </w:tr>
      <w:tr w:rsidR="001F54C7" w:rsidRPr="001F54C7" w14:paraId="07161F0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7532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CE4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91A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8A6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232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09 R5080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4F5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939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3E0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4DF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19 207,4</w:t>
            </w:r>
          </w:p>
        </w:tc>
      </w:tr>
      <w:tr w:rsidR="001F54C7" w:rsidRPr="001F54C7" w14:paraId="6CFA16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1434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мясного скотоводства»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FF9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482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200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09B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5AA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568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249 502,8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D87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246 485,2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111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234 543,3</w:t>
            </w:r>
          </w:p>
        </w:tc>
      </w:tr>
      <w:tr w:rsidR="001F54C7" w:rsidRPr="001F54C7" w14:paraId="2B285E3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B962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за реализованный молодняк крупного рогатого скота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C5C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041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A97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B33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18 1 10 94960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A58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C97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E93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707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1F54C7" w:rsidRPr="001F54C7" w14:paraId="7F92BC7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2A67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8F8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695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6A7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5DF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18 1 10 94960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679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C79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D54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780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1F54C7" w:rsidRPr="001F54C7" w14:paraId="0B9F7F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4C0A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E98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035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43E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5A2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10 R5020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299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4F7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113 303,7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534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110 286,1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95D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98 344,2</w:t>
            </w:r>
          </w:p>
        </w:tc>
      </w:tr>
      <w:tr w:rsidR="001F54C7" w:rsidRPr="001F54C7" w14:paraId="32ED64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8F6F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7C8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E4E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E60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B30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10 R5020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572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1BB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113 303,7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5CA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110 286,1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836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98 344,2</w:t>
            </w:r>
          </w:p>
        </w:tc>
      </w:tr>
      <w:tr w:rsidR="001F54C7" w:rsidRPr="001F54C7" w14:paraId="2AC598A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2AD2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927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C09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561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294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10 R5080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A53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28F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96 199,1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E65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96 199,1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017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96 199,1</w:t>
            </w:r>
          </w:p>
        </w:tc>
      </w:tr>
      <w:tr w:rsidR="001F54C7" w:rsidRPr="001F54C7" w14:paraId="1AF6E4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D28B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0A2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022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A7D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B55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10 R5080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869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6CD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96 199,1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349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96 199,1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8E5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96 199,1</w:t>
            </w:r>
          </w:p>
        </w:tc>
      </w:tr>
      <w:tr w:rsidR="001F54C7" w:rsidRPr="001F54C7" w14:paraId="4F063A8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FF61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грантов на развитие семейных ферм»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105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993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2F8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0C6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E43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BDF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174 041,2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844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174 041,2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98E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174 041,2</w:t>
            </w:r>
          </w:p>
        </w:tc>
      </w:tr>
      <w:tr w:rsidR="001F54C7" w:rsidRPr="001F54C7" w14:paraId="64C6436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F48B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59D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D80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7A4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A92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12 R5020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502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2EA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174 041,2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54E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174 041,2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261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174 041,2</w:t>
            </w:r>
          </w:p>
        </w:tc>
      </w:tr>
      <w:tr w:rsidR="001F54C7" w:rsidRPr="001F54C7" w14:paraId="1F13490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5E45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506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013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4E9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C41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12 R5020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924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8AA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174 041,2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A25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174 041,2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391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174 041,2</w:t>
            </w:r>
          </w:p>
        </w:tc>
      </w:tr>
      <w:tr w:rsidR="001F54C7" w:rsidRPr="001F54C7" w14:paraId="77415A1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6638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грантов на поддержку сельскохозяйственных потребительских кооперативов для развития материально-технической базы»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5B3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52C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084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7BD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9F0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A24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26B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CFF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F54C7" w:rsidRPr="001F54C7" w14:paraId="6819D26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9E06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189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04B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DFB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06E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13 R5020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9D4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8C0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632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ADB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F54C7" w:rsidRPr="001F54C7" w14:paraId="77DD5D6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9F53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013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D84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C24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0A4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13 R5020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157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313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27A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B4A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F54C7" w:rsidRPr="001F54C7" w14:paraId="0FD2304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581A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«Снижение рисков в подотраслях растениеводства»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C9F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F6F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2EF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EDA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3A1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A55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55 403,4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E0E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52 597,6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6AA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48 065,2</w:t>
            </w:r>
          </w:p>
        </w:tc>
      </w:tr>
      <w:tr w:rsidR="001F54C7" w:rsidRPr="001F54C7" w14:paraId="44E8E34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3487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F14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D0E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425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021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14 R5080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5C5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A10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55 403,4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A54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52 597,6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908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48 065,2</w:t>
            </w:r>
          </w:p>
        </w:tc>
      </w:tr>
      <w:tr w:rsidR="001F54C7" w:rsidRPr="001F54C7" w14:paraId="41B06D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3281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55D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400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649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37F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14 R5080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2E8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A66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55 403,4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72C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52 597,6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7BA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48 065,2</w:t>
            </w:r>
          </w:p>
        </w:tc>
      </w:tr>
      <w:tr w:rsidR="001F54C7" w:rsidRPr="001F54C7" w14:paraId="3A7B291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53C8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«Снижение рисков в подотраслях животноводства»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F68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D7F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B15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05A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F91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FA5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8E6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8 231,8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C38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8 231,8</w:t>
            </w:r>
          </w:p>
        </w:tc>
      </w:tr>
      <w:tr w:rsidR="001F54C7" w:rsidRPr="001F54C7" w14:paraId="611DBA1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53BD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670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938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643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DB8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15 R5080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660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9DB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3AD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8 231,8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09F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8 231,8</w:t>
            </w:r>
          </w:p>
        </w:tc>
      </w:tr>
      <w:tr w:rsidR="001F54C7" w:rsidRPr="001F54C7" w14:paraId="4707DD3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8533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CC5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AA0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D7A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F3E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15 R5080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B91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6FC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5D1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8 231,8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58E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8 231,8</w:t>
            </w:r>
          </w:p>
        </w:tc>
      </w:tr>
      <w:tr w:rsidR="001F54C7" w:rsidRPr="001F54C7" w14:paraId="4336C9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DF0F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грантов «Агропрогресс»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18B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00D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F70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DCE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D9C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A76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36E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0A8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1F54C7" w:rsidRPr="001F54C7" w14:paraId="08E3400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A4C6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254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2C5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C02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244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17 R5020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ACC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9A8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E09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9D8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1F54C7" w:rsidRPr="001F54C7" w14:paraId="5328EA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BE7F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EDB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47A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B92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448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17 R5020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7C0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727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5E4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BDA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1F54C7" w:rsidRPr="001F54C7" w14:paraId="12017FF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970E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овощеводства»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DAC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52A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C4C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E78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036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64E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29B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B8E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19 981,8</w:t>
            </w:r>
          </w:p>
        </w:tc>
      </w:tr>
      <w:tr w:rsidR="001F54C7" w:rsidRPr="001F54C7" w14:paraId="5A9E961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816E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472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071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82F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BE3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19 R5020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BA1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334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AB0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A13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19 981,8</w:t>
            </w:r>
          </w:p>
        </w:tc>
      </w:tr>
      <w:tr w:rsidR="001F54C7" w:rsidRPr="001F54C7" w14:paraId="72A6AC4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1BE8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76C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B15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7E3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AED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19 R5020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503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388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03F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22F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19 981,8</w:t>
            </w:r>
          </w:p>
        </w:tc>
      </w:tr>
      <w:tr w:rsidR="001F54C7" w:rsidRPr="001F54C7" w14:paraId="71D962D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D388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переработки сельскохозяйственной продукции»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E67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975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454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A86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18 1 20 00000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681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DB4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5 232,0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A81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5 232,0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643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5 232,0</w:t>
            </w:r>
          </w:p>
        </w:tc>
      </w:tr>
      <w:tr w:rsidR="001F54C7" w:rsidRPr="001F54C7" w14:paraId="41AC2E5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1E0B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5D9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A4A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39F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CA1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20 R5020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2B1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222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5 232,0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340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5 232,0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5B6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5 232,0</w:t>
            </w:r>
          </w:p>
        </w:tc>
      </w:tr>
      <w:tr w:rsidR="001F54C7" w:rsidRPr="001F54C7" w14:paraId="05FCEF5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A17E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37B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D04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F9C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9DD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20 R5020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DDA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CD9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5 232,0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A09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5 232,0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36C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5 232,0</w:t>
            </w:r>
          </w:p>
        </w:tc>
      </w:tr>
      <w:tr w:rsidR="001F54C7" w:rsidRPr="001F54C7" w14:paraId="05928DE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74D0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сельского туризма»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3C1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55E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B93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21B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18 1 21 00000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3E6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E2F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E0A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9F7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30B4F0F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B2BF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сельского туризма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17F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693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34C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3BD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21 R3410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1BA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7E9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708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D5A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1395CC4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D868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DDA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69A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036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FF6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21 R3410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E90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D74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692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64A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7BD8E29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A99A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«Стимулирование инвестиционной деятельности в агропромышленном комплексе»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4AD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1C7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48B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8BD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3C8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B57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116 775,4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44B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93 708,3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193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80 562,6</w:t>
            </w:r>
          </w:p>
        </w:tc>
      </w:tr>
      <w:tr w:rsidR="001F54C7" w:rsidRPr="001F54C7" w14:paraId="46A52D9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ADFE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инвестиционного кредитования в агропромышленном комплексе»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B86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EDB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D5D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D1D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83B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F85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56 775,4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2FE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33 708,3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997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20 562,6</w:t>
            </w:r>
          </w:p>
        </w:tc>
      </w:tr>
      <w:tr w:rsidR="001F54C7" w:rsidRPr="001F54C7" w14:paraId="008EB4E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3899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36B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97C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D1A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A64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F39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2CB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11 849,7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B8A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6 746,6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594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1 421,5</w:t>
            </w:r>
          </w:p>
        </w:tc>
      </w:tr>
      <w:tr w:rsidR="001F54C7" w:rsidRPr="001F54C7" w14:paraId="29317BB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E3FE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680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F01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C1C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699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481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66B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11 849,7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051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6 746,6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125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1 421,5</w:t>
            </w:r>
          </w:p>
        </w:tc>
      </w:tr>
      <w:tr w:rsidR="001F54C7" w:rsidRPr="001F54C7" w14:paraId="473B282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3A37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429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003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8F8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CE5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R4330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4E4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1D4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44 925,7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344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26 961,7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89B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08CB8D9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13EF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A0D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643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D1F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CAA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R4330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76B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6AC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44 925,7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420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26 961,7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6BB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3EA199F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41BA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471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4C3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F57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57D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R4360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888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74A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FBD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000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19 141,1</w:t>
            </w:r>
          </w:p>
        </w:tc>
      </w:tr>
      <w:tr w:rsidR="001F54C7" w:rsidRPr="001F54C7" w14:paraId="001D262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D305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535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408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91A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98F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R4360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540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C1F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A9F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9C0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19 141,1</w:t>
            </w:r>
          </w:p>
        </w:tc>
      </w:tr>
      <w:tr w:rsidR="001F54C7" w:rsidRPr="001F54C7" w14:paraId="1AF477A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E8B4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«Компенсация прямых понесенных затрат на строительство и модернизацию объектов агропромышленного комплекса»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1F1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B06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495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950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FA5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3ED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2D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6BC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</w:tr>
      <w:tr w:rsidR="001F54C7" w:rsidRPr="001F54C7" w14:paraId="76CCF79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FFD6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прямых понесенных затрат на создание объектов агропромышленного комплекса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9B5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73C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0E8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38B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18 2 02 94840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5ED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B50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A6B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BBA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</w:tr>
      <w:tr w:rsidR="001F54C7" w:rsidRPr="001F54C7" w14:paraId="502C429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2401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127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F19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1C9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457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18 2 02 94840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382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FAF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4E9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F52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</w:tr>
      <w:tr w:rsidR="001F54C7" w:rsidRPr="001F54C7" w14:paraId="77F2ACC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31FE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«Техническая и технологическая модернизация, инновационное развитие»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AB4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45A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CED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1DC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DDB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53E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209 905,7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172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212 560,4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385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222 183,5</w:t>
            </w:r>
          </w:p>
        </w:tc>
      </w:tr>
      <w:tr w:rsidR="001F54C7" w:rsidRPr="001F54C7" w14:paraId="68FBE80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BCDC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«Обновление парка сельскохозяйственной техники»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2F4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075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B18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275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A9D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3AE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173 905,7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8F3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176 560,4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1BE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186 183,5</w:t>
            </w:r>
          </w:p>
        </w:tc>
      </w:tr>
      <w:tr w:rsidR="001F54C7" w:rsidRPr="001F54C7" w14:paraId="7036DF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0585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компенсацию части затрат на приобретение сельскохозяйственной техники и оборудования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8C8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A90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AA0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10D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18 3 01 90690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F2E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B76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133 905,7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533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136 243,2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5AC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145 866,3</w:t>
            </w:r>
          </w:p>
        </w:tc>
      </w:tr>
      <w:tr w:rsidR="001F54C7" w:rsidRPr="001F54C7" w14:paraId="10ED39A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68A4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46A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7FD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D9D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20E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18 3 01 90690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6D6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215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133 905,7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D90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136 243,2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CFD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145 866,3</w:t>
            </w:r>
          </w:p>
        </w:tc>
      </w:tr>
      <w:tr w:rsidR="001F54C7" w:rsidRPr="001F54C7" w14:paraId="03820A9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9043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акционерному обществу «Оренбургская губернская лизинговая компания» на возмещение недополученных доходов при уплате лизингополучателем лизинговых платежей по договорам финансовой аренды (лизинга), заключенным на льготных (специальных) условиях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3C8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5E0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01D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8B5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18 3 01 94850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8CC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809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0B3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40 317,2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94B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40 317,2</w:t>
            </w:r>
          </w:p>
        </w:tc>
      </w:tr>
      <w:tr w:rsidR="001F54C7" w:rsidRPr="001F54C7" w14:paraId="6639DE2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D916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120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5F0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FF6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312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18 3 01 94850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96E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EE6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4DC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40 317,2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369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40 317,2</w:t>
            </w:r>
          </w:p>
        </w:tc>
      </w:tr>
      <w:tr w:rsidR="001F54C7" w:rsidRPr="001F54C7" w14:paraId="40212E5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D059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«Технологическая модернизация отраслей агропромышленного комплекса»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D4A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985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469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3F8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F57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2ED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D34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653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36 000,0</w:t>
            </w:r>
          </w:p>
        </w:tc>
      </w:tr>
      <w:tr w:rsidR="001F54C7" w:rsidRPr="001F54C7" w14:paraId="200CEF7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B64C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оборудования и техники для приготовления и заготовки кормов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5B7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A68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E0C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FC6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18 3 02 92180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FD4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898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3C3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1EF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</w:tr>
      <w:tr w:rsidR="001F54C7" w:rsidRPr="001F54C7" w14:paraId="66970D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A5F2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014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AD1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652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C07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18 3 02 92180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BC1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CC4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182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730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</w:tr>
      <w:tr w:rsidR="001F54C7" w:rsidRPr="001F54C7" w14:paraId="5F34D5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BAF5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технологического оборудования для молочного скотоводства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3AB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3F0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F10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ABE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18 3 02 92190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749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395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235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8B4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64E5FA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D722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FE4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A83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330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93D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18 3 02 92190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B1E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FD4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F8C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C22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1F54C7" w:rsidRPr="001F54C7" w14:paraId="0695177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E522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383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123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CE8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620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CA0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8A0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32 275,9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543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B05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32 275,8</w:t>
            </w:r>
          </w:p>
        </w:tc>
      </w:tr>
      <w:tr w:rsidR="001F54C7" w:rsidRPr="001F54C7" w14:paraId="4B1E66C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1A79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«Эффективное вовлечение в оборот земель сельскохозяйственного назначения»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810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03A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7D3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A52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D14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C59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32 275,9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0F9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0C7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32 275,8</w:t>
            </w:r>
          </w:p>
        </w:tc>
      </w:tr>
      <w:tr w:rsidR="001F54C7" w:rsidRPr="001F54C7" w14:paraId="7558B52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9A82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49B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D85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33D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F09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04 R5990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B84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7B0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32 275,9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AD2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014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32 275,8</w:t>
            </w:r>
          </w:p>
        </w:tc>
      </w:tr>
      <w:tr w:rsidR="001F54C7" w:rsidRPr="001F54C7" w14:paraId="6AD0415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B774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CE4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B2B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FD4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8F1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04 R5990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58E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828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32 275,9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8A9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C8E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32 275,8</w:t>
            </w:r>
          </w:p>
        </w:tc>
      </w:tr>
      <w:tr w:rsidR="001F54C7" w:rsidRPr="001F54C7" w14:paraId="26B71DE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76F5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«Организация мероприятий при осуществлении деятельности по обращению с животными без владельцев, защита населения от болезней, общих для человека и животных»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804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721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0C9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E89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AD7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06A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90 164,8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21A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72 535,2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B9B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79 460,9</w:t>
            </w:r>
          </w:p>
        </w:tc>
      </w:tr>
      <w:tr w:rsidR="001F54C7" w:rsidRPr="001F54C7" w14:paraId="7821A40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24D2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сбору, утилизации и уничтожению биологических отходов»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6BA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FE3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ED9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56B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DA9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A89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59 718,3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7DA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42 088,7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6AE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49 014,4</w:t>
            </w:r>
          </w:p>
        </w:tc>
      </w:tr>
      <w:tr w:rsidR="001F54C7" w:rsidRPr="001F54C7" w14:paraId="6CD26E6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F340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CD2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2DA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EEF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4AB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18 5 01 80870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BB3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8DD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50D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15 651,1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277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17 901,1</w:t>
            </w:r>
          </w:p>
        </w:tc>
      </w:tr>
      <w:tr w:rsidR="001F54C7" w:rsidRPr="001F54C7" w14:paraId="3AA9C52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1DCC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082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14D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CC7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85E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18 5 01 80870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E69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ECD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3E7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15 651,1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267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17 901,1</w:t>
            </w:r>
          </w:p>
        </w:tc>
      </w:tr>
      <w:tr w:rsidR="001F54C7" w:rsidRPr="001F54C7" w14:paraId="2B9B29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D950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в соответствие с требованиями ветеринарно-санитарных правил объектов утилизации биологических отходов, находящихся на территории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C07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391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A28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706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18 5 01 91710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CA4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C1C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3D1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EEF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7 113,3</w:t>
            </w:r>
          </w:p>
        </w:tc>
      </w:tr>
      <w:tr w:rsidR="001F54C7" w:rsidRPr="001F54C7" w14:paraId="117B941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139B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15D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E46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E26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203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18 5 01 91710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C48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6D4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3CE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5 403,3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E26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7 079,3</w:t>
            </w:r>
          </w:p>
        </w:tc>
      </w:tr>
      <w:tr w:rsidR="001F54C7" w:rsidRPr="001F54C7" w14:paraId="04B3E54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E21D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4C7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7C6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3C1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305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18 5 01 91710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721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171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0CA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C59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34,0</w:t>
            </w:r>
          </w:p>
        </w:tc>
      </w:tr>
      <w:tr w:rsidR="001F54C7" w:rsidRPr="001F54C7" w14:paraId="3744DFA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01FC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техники и оборудования для уничтожения биологических отходов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FCB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4DA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146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B66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18 5 01 94930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A3D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E1F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378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5BB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24 000,0</w:t>
            </w:r>
          </w:p>
        </w:tc>
      </w:tr>
      <w:tr w:rsidR="001F54C7" w:rsidRPr="001F54C7" w14:paraId="191577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4B08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61B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6E2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433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F46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18 5 01 94930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053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276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8A1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322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24 000,0</w:t>
            </w:r>
          </w:p>
        </w:tc>
      </w:tr>
      <w:tr w:rsidR="001F54C7" w:rsidRPr="001F54C7" w14:paraId="6157702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494F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мероприятий при осуществлении деятельности по обращению с животными без владельцев»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43B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786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464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EA3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C1D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250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30 446,5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76C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30 446,5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E3F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30 446,5</w:t>
            </w:r>
          </w:p>
        </w:tc>
      </w:tr>
      <w:tr w:rsidR="001F54C7" w:rsidRPr="001F54C7" w14:paraId="4728F06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7B4F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6EF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843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3CA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6CD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18 5 02 81160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F8F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FF4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30 446,5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612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30 446,5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ED0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30 446,5</w:t>
            </w:r>
          </w:p>
        </w:tc>
      </w:tr>
      <w:tr w:rsidR="001F54C7" w:rsidRPr="001F54C7" w14:paraId="35AD601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BC3F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989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4E0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C84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29E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18 5 02 81160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640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1D9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30 446,5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BD2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30 446,5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515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30 446,5</w:t>
            </w:r>
          </w:p>
        </w:tc>
      </w:tr>
      <w:tr w:rsidR="001F54C7" w:rsidRPr="001F54C7" w14:paraId="45E1520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C276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программы»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054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7B1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31B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6A9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0DD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8CF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1 299 701,7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E6A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1 178 796,9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19D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1 178 796,9</w:t>
            </w:r>
          </w:p>
        </w:tc>
      </w:tr>
      <w:tr w:rsidR="001F54C7" w:rsidRPr="001F54C7" w14:paraId="18F8888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4E3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государственной политики в сфере регулирования и поддержки сельскохозяйственного производства»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918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5F8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488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23E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CF1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AB4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180 630,1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B4B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185 708,6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C91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185 708,6</w:t>
            </w:r>
          </w:p>
        </w:tc>
      </w:tr>
      <w:tr w:rsidR="001F54C7" w:rsidRPr="001F54C7" w14:paraId="75028FA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A15E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82D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51E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1C5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F44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E30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859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180 530,1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CAE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185 608,6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C4F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185 608,6</w:t>
            </w:r>
          </w:p>
        </w:tc>
      </w:tr>
      <w:tr w:rsidR="001F54C7" w:rsidRPr="001F54C7" w14:paraId="2A330D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CD3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CAD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27D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102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02F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89B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63A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174 942,7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080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180 021,2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142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180 021,2</w:t>
            </w:r>
          </w:p>
        </w:tc>
      </w:tr>
      <w:tr w:rsidR="001F54C7" w:rsidRPr="001F54C7" w14:paraId="2BBBE01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790E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DBF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D97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78D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057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EEA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216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249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35C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</w:tr>
      <w:tr w:rsidR="001F54C7" w:rsidRPr="001F54C7" w14:paraId="43EBDD3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0920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F98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C4E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451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37C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18 6 01 93940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559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D7F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72B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31E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F54C7" w:rsidRPr="001F54C7" w14:paraId="36894BD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233B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6CE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911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F92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392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18 6 01 93940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19F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FE5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508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5AC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F54C7" w:rsidRPr="001F54C7" w14:paraId="1040677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FFF6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проведения государственного технического надзора»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4F8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EB6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638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D45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80B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3F7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904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775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1F54C7" w:rsidRPr="001F54C7" w14:paraId="3FF59E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EEA9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осуществления государственного технического надзора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AAE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D74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3B2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A21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18 6 02 94140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CA8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121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CBB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081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1F54C7" w:rsidRPr="001F54C7" w14:paraId="4E161DF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FAA5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58F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EB7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382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D17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18 6 02 94140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620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6CA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394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BF2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1F54C7" w:rsidRPr="001F54C7" w14:paraId="1FBF580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84C6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популяризации сельскохозяйственного производства»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88D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683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5F5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F2E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8EB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BB6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8E7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B2E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</w:tr>
      <w:tr w:rsidR="001F54C7" w:rsidRPr="001F54C7" w14:paraId="79EAAA2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19B9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конкурсных и выставочно-презентационных мероприятий в области сельского хозяйства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A40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1EF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733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549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18 6 03 94090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76C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CB0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D3F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F3C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</w:tr>
      <w:tr w:rsidR="001F54C7" w:rsidRPr="001F54C7" w14:paraId="751CA1D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E858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5E4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0C6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4C8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EFE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18 6 03 94090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4D2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BA3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20A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A3C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</w:tr>
      <w:tr w:rsidR="001F54C7" w:rsidRPr="001F54C7" w14:paraId="3A31DD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AA1A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«Выполнение государственных услуг и работ в рамках реализации Программы»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791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7B5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B07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DD7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5F9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E97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825 217,2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4A5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820 401,2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E4E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820 401,2</w:t>
            </w:r>
          </w:p>
        </w:tc>
      </w:tr>
      <w:tr w:rsidR="001F54C7" w:rsidRPr="001F54C7" w14:paraId="0C83A16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B071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сельского хозяйства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BA8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9BB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C51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A01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18 6 04 70670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726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3D0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94B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18 891,1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BD9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18 891,1</w:t>
            </w:r>
          </w:p>
        </w:tc>
      </w:tr>
      <w:tr w:rsidR="001F54C7" w:rsidRPr="001F54C7" w14:paraId="4604839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38BB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4A8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6E4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8FC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CAD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18 6 04 70670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4DA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2CC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33 395,6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B41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18 735,1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B13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18 735,1</w:t>
            </w:r>
          </w:p>
        </w:tc>
      </w:tr>
      <w:tr w:rsidR="001F54C7" w:rsidRPr="001F54C7" w14:paraId="16F6E77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9B81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8EC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68A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776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6DD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18 6 04 70670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165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DE3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01D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599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156,0</w:t>
            </w:r>
          </w:p>
        </w:tc>
      </w:tr>
      <w:tr w:rsidR="001F54C7" w:rsidRPr="001F54C7" w14:paraId="3F40687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A558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ветеринарии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F4C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855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3A4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78E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18 6 04 70680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CAC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9E6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753 094,3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34E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762 772,2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D80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762 772,2</w:t>
            </w:r>
          </w:p>
        </w:tc>
      </w:tr>
      <w:tr w:rsidR="001F54C7" w:rsidRPr="001F54C7" w14:paraId="13C7D9C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4719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6E8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821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CC0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458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18 6 04 70680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254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07D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753 094,3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430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762 772,2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54F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762 772,2</w:t>
            </w:r>
          </w:p>
        </w:tc>
      </w:tr>
      <w:tr w:rsidR="001F54C7" w:rsidRPr="001F54C7" w14:paraId="045611C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9D5C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ACE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C0E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CB1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ECE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8D2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C4E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38 574,2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B53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38 737,9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A2E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38 737,9</w:t>
            </w:r>
          </w:p>
        </w:tc>
      </w:tr>
      <w:tr w:rsidR="001F54C7" w:rsidRPr="001F54C7" w14:paraId="1DDED44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3D44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4A1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945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257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C27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27C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9DA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38 574,2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764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38 737,9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20C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38 737,9</w:t>
            </w:r>
          </w:p>
        </w:tc>
      </w:tr>
      <w:tr w:rsidR="001F54C7" w:rsidRPr="001F54C7" w14:paraId="192172F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33F3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научно-технической политики, направленной на развитие сельского хозяйства»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C6E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16E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6F4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8C5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E29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537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72F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458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1F54C7" w:rsidRPr="001F54C7" w14:paraId="577A446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320B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научно-технических исследований по развитию сельского хозяйства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B5A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FE0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DE3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005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18 6 05 93980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F02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905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FF5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722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1F54C7" w:rsidRPr="001F54C7" w14:paraId="45902EE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FF3E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D74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ACF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119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B02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18 6 05 93980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FAC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CB0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6D8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0CC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1F54C7" w:rsidRPr="001F54C7" w14:paraId="42BCCD1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3AE7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«Формирование автоматизированной системы управления в сфере агропромышленного комплекса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878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1EF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F67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160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2BF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BD9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E3E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299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11 550,0</w:t>
            </w:r>
          </w:p>
        </w:tc>
      </w:tr>
      <w:tr w:rsidR="001F54C7" w:rsidRPr="001F54C7" w14:paraId="0E3A1C5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5AE3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Информационно-аналитическое обеспечение деятельности по цифровизации подотраслей сельского хозяйства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98E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1B3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07C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8D0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18 6 06 95540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40B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34A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D87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EA8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11 550,0</w:t>
            </w:r>
          </w:p>
        </w:tc>
      </w:tr>
      <w:tr w:rsidR="001F54C7" w:rsidRPr="001F54C7" w14:paraId="0894FB9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EBF6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0AA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70E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A34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D1F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18 6 06 95540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1A1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B95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1A7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858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11 550,0</w:t>
            </w:r>
          </w:p>
        </w:tc>
      </w:tr>
      <w:tr w:rsidR="001F54C7" w:rsidRPr="001F54C7" w14:paraId="5C69632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5310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«Предупреждение распространения и ликвидация африканской чумы свиней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639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33A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B6A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8D3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3C7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5D1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5F2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6D4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1F54C7" w:rsidRPr="001F54C7" w14:paraId="3BC10DC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EC3E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Противоэпизоотические мероприятия по предупреждению распространения и ликвидации африканской чумы свиней на территории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F9B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C9C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016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3C8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18 6 07 90460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5C2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670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D46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B43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1F54C7" w:rsidRPr="001F54C7" w14:paraId="4CCA8EF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B59D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2B4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8FD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0FB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D30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18 6 07 90460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E21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801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C16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6C6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1F54C7" w:rsidRPr="001F54C7" w14:paraId="53B6CE2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B91D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проведения противоэпизоотических мероприятий»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6C5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230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51F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147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2C1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40F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E05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059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</w:tr>
      <w:tr w:rsidR="001F54C7" w:rsidRPr="001F54C7" w14:paraId="05C2C3C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0A18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Противоэпизоотические мероприятия на территории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100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DD7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77D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3DB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18 6 08 90470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E3E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AF4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BBB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B74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</w:tr>
      <w:tr w:rsidR="001F54C7" w:rsidRPr="001F54C7" w14:paraId="2B30550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D35B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326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D53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9B9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9FF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18 6 08 90470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359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F17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2A7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5A7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</w:tr>
      <w:tr w:rsidR="001F54C7" w:rsidRPr="001F54C7" w14:paraId="3A4C488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B9C5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«Компенсация сельскохозяйственным товаропроизводителям ущерба, причиненного в результате чрезвычайной ситуации природного характера»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91C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000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010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072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146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757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F7D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0D6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2E10C4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783B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на возмещение части затрат на приобретение кормов, семян сельскохозяйственным товаропроизводителям, пострадавшим в 2021 году в результате чрезвычайной ситуации природного характера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3E1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116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C0B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6F4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18 6 09 95430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E44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2EC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F3E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505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7E6F4F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1585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6B2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77C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6B2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B30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18 6 09 95430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CAB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AE5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2EF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94F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3EA084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16A7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содействия муниципальным образованиям в развитии сельскохозяйственного производства»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D7D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EA6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D89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68B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18 6 10 00000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B6A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D2F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120 615,9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641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A34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</w:tr>
      <w:tr w:rsidR="001F54C7" w:rsidRPr="001F54C7" w14:paraId="6428797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D56E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BA9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2DB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894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C66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18 6 10 81230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692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786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120 615,9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C8E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6AC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</w:tr>
      <w:tr w:rsidR="001F54C7" w:rsidRPr="001F54C7" w14:paraId="160F9F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9984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312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2B2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064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488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18 6 10 81230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D8B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B0C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120 615,9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CAF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795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124 198,6</w:t>
            </w:r>
          </w:p>
        </w:tc>
      </w:tr>
      <w:tr w:rsidR="001F54C7" w:rsidRPr="001F54C7" w14:paraId="384CD2E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655F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«Экспорт продукции агропромышленного комплекса»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C67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00F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28A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621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001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3B4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553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15 470,0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A01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23 189,9</w:t>
            </w:r>
          </w:p>
        </w:tc>
      </w:tr>
      <w:tr w:rsidR="001F54C7" w:rsidRPr="001F54C7" w14:paraId="087173E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3A56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E72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98D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727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C8A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 T2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E02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4E5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F47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15 470,0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5B3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23 189,9</w:t>
            </w:r>
          </w:p>
        </w:tc>
      </w:tr>
      <w:tr w:rsidR="001F54C7" w:rsidRPr="001F54C7" w14:paraId="465FEE9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90BE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AC8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995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5D0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F09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 T2 52510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81C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ACF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912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DFF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733CEE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123F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CD5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5DF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949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FDE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 T2 52510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445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693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CEC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98E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BB0D17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6161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B43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2E3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B0E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B70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 T2 52590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805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B30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15 890,7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349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15 470,0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859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23 189,9</w:t>
            </w:r>
          </w:p>
        </w:tc>
      </w:tr>
      <w:tr w:rsidR="001F54C7" w:rsidRPr="001F54C7" w14:paraId="344555B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0882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392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F3A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24B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1E9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 T2 52590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14C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257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15 890,7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7DE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15 470,0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BC2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23 189,9</w:t>
            </w:r>
          </w:p>
        </w:tc>
      </w:tr>
      <w:tr w:rsidR="001F54C7" w:rsidRPr="001F54C7" w14:paraId="266C629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69A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системы поддержки фермеров и развитие сельской кооперации»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FBF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0C9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528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DA9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755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3C1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130 181,4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7EC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119 064,7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A89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174 041,8</w:t>
            </w:r>
          </w:p>
        </w:tc>
      </w:tr>
      <w:tr w:rsidR="001F54C7" w:rsidRPr="001F54C7" w14:paraId="2C7E80F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FE14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121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670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8FC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087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 I5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654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2B3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130 181,4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047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119 064,7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5DC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174 041,8</w:t>
            </w:r>
          </w:p>
        </w:tc>
      </w:tr>
      <w:tr w:rsidR="001F54C7" w:rsidRPr="001F54C7" w14:paraId="422C5ED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6EB4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предоставление грантов Агростартап)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C27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6FD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18E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34F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 I5 54801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6E5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099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102 470,9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C8E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98 720,9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718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144 305,4</w:t>
            </w:r>
          </w:p>
        </w:tc>
      </w:tr>
      <w:tr w:rsidR="001F54C7" w:rsidRPr="001F54C7" w14:paraId="25C627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0787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B27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0AC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8A6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25D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 I5 54801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689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413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102 470,9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D91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98 720,9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796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144 305,4</w:t>
            </w:r>
          </w:p>
        </w:tc>
      </w:tr>
      <w:tr w:rsidR="001F54C7" w:rsidRPr="001F54C7" w14:paraId="6F883BF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3965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возмещение части затрат на развитие сельскохозяйственных потребительских кооперативов)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BC2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65C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1B5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269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 I5 54802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D4A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BED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24 585,5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83F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17 218,8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1C0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26 611,4</w:t>
            </w:r>
          </w:p>
        </w:tc>
      </w:tr>
      <w:tr w:rsidR="001F54C7" w:rsidRPr="001F54C7" w14:paraId="236FE4F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2980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012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841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C35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8B8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 I5 54802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C21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310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24 585,5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597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17 218,8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BFA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26 611,4</w:t>
            </w:r>
          </w:p>
        </w:tc>
      </w:tr>
      <w:tr w:rsidR="001F54C7" w:rsidRPr="001F54C7" w14:paraId="4E582E0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0385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(Субсидия на финансовое обеспечение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F37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FE3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360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F89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 I5 54804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FFA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843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349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8CA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3 125,0</w:t>
            </w:r>
          </w:p>
        </w:tc>
      </w:tr>
      <w:tr w:rsidR="001F54C7" w:rsidRPr="001F54C7" w14:paraId="01CD796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B88E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0F4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388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DE9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958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 I5 54804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9CB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B95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0BD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9AD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3 125,0</w:t>
            </w:r>
          </w:p>
        </w:tc>
      </w:tr>
      <w:tr w:rsidR="001F54C7" w:rsidRPr="001F54C7" w14:paraId="5C8F810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7156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DA2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1D1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6BC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12D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A8E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9C2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A60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182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1 228,6</w:t>
            </w:r>
          </w:p>
        </w:tc>
      </w:tr>
      <w:tr w:rsidR="001F54C7" w:rsidRPr="001F54C7" w14:paraId="422C262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511F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E8A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4D1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EBC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D15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EEC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B4F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AA8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687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1 228,6</w:t>
            </w:r>
          </w:p>
        </w:tc>
      </w:tr>
      <w:tr w:rsidR="001F54C7" w:rsidRPr="001F54C7" w14:paraId="26C1CC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0D43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содействия сельскохозяйственным товаропроизводителям в обеспечении квалифицированными специалистами»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A8D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175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76F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F39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DB1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6D6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E89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FEA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1 228,6</w:t>
            </w:r>
          </w:p>
        </w:tc>
      </w:tr>
      <w:tr w:rsidR="001F54C7" w:rsidRPr="001F54C7" w14:paraId="222C9A7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C7CB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921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9D9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7AD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8A8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01 R5760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F40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552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5CB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A34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1 228,6</w:t>
            </w:r>
          </w:p>
        </w:tc>
      </w:tr>
      <w:tr w:rsidR="001F54C7" w:rsidRPr="001F54C7" w14:paraId="0B67AED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F823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3DC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247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BE2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41C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01 R5760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BA8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CF3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8C3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26E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1 228,6</w:t>
            </w:r>
          </w:p>
        </w:tc>
      </w:tr>
      <w:tr w:rsidR="001F54C7" w:rsidRPr="001F54C7" w14:paraId="0FC09AE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BD91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3C6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2EA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B8C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9FB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F85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D9A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F0A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65B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</w:t>
            </w:r>
          </w:p>
        </w:tc>
      </w:tr>
      <w:tr w:rsidR="001F54C7" w:rsidRPr="001F54C7" w14:paraId="0ACE56A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3CF5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торговли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6D9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DB4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26F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C50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E5B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B7C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F31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8AD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</w:t>
            </w:r>
          </w:p>
        </w:tc>
      </w:tr>
      <w:tr w:rsidR="001F54C7" w:rsidRPr="001F54C7" w14:paraId="05621BC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EE51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сельской торговли»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855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6A2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C68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E18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838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680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901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6B9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9 040,0</w:t>
            </w:r>
          </w:p>
        </w:tc>
      </w:tr>
      <w:tr w:rsidR="001F54C7" w:rsidRPr="001F54C7" w14:paraId="5AB9239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161C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04A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880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483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0FD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15 5 02 80610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F5D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309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2E6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1DA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</w:tr>
      <w:tr w:rsidR="001F54C7" w:rsidRPr="001F54C7" w14:paraId="75A12D2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73AB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33B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A9E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FDC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773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15 5 02 80610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F0B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B95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63D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CED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9 010,0</w:t>
            </w:r>
          </w:p>
        </w:tc>
      </w:tr>
      <w:tr w:rsidR="001F54C7" w:rsidRPr="001F54C7" w14:paraId="15B8422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D82E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разработки и корректировки норм расхода топлива на автомобильный транспорт, привлекаемый к доставке социально значимых товаров в отдаленные, труднодоступные и малонаселенные пункты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33C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1BB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997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2A6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15 5 02 91620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808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0B6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A72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E1C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1F54C7" w:rsidRPr="001F54C7" w14:paraId="02020AB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DA7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EFC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8DE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0D6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664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15 5 02 91620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3F1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79B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421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4CC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1F54C7" w:rsidRPr="001F54C7" w14:paraId="530DB04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302E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«Повышение качества торгового обслуживания»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21B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067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0BA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170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7FF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F04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A6D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0D7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1F54C7" w:rsidRPr="001F54C7" w14:paraId="4966CF8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F5B8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экспертизы объектов общественного питания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7CA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427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9EA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492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15 5 03 94050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E23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67B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9E1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87D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1F54C7" w:rsidRPr="001F54C7" w14:paraId="6754F5B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4B82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879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877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E82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B2A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15 5 03 94050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BFB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EF4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919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9A6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1F54C7" w:rsidRPr="001F54C7" w14:paraId="22017BD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3226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«Содействие товаропроизводителям, крестьянским (фермерским) хозяйствам в реализации произведенной ими продукции путем организации нестационарной и мобильной торговли»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AC6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32A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53C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4C5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53A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4DC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CEC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6D6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1F54C7" w:rsidRPr="001F54C7" w14:paraId="04770AA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7D3D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конкурсных, выставочно-ярмарочных, конгрессных, презентационных мероприятий, направленных на развитие потребительского рынка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7EE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FF6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CCE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55E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15 5 04 95360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161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597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576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224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1F54C7" w:rsidRPr="001F54C7" w14:paraId="013EC3C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014A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592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FF8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B87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C7C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15 5 04 95360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4BB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ACE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205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C20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1F54C7" w:rsidRPr="001F54C7" w14:paraId="38C4475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85EF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0D9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BE4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3A0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308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B88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F4E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19E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7C4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748,4</w:t>
            </w:r>
          </w:p>
        </w:tc>
      </w:tr>
      <w:tr w:rsidR="001F54C7" w:rsidRPr="001F54C7" w14:paraId="2E59934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231B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A3A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35E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997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586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C10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6BF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01C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057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748,4</w:t>
            </w:r>
          </w:p>
        </w:tc>
      </w:tr>
      <w:tr w:rsidR="001F54C7" w:rsidRPr="001F54C7" w14:paraId="21DF00E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3308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«Привлечение студентов к прохождению производственной практики»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8A3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248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41B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8B1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D4B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588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C11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A4C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748,4</w:t>
            </w:r>
          </w:p>
        </w:tc>
      </w:tr>
      <w:tr w:rsidR="001F54C7" w:rsidRPr="001F54C7" w14:paraId="0913FAA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2048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426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4A2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561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BB4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R5760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651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21A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E40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B6C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748,4</w:t>
            </w:r>
          </w:p>
        </w:tc>
      </w:tr>
      <w:tr w:rsidR="001F54C7" w:rsidRPr="001F54C7" w14:paraId="7D0D296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3335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5F2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FBE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BA0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7AF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R5760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D0B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E9A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D5F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150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748,4</w:t>
            </w:r>
          </w:p>
        </w:tc>
      </w:tr>
      <w:tr w:rsidR="001F54C7" w:rsidRPr="001F54C7" w14:paraId="28DF5E5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B883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4F6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359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F0A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341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63B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26D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EB5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90C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1F54C7" w:rsidRPr="001F54C7" w14:paraId="53EC73D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20FB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программы»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17B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D7B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347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7E1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254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191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374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113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1F54C7" w:rsidRPr="001F54C7" w14:paraId="0A5C35C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3CC2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«Выполнение государственных услуг и работ в рамках реализации Программы»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CBD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DD7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0C1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919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B0B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A6D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793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3F1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1F54C7" w:rsidRPr="001F54C7" w14:paraId="492CA18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6B27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квалифицированных работников областных государственных учреждений ветеринарной службы Оренбургской области, работающих и проживающих в сельской местности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822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491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999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82F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18 6 04 20480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9C6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E47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71A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377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1F54C7" w:rsidRPr="001F54C7" w14:paraId="2FAAD0F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E91F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362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FBF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67A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5D9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18 6 04 20480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349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577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CAE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05C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1F54C7" w:rsidRPr="001F54C7" w14:paraId="0783591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0058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0C5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338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5CA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CA1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1A3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794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218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04B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6EE217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DEA5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34E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BBC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837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51E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5FD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9DC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683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9BF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F498DA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6773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«Улучшение жилищных условий граждан, проживающих на сельских территориях»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97B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513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69C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98C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5E7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9CE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422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E6D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9A382E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D103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518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7A7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0F6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AC9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 01 R5760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1AD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0E2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39E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CDD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51F99D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0E7C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78D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82E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EA1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F61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 01 R5760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361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043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FF1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740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FE2ED0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DE42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Оренбургской области по ценам и регулированию тарифов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6D9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33B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083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44C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0C1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034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128 933,1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A6B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108 088,3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E13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34 938,5</w:t>
            </w:r>
          </w:p>
        </w:tc>
      </w:tr>
      <w:tr w:rsidR="001F54C7" w:rsidRPr="001F54C7" w14:paraId="1FCFB8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C288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B3D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A80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BC7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E19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CD6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8AD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107 955,6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935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108 088,3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BE0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34 938,5</w:t>
            </w:r>
          </w:p>
        </w:tc>
      </w:tr>
      <w:tr w:rsidR="001F54C7" w:rsidRPr="001F54C7" w14:paraId="09D1DB2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7076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«Тарифное регулирование»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3FD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3D1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D53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47F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B9F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3AB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107 955,6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AF7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108 088,3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A71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34 938,5</w:t>
            </w:r>
          </w:p>
        </w:tc>
      </w:tr>
      <w:tr w:rsidR="001F54C7" w:rsidRPr="001F54C7" w14:paraId="1D00CA7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2492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«Возмещение выпадающих доходов в связи с государственным регулированием цен и тарифов»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C53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D22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F6B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7B7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5E1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7E1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232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73 149,8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88C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7C4F97B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46D4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обществу с ограниченной ответственностью «Газпром межрегионгаз Оренбург» на возмещение недополученных доходов от реализации природного газа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232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56D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34A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01B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05 3 01 94630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0B4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951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AA6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73 149,8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7B1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335FE3D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B5FC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646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BD4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AB6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676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05 3 01 94630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DF2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01A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052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73 149,8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192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1D95D29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3E42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переданных полномочий в сфере регулирования тарифов»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579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527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215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0BA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DAB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9C0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300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AB1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3 353,2</w:t>
            </w:r>
          </w:p>
        </w:tc>
      </w:tr>
      <w:tr w:rsidR="001F54C7" w:rsidRPr="001F54C7" w14:paraId="4E5B804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C2F5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1D4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206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1BE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7D3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05 3 02 80420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DE5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0E9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8E2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80F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3 353,2</w:t>
            </w:r>
          </w:p>
        </w:tc>
      </w:tr>
      <w:tr w:rsidR="001F54C7" w:rsidRPr="001F54C7" w14:paraId="369F9DF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5D7F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B48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FA0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BAE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70F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05 3 02 80420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F51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0AF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C53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0B6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3 353,2</w:t>
            </w:r>
          </w:p>
        </w:tc>
      </w:tr>
      <w:tr w:rsidR="001F54C7" w:rsidRPr="001F54C7" w14:paraId="48D12CE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AEFE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осуществления государственного регулирования цен и тарифов»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26A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AAF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970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EC7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B42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630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30 702,0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D76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31 585,3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8E7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31 585,3</w:t>
            </w:r>
          </w:p>
        </w:tc>
      </w:tr>
      <w:tr w:rsidR="001F54C7" w:rsidRPr="001F54C7" w14:paraId="023C939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4F9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784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66A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098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867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05 3 03 10020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85E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E8A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30 702,0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2F2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31 585,3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074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31 585,3</w:t>
            </w:r>
          </w:p>
        </w:tc>
      </w:tr>
      <w:tr w:rsidR="001F54C7" w:rsidRPr="001F54C7" w14:paraId="08E4177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5C03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D0E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263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CED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049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05 3 03 10020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E31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C64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29 918,1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E79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30 801,4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1B7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30 801,4</w:t>
            </w:r>
          </w:p>
        </w:tc>
      </w:tr>
      <w:tr w:rsidR="001F54C7" w:rsidRPr="001F54C7" w14:paraId="1CA0F3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5500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CED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D14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71B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088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05 3 03 10020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F9A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EB4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675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5B0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</w:tr>
      <w:tr w:rsidR="001F54C7" w:rsidRPr="001F54C7" w14:paraId="2977B5A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A3DF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7AC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91C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911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7E8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0AA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053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FD2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9B0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27E4F9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F7B3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«Тарифное регулирование»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5C5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593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B16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7BA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EFA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3BD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BC6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B91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80326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00AA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«Возмещение выпадающих доходов в связи с государственным регулированием цен и тарифов»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493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942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491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282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EAA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2D6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B7A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06B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6F8B2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8F6B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обществу с ограниченной ответственностью «Тепловые системы» недополученных доходов, сложившихся от предоставления населению муниципального образования Ясненский городской округ услуг теплоснабжения в рамках концессионного соглашения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D61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EC2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9BA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3BC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05 3 01 95270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52F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DE9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26A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5C1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42C15E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5FC2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80B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0A0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8CB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23F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05 3 01 95270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96D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24A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71F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EC7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F81042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1828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A65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924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10F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FC8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437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030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26 823 869,5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59B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29 470 098,8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9ED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22 913 615,7</w:t>
            </w:r>
          </w:p>
        </w:tc>
      </w:tr>
      <w:tr w:rsidR="001F54C7" w:rsidRPr="001F54C7" w14:paraId="5396061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85C0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E49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895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C51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D19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98C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3EB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EFA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A66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</w:tr>
      <w:tr w:rsidR="001F54C7" w:rsidRPr="001F54C7" w14:paraId="5C4D750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538E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«Тарифное регулирование»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438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01B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A02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341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8F2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FE0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9BA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051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</w:tr>
      <w:tr w:rsidR="001F54C7" w:rsidRPr="001F54C7" w14:paraId="5FAD6D9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EB7F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«Возмещение выпадающих доходов в связи с государственным регулированием цен и тарифов»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4BB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7C0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B65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EB0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7AE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301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EE9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6EB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</w:tr>
      <w:tr w:rsidR="001F54C7" w:rsidRPr="001F54C7" w14:paraId="484122C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16CA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выпадающих доходов в связи с реализацией населению твердого топлива по цене, не обеспечивающей возмещение издержек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325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66F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A5A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FC7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05 3 01 90780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65A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47C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313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C7C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</w:tr>
      <w:tr w:rsidR="001F54C7" w:rsidRPr="001F54C7" w14:paraId="6EE9D39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FC40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0CA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5A4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197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DDA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05 3 01 90780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280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789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43D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3D9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</w:tr>
      <w:tr w:rsidR="001F54C7" w:rsidRPr="001F54C7" w14:paraId="15B83E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6E68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5A1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485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0DD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921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F3E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D3B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514 346,0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0FD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371 023,8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9AE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371 023,8</w:t>
            </w:r>
          </w:p>
        </w:tc>
      </w:tr>
      <w:tr w:rsidR="001F54C7" w:rsidRPr="001F54C7" w14:paraId="0F6236D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99E5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общественного пассажирского транспорта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D00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E8F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2B8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BBA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7D3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181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514 346,0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4AE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371 023,8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4A8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371 023,8</w:t>
            </w:r>
          </w:p>
        </w:tc>
      </w:tr>
      <w:tr w:rsidR="001F54C7" w:rsidRPr="001F54C7" w14:paraId="210E3F6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E914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железнодорожного транспорта»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8FD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12E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598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43B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5AB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9D7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504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290 926,3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278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290 926,3</w:t>
            </w:r>
          </w:p>
        </w:tc>
      </w:tr>
      <w:tr w:rsidR="001F54C7" w:rsidRPr="001F54C7" w14:paraId="058ADAD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2F7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0EC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03D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66A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A92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17 2 01 90730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6AA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64E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F4F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290 926,3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849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290 926,3</w:t>
            </w:r>
          </w:p>
        </w:tc>
      </w:tr>
      <w:tr w:rsidR="001F54C7" w:rsidRPr="001F54C7" w14:paraId="1275FB2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A2A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D57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D68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AFB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328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17 2 01 90730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909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C6B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A32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290 926,3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341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290 926,3</w:t>
            </w:r>
          </w:p>
        </w:tc>
      </w:tr>
      <w:tr w:rsidR="001F54C7" w:rsidRPr="001F54C7" w14:paraId="5D8328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13E4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«Содействие повышению доступности воздушных перевозок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F9A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2AB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33D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B35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BFE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58B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70 990,2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A8A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34 738,5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E60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34 738,5</w:t>
            </w:r>
          </w:p>
        </w:tc>
      </w:tr>
      <w:tr w:rsidR="001F54C7" w:rsidRPr="001F54C7" w14:paraId="296EA8E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38FD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воздушного транспорта недополученных доходов от осуществления региональных воздушных перевозок пассажиров на территории Российской Федерации по маршрутам, субсидируемым из федерального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19F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ED8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31A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7D9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17 2 02 93990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B49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AAC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70 990,2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FCD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34 738,5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11C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34 738,5</w:t>
            </w:r>
          </w:p>
        </w:tc>
      </w:tr>
      <w:tr w:rsidR="001F54C7" w:rsidRPr="001F54C7" w14:paraId="3650661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24FF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219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F2F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F69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CEC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17 2 02 93990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FF5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23F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70 990,2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091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34 738,5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61A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34 738,5</w:t>
            </w:r>
          </w:p>
        </w:tc>
      </w:tr>
      <w:tr w:rsidR="001F54C7" w:rsidRPr="001F54C7" w14:paraId="18FDB7E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97DC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осуществления отдельных государственных полномочий по организации перевозок граждан до территорий садоводческих и огороднических некоммерческих товариществ по межмуниципальным маршрутам»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B64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7C2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1DE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0AB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E31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66A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45 355,8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C2C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7E7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45 359,0</w:t>
            </w:r>
          </w:p>
        </w:tc>
      </w:tr>
      <w:tr w:rsidR="001F54C7" w:rsidRPr="001F54C7" w14:paraId="66E86B0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4854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A2B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40E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DD1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D6E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17 2 03 80960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754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9BB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45 355,8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EF4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813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45 359,0</w:t>
            </w:r>
          </w:p>
        </w:tc>
      </w:tr>
      <w:tr w:rsidR="001F54C7" w:rsidRPr="001F54C7" w14:paraId="5FE32E8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EE3C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61D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0D0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8D8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371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17 2 03 80960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6C4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6AD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45 355,8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BDB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608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45 359,0</w:t>
            </w:r>
          </w:p>
        </w:tc>
      </w:tr>
      <w:tr w:rsidR="001F54C7" w:rsidRPr="001F54C7" w14:paraId="26E2035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D6E8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5F7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E13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FFC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43D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88B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BC9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3D0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F83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BCBE4E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65CF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«Содействие повышению доступности городской среды для инвалидов и иных маломобильных групп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888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9E4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4A5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242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5EA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32C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EAA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B49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912E21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9C6D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приобретение общественного пассажирского транспорта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EEE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C9C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4D7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511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26 0 06 81540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985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33B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4E3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820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C98557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7F97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A79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384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9B4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EE6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26 0 06 81540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AE3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323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28C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143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49F91B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2F32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7A3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5CD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B13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284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A47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8F6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442 125,1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817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550 070,6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9E3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664 694,9</w:t>
            </w:r>
          </w:p>
        </w:tc>
      </w:tr>
      <w:tr w:rsidR="001F54C7" w:rsidRPr="001F54C7" w14:paraId="3700315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5412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безопасности дорожного движения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0D5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E82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80A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83F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75A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FCC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442 125,1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7FD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550 070,6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FA2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664 694,9</w:t>
            </w:r>
          </w:p>
        </w:tc>
      </w:tr>
      <w:tr w:rsidR="001F54C7" w:rsidRPr="001F54C7" w14:paraId="7943DEC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1D1C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системы автоматической фото-, видеофиксации административных правонарушений в сфере обеспечения безопасности дорожного движения»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9FD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051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C28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999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133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C52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442 125,1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2BB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550 070,6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937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664 694,9</w:t>
            </w:r>
          </w:p>
        </w:tc>
      </w:tr>
      <w:tr w:rsidR="001F54C7" w:rsidRPr="001F54C7" w14:paraId="7CCD7F4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7577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Рассылка постановлений об административных правонарушениях правил дорожного движения, выявленных приборами фото-, видеофиксации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3F1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1C6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893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BC1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09 3 01 90930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367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70B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147 965,1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63C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201 930,6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DC7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235 869,9</w:t>
            </w:r>
          </w:p>
        </w:tc>
      </w:tr>
      <w:tr w:rsidR="001F54C7" w:rsidRPr="001F54C7" w14:paraId="79A9D66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9C2A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E64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134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D63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848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09 3 01 90930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D14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81E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147 965,1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785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201 930,6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F0E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235 869,9</w:t>
            </w:r>
          </w:p>
        </w:tc>
      </w:tr>
      <w:tr w:rsidR="001F54C7" w:rsidRPr="001F54C7" w14:paraId="2D366D3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3D11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системы автоматической фиксации нарушений правил дорожного движения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A24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02F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85C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F85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09 3 01 92590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F12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880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264 160,0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476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318 140,0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695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398 825,0</w:t>
            </w:r>
          </w:p>
        </w:tc>
      </w:tr>
      <w:tr w:rsidR="001F54C7" w:rsidRPr="001F54C7" w14:paraId="325EF4E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7E3D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B9B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4B6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995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646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09 3 01 92590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939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7AD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264 160,0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2AE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318 140,0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470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398 825,0</w:t>
            </w:r>
          </w:p>
        </w:tc>
      </w:tr>
      <w:tr w:rsidR="001F54C7" w:rsidRPr="001F54C7" w14:paraId="39EC57F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5D98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автомобильных дорог техническими комплексами фото-, видеофиксации нарушений правил дорожного движения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6A5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6EA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222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127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09 3 01 92600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BB6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D84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CB8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FE4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1F54C7" w:rsidRPr="001F54C7" w14:paraId="31B0A29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8459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1E8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FB6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3D1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E3D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09 3 01 92600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8DC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415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A3D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59E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1F54C7" w:rsidRPr="001F54C7" w14:paraId="351773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9E5B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EE1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BDE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5F6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920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205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448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14 115 290,4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CAA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15 422 427,0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4CD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15 819 224,1</w:t>
            </w:r>
          </w:p>
        </w:tc>
      </w:tr>
      <w:tr w:rsidR="001F54C7" w:rsidRPr="001F54C7" w14:paraId="7DEB4C2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713B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«Дорожное хозяйство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D78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939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A49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FAD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46A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844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14 115 290,4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2BF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15 422 427,0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8DF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15 819 224,1</w:t>
            </w:r>
          </w:p>
        </w:tc>
      </w:tr>
      <w:tr w:rsidR="001F54C7" w:rsidRPr="001F54C7" w14:paraId="5D99EB8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4B94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«Строительство и реконструкция автомобильных дорог регионального и межмуниципального значения и искусственных сооружений на них»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495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EF5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242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E79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F8A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9D9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240 759,8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FDD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89 522,0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208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1F54C7" w:rsidRPr="001F54C7" w14:paraId="74D6268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EA37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2EA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470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A44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DA6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17 1 01 40010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C4E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916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240 759,8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B2D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89 522,0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A60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1F54C7" w:rsidRPr="001F54C7" w14:paraId="0F8A54C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0606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059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F4D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A34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9F0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17 1 01 40010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491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0A9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240 759,8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C9E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89 522,0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936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1F54C7" w:rsidRPr="001F54C7" w14:paraId="1F03964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4276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«Содействие развитию сети автомобильных дорог общего пользования местного значения»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82F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970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799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766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15D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1A9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456 702,4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F8B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456 702,4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339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1 156 702,4</w:t>
            </w:r>
          </w:p>
        </w:tc>
      </w:tr>
      <w:tr w:rsidR="001F54C7" w:rsidRPr="001F54C7" w14:paraId="61C6176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953F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74F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066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C14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7CC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17 1 02 80410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A04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231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356 702,4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534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356 702,4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A08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356 702,4</w:t>
            </w:r>
          </w:p>
        </w:tc>
      </w:tr>
      <w:tr w:rsidR="001F54C7" w:rsidRPr="001F54C7" w14:paraId="095DDEE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DF04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738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EDC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B7C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8A1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17 1 02 80410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D44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69B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356 702,4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8AA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356 702,4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069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356 702,4</w:t>
            </w:r>
          </w:p>
        </w:tc>
      </w:tr>
      <w:tr w:rsidR="001F54C7" w:rsidRPr="001F54C7" w14:paraId="66D94E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DC59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осуществление дорожной деятельности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24B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5AF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7E6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BF6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17 1 02 81320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908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598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815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C67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</w:t>
            </w:r>
          </w:p>
        </w:tc>
      </w:tr>
      <w:tr w:rsidR="001F54C7" w:rsidRPr="001F54C7" w14:paraId="21ABF8F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5128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526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00B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26A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084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17 1 02 81320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F3F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81E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ADB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428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</w:t>
            </w:r>
          </w:p>
        </w:tc>
      </w:tr>
      <w:tr w:rsidR="001F54C7" w:rsidRPr="001F54C7" w14:paraId="68AA279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BAE0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«Капитальный ремонт, ремонт и содержание автомобильных дорог регионального и межмуниципального значения и искусственных сооружений на них»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0B5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885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F6A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EA7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262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1EF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7 989 901,9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040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7 787 356,4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4AA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5 953 195,1</w:t>
            </w:r>
          </w:p>
        </w:tc>
      </w:tr>
      <w:tr w:rsidR="001F54C7" w:rsidRPr="001F54C7" w14:paraId="36617D5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D43C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D78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F70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D0F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7A3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17 1 03 57840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45B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842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1 162 610,0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FD4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1 162 610,0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37A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586ACD6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31AC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7DE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FE3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E98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37B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17 1 03 57840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836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E48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1 162 610,0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9E6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1 162 610,0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F27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5B77C4E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8122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автомобильных дорог техническими средствами организации дорожного движения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D8B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C20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913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CEF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17 1 03 90920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7E9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254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210 941,6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E7C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968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145 500,0</w:t>
            </w:r>
          </w:p>
        </w:tc>
      </w:tr>
      <w:tr w:rsidR="001F54C7" w:rsidRPr="001F54C7" w14:paraId="61DA77E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9CA4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0EE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AFB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6A8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FD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17 1 03 90920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2CE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9ED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210 941,6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80E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ED1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145 500,0</w:t>
            </w:r>
          </w:p>
        </w:tc>
      </w:tr>
      <w:tr w:rsidR="001F54C7" w:rsidRPr="001F54C7" w14:paraId="35202E5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664E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ремонт автомобильных дорог регионального и межмуниципального значения и искусственных сооружений на них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9F4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65C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2C6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E34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17 1 03 93200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B3E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0A6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6 616 350,3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432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6 481 246,4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F0F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5 807 695,1</w:t>
            </w:r>
          </w:p>
        </w:tc>
      </w:tr>
      <w:tr w:rsidR="001F54C7" w:rsidRPr="001F54C7" w14:paraId="302734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F452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DD3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E3E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B5B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4AC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17 1 03 93200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AC1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1E6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6 349 034,3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E6F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6 216 390,4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277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5 537 759,1</w:t>
            </w:r>
          </w:p>
        </w:tc>
      </w:tr>
      <w:tr w:rsidR="001F54C7" w:rsidRPr="001F54C7" w14:paraId="30EE307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3BD2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C3C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762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098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409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17 1 03 93200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3E4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033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267 316,0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B46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264 856,0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F16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269 936,0</w:t>
            </w:r>
          </w:p>
        </w:tc>
      </w:tr>
      <w:tr w:rsidR="001F54C7" w:rsidRPr="001F54C7" w14:paraId="7FAC7BD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57CE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реализации подпрограммы»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65F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A20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1F0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A3F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CC9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8B2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219 135,8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661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198 589,7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D3F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198 589,7</w:t>
            </w:r>
          </w:p>
        </w:tc>
      </w:tr>
      <w:tr w:rsidR="001F54C7" w:rsidRPr="001F54C7" w14:paraId="268EA8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76A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учреждений, осуществляющих управление автомобильными дорогами общего пользования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B0A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830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FEB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1EF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17 1 04 90760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B84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634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219 135,8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DBD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198 589,7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1C6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198 589,7</w:t>
            </w:r>
          </w:p>
        </w:tc>
      </w:tr>
      <w:tr w:rsidR="001F54C7" w:rsidRPr="001F54C7" w14:paraId="7C86C50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0E49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E8A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3AD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5D5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7D6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17 1 04 90760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B84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617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252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164 372,3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298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164 372,3</w:t>
            </w:r>
          </w:p>
        </w:tc>
      </w:tr>
      <w:tr w:rsidR="001F54C7" w:rsidRPr="001F54C7" w14:paraId="155ABD9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1D4F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3FA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744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26D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9F7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17 1 04 90760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BE0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ED1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54 846,5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3C3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30 486,7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71C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30 486,7</w:t>
            </w:r>
          </w:p>
        </w:tc>
      </w:tr>
      <w:tr w:rsidR="001F54C7" w:rsidRPr="001F54C7" w14:paraId="013C35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8400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CC4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958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D6A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412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17 1 04 90760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683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FBE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3 779,7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AC7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3 730,7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107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3 730,7</w:t>
            </w:r>
          </w:p>
        </w:tc>
      </w:tr>
      <w:tr w:rsidR="001F54C7" w:rsidRPr="001F54C7" w14:paraId="2446D73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3941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464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354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905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668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39D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700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5 073 855,1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35C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6 736 037,4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360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8 250 092,0</w:t>
            </w:r>
          </w:p>
        </w:tc>
      </w:tr>
      <w:tr w:rsidR="001F54C7" w:rsidRPr="001F54C7" w14:paraId="6F57C34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B0C1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B56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EA4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150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858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40010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31A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78E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1ED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1 050 265,1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CD5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1 414 000,0</w:t>
            </w:r>
          </w:p>
        </w:tc>
      </w:tr>
      <w:tr w:rsidR="001F54C7" w:rsidRPr="001F54C7" w14:paraId="193B20D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C22B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B78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BF9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66A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76D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40010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FD7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A57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46F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1 050 265,1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1E3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1 414 000,0</w:t>
            </w:r>
          </w:p>
        </w:tc>
      </w:tr>
      <w:tr w:rsidR="001F54C7" w:rsidRPr="001F54C7" w14:paraId="6B8DA5E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71C8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EA4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823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611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76D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046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154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1 525 933,5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28B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3 112 477,8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4D4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4 553 194,4</w:t>
            </w:r>
          </w:p>
        </w:tc>
      </w:tr>
      <w:tr w:rsidR="001F54C7" w:rsidRPr="001F54C7" w14:paraId="5035DFA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2C6C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129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4E3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0D9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A53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516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D6AD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1 525 933,5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8DE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3 112 477,8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E3C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4 553 194,4</w:t>
            </w:r>
          </w:p>
        </w:tc>
      </w:tr>
      <w:tr w:rsidR="001F54C7" w:rsidRPr="001F54C7" w14:paraId="72566D5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1581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C54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561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733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AB8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W3934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98B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36A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295 097,6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533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295 097,6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0DA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295 097,6</w:t>
            </w:r>
          </w:p>
        </w:tc>
      </w:tr>
      <w:tr w:rsidR="001F54C7" w:rsidRPr="001F54C7" w14:paraId="5CCD556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CB8E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D84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8B5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F52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7BE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W3934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EE8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5B6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295 097,6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2FC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295 097,6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FD8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295 097,6</w:t>
            </w:r>
          </w:p>
        </w:tc>
      </w:tr>
      <w:tr w:rsidR="001F54C7" w:rsidRPr="001F54C7" w14:paraId="0A90991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1AF2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92C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EDA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AE1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8E1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W3935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1D8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A95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B31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78F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</w:tr>
      <w:tr w:rsidR="001F54C7" w:rsidRPr="001F54C7" w14:paraId="388CB15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E02A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9F3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D2C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7BC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C54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W3935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0FB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1EA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DD8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774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</w:tr>
      <w:tr w:rsidR="001F54C7" w:rsidRPr="001F54C7" w14:paraId="7FC921F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C0DE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автомобильных дорог и мостов регионального и межмуниципального значения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E32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C10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CD0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1E4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Y3936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0EA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2C6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1 637 786,1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53F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1 119 159,0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152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828 762,1</w:t>
            </w:r>
          </w:p>
        </w:tc>
      </w:tr>
      <w:tr w:rsidR="001F54C7" w:rsidRPr="001F54C7" w14:paraId="5BFB399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9281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4FF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7D0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6A6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ED9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Y3936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FB5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266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1 637 786,1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6C9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1 119 159,0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DD4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828 762,1</w:t>
            </w:r>
          </w:p>
        </w:tc>
      </w:tr>
      <w:tr w:rsidR="001F54C7" w:rsidRPr="001F54C7" w14:paraId="62DF2EC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DF90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755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4D9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60A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D65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C16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9EF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134 935,4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1DD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154 219,1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E8E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160 644,9</w:t>
            </w:r>
          </w:p>
        </w:tc>
      </w:tr>
      <w:tr w:rsidR="001F54C7" w:rsidRPr="001F54C7" w14:paraId="58A1811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18E2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791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486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768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61B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54180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C68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A88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134 935,4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D9C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154 219,1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A5A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160 644,9</w:t>
            </w:r>
          </w:p>
        </w:tc>
      </w:tr>
      <w:tr w:rsidR="001F54C7" w:rsidRPr="001F54C7" w14:paraId="21C61C0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1C03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80A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54E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A2D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06A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54180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4A8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C15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134 935,4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AA3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154 219,1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542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160 644,9</w:t>
            </w:r>
          </w:p>
        </w:tc>
      </w:tr>
      <w:tr w:rsidR="001F54C7" w:rsidRPr="001F54C7" w14:paraId="6A53B2B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E8CB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A18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ACD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1C2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490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FBB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A30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160 801,8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1FC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1 785 396,5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EDF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1 242 211,4</w:t>
            </w:r>
          </w:p>
        </w:tc>
      </w:tr>
      <w:tr w:rsidR="001F54C7" w:rsidRPr="001F54C7" w14:paraId="682D8A9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D07F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«Инфраструктурное обеспечение земельных участков в целях жилищного строительства»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6E8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E77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031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82C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907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E40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160 801,8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F81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1 785 396,5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684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1 242 211,4</w:t>
            </w:r>
          </w:p>
        </w:tc>
      </w:tr>
      <w:tr w:rsidR="001F54C7" w:rsidRPr="001F54C7" w14:paraId="224ABD2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B7CB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инфраструктурных проектов»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CE7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FC3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419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D4B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F30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343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FA6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1 092 613,0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377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029CE40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6F61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B3B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50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791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633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23 1 01 98010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AA2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77B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563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1 092 613,0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F4E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5DA75EB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5D1C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E11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FC7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62B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00A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23 1 01 98010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13E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822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FCF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1 092 613,0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A6F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2240F3F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9D6D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4DF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153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7E9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70A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519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EA3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110 801,8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092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692 783,5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F3B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1 242 211,4</w:t>
            </w:r>
          </w:p>
        </w:tc>
      </w:tr>
      <w:tr w:rsidR="001F54C7" w:rsidRPr="001F54C7" w14:paraId="2336DF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C840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1E1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606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924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4B3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50210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9FE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77F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106 489,8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ACB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688 594,8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D6E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1 242 211,4</w:t>
            </w:r>
          </w:p>
        </w:tc>
      </w:tr>
      <w:tr w:rsidR="001F54C7" w:rsidRPr="001F54C7" w14:paraId="0FD2724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A39B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5F4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BAC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B21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0DE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50210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2B2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49B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106 489,8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420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688 594,8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4FA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1 242 211,4</w:t>
            </w:r>
          </w:p>
        </w:tc>
      </w:tr>
      <w:tr w:rsidR="001F54C7" w:rsidRPr="001F54C7" w14:paraId="50575B1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5CFC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0C6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E17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62C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364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W0210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D36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DC6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83F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86A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1177DAB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F7C5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20B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A49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712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C65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W0210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DAA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924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DC4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254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7124E79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DDB0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922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D56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60B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7AC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5DC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C4D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46 623,6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6D4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348 789,5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F2D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254 955,8</w:t>
            </w:r>
          </w:p>
        </w:tc>
      </w:tr>
      <w:tr w:rsidR="001F54C7" w:rsidRPr="001F54C7" w14:paraId="6806E0A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6C2F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134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9C4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189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82D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5FD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326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46 623,6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DBD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348 789,5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A42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254 955,8</w:t>
            </w:r>
          </w:p>
        </w:tc>
      </w:tr>
      <w:tr w:rsidR="001F54C7" w:rsidRPr="001F54C7" w14:paraId="5E630A5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657D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сети автомобильных дорог, ведущих к общественно значимым объектам сельских населенных пунктов, расположенных на сельских территориях, объектам производства и переработки продукции»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4AA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835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8C1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F6A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B18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9E3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46 623,6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94D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348 789,5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3F4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254 955,8</w:t>
            </w:r>
          </w:p>
        </w:tc>
      </w:tr>
      <w:tr w:rsidR="001F54C7" w:rsidRPr="001F54C7" w14:paraId="5254426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018A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E7F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7B0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549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E41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27 3 03 40010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D46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B6D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907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C5D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46FD7D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4F64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837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D42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C90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89A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27 3 03 40010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D10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26A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6A8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DA5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2BB4B9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8F9F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9AF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835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257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41F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03 R3720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659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3B2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46 517,6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2A8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348 789,5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52F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254 955,8</w:t>
            </w:r>
          </w:p>
        </w:tc>
      </w:tr>
      <w:tr w:rsidR="001F54C7" w:rsidRPr="001F54C7" w14:paraId="27FF7E4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EB0E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53C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9FA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9BF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46D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03 R3720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BB7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EFC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46 517,6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BD1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348 789,5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422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0D162F3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D377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50A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839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A91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F3E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03 R3720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3FB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899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A05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A89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254 955,8</w:t>
            </w:r>
          </w:p>
        </w:tc>
      </w:tr>
      <w:tr w:rsidR="001F54C7" w:rsidRPr="001F54C7" w14:paraId="2FABA47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E92B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078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EEC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4AA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E9E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450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6EC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E62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7EC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561131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1D66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A1C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5B5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F89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E45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A16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6E4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F3A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BE9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1054D0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76D4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8B8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29E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29D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3E3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5AA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B2F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E6C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817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9572FB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83A3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F21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DA3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1A9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4EA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2B4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424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4FB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186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F5C138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EA67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62B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643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DBB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09E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079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FD0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24 784,5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065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AF7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81 650,0</w:t>
            </w:r>
          </w:p>
        </w:tc>
      </w:tr>
      <w:tr w:rsidR="001F54C7" w:rsidRPr="001F54C7" w14:paraId="6681D54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68CB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градорегулирования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144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8B9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34F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ED4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023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1CC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24 784,5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6F8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68 720,0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68A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81 650,0</w:t>
            </w:r>
          </w:p>
        </w:tc>
      </w:tr>
      <w:tr w:rsidR="001F54C7" w:rsidRPr="001F54C7" w14:paraId="3E61B87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ED50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содействия муниципальным образованиям в подготовке документов в области градостроительной деятельности»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EA8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59D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E85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5E3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389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482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24 434,5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FDA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68 370,0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64F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80 845,0</w:t>
            </w:r>
          </w:p>
        </w:tc>
      </w:tr>
      <w:tr w:rsidR="001F54C7" w:rsidRPr="001F54C7" w14:paraId="4320CBF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DDA8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мероприятий по подготовке документов в области градостроительной деятельности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499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049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C6B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757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23 3 01 81490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B33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09F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77E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075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2 473,0</w:t>
            </w:r>
          </w:p>
        </w:tc>
      </w:tr>
      <w:tr w:rsidR="001F54C7" w:rsidRPr="001F54C7" w14:paraId="776A4FC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D9E7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43B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A9C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D2F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4E8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23 3 01 81490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9A8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EB6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6F6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9DD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2 473,0</w:t>
            </w:r>
          </w:p>
        </w:tc>
      </w:tr>
      <w:tr w:rsidR="001F54C7" w:rsidRPr="001F54C7" w14:paraId="5C7360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413A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мероприятий по приведению документов территориального планирования и градостроительного зонирования муниципальных образований Оренбургской области в цифровой формат, соответствующий требованиям к отраслевым пространственным данным для включения в ГИСОГД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215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ECB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55F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64F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23 3 01 81510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278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790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105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F8F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78 372,0</w:t>
            </w:r>
          </w:p>
        </w:tc>
      </w:tr>
      <w:tr w:rsidR="001F54C7" w:rsidRPr="001F54C7" w14:paraId="585BBE0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7E5B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51B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C5B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00C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40C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23 3 01 81510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EF8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143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7E1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93F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78 372,0</w:t>
            </w:r>
          </w:p>
        </w:tc>
      </w:tr>
      <w:tr w:rsidR="001F54C7" w:rsidRPr="001F54C7" w14:paraId="057B3FD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64D5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содействия муниципальным образованиям в подготовке документов для внесения сведений в Единый государственный реестр недвижимости»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1D5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8BE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ACF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938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85E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055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BB9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0EF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455,0</w:t>
            </w:r>
          </w:p>
        </w:tc>
      </w:tr>
      <w:tr w:rsidR="001F54C7" w:rsidRPr="001F54C7" w14:paraId="3EB1FAD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DD7E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подготовке документов для внесения в Единый государственный реестр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091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86F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20A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9E6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23 3 02 80820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E14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B27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FFB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9FA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455,0</w:t>
            </w:r>
          </w:p>
        </w:tc>
      </w:tr>
      <w:tr w:rsidR="001F54C7" w:rsidRPr="001F54C7" w14:paraId="72BC7A5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197B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576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97F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055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703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23 3 02 80820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DB0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C9D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008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DC4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455,0</w:t>
            </w:r>
          </w:p>
        </w:tc>
      </w:tr>
      <w:tr w:rsidR="001F54C7" w:rsidRPr="001F54C7" w14:paraId="488BB31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E94E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«Разработка проектов в области градостроительной деятельности для нужд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343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D85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8E3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AEB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BD5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0B1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2C8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100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1F54C7" w:rsidRPr="001F54C7" w14:paraId="4565387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22E0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проектов в области градостроительной деятельности для нужд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CB6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49F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287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4F1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23 3 03 95420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C7A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7CB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F3C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E4E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1F54C7" w:rsidRPr="001F54C7" w14:paraId="7EFEAD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31A3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1C8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2E3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31E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305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23 3 03 95420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395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7B0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51D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AEF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1F54C7" w:rsidRPr="001F54C7" w14:paraId="79E2059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A42E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49B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BA3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79D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41F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01C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973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219 358,5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05D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239 358,5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813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259 358,5</w:t>
            </w:r>
          </w:p>
        </w:tc>
      </w:tr>
      <w:tr w:rsidR="001F54C7" w:rsidRPr="001F54C7" w14:paraId="3EEC597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D6BB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«Организация капитального ремонта общего имущества многоквартирных домов»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926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DC4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240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9FD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D58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6CB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219 358,5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EEC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239 358,5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B45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259 358,5</w:t>
            </w:r>
          </w:p>
        </w:tc>
      </w:tr>
      <w:tr w:rsidR="001F54C7" w:rsidRPr="001F54C7" w14:paraId="5B1209F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1842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капитальному ремонту многоквартирных домов»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67B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0F0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9CA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9A1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298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BD5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219 358,5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C76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239 358,5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998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259 358,5</w:t>
            </w:r>
          </w:p>
        </w:tc>
      </w:tr>
      <w:tr w:rsidR="001F54C7" w:rsidRPr="001F54C7" w14:paraId="09B9516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43BB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региональному оператору, осуществляющему деятельность по обеспечению проведения капитального ремонта общего имущества в многоквартирных домах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3BB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012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DB7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E46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05 2 01 92260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0F3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76C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189 358,5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1C9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189 358,5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F75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189 358,5</w:t>
            </w:r>
          </w:p>
        </w:tc>
      </w:tr>
      <w:tr w:rsidR="001F54C7" w:rsidRPr="001F54C7" w14:paraId="693BD93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5B22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0E0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F05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3A4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E0F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05 2 01 92260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7D3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BFB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189 358,5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E76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189 358,5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CF8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189 358,5</w:t>
            </w:r>
          </w:p>
        </w:tc>
      </w:tr>
      <w:tr w:rsidR="001F54C7" w:rsidRPr="001F54C7" w14:paraId="34912CA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9988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проведение капитального ремонта многоквартирных домов,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E5D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795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1FC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E5D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05 2 01 95250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471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20A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F1D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315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</w:tr>
      <w:tr w:rsidR="001F54C7" w:rsidRPr="001F54C7" w14:paraId="3D6C364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B163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F95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028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856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26C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05 2 01 95250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ACF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027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680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A52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</w:tr>
      <w:tr w:rsidR="001F54C7" w:rsidRPr="001F54C7" w14:paraId="06E640B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BB8C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BB8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B3D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12E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182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84A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D86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1 537 241,7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F05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1 501 738,2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B36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1F54C7" w:rsidRPr="001F54C7" w14:paraId="15AA71B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E58B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«Переселение граждан из аварийного жилищного фонда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E5E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50A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6A4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449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F68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D77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1 537 241,7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040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1 501 738,2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C06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1F54C7" w:rsidRPr="001F54C7" w14:paraId="76E9D32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A61A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«Переселение граждан из домов блокированной застройки, признанных аварийными до 1 января 2017 года»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16F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CE7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447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2AD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946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D04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0AF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7FF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F54C7" w:rsidRPr="001F54C7" w14:paraId="3264057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5E6B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 до 1 января 2017 года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1D8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5DD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F97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872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23 6 02 81410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AF2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D33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85D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548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F54C7" w:rsidRPr="001F54C7" w14:paraId="6363A5D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1EC9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F02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85C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53C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E75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23 6 02 81410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365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4FA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8E4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7ED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F54C7" w:rsidRPr="001F54C7" w14:paraId="68C214F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EAC2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«Переселение граждан из жилых домов, признанных аварийными после 1 января 2017 года, находящихся под угрозой обрушения»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E6B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184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1CF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D3F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BD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DD6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49 684,4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5B8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57 574,5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A79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5368AD0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BF17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жилых домов, признанных аварийными после 1 января 2017 года, находящихся под угрозой обрушения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C68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E89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136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44F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23 6 03 81420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F3C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603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49 684,4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B6C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57 574,5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077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42AC52D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21BF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79E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207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11E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E8D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23 6 03 81420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368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BFF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49 684,4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991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57 574,5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11C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0E8F201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2183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«Переселение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876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27D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445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2CD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0A4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08F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51 738,8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B8B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56 818,6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49F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F54C7" w:rsidRPr="001F54C7" w14:paraId="05DA9F5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E130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на реализацию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DC2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032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0FC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536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23 6 04 81430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BF0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379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51 738,8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970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56 818,6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81D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F54C7" w:rsidRPr="001F54C7" w14:paraId="124C18A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00D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483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78F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9A2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B8B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23 6 04 81430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ECD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60E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51 738,8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850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56 818,6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E0E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F54C7" w:rsidRPr="001F54C7" w14:paraId="208F75F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ADAF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F32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529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7A9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157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F3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86F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555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1 385 818,5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EF4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1 337 345,1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494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666C663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E625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FB8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FAA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A53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FFE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F3 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7D6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83C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1 108 675,7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2E1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1 090 086,8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C93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61DC00E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A130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83B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C76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F65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183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F3 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F96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CF2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1 108 675,7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289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1 090 086,8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26E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0F842AD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ADF6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A46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EE2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336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1CC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F3 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EF6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51F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277 142,8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951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247 258,3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0E4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56946FC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C171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F25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240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78A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015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F3 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B2C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45D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277 142,8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240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247 258,3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8DB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6CBEB5F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2351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C56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C2E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6DE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3AD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337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D3B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1 272 979,2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E60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869 159,1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051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710 813,1</w:t>
            </w:r>
          </w:p>
        </w:tc>
      </w:tr>
      <w:tr w:rsidR="001F54C7" w:rsidRPr="001F54C7" w14:paraId="04E7E41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7505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«Модернизация объектов коммунальной инфраструктуры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21F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AE1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D9A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DEE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D47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99D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1 270 173,9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D0C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866 353,8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DF6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708 007,8</w:t>
            </w:r>
          </w:p>
        </w:tc>
      </w:tr>
      <w:tr w:rsidR="001F54C7" w:rsidRPr="001F54C7" w14:paraId="1CC8388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6765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«Модернизация объектов коммунальной инфраструктуры в сферах водоснабжения, теплоснабжения, водоотведения»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79B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66C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935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02F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918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DE5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620 618,4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A78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086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</w:tr>
      <w:tr w:rsidR="001F54C7" w:rsidRPr="001F54C7" w14:paraId="21D759D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E48A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5D0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B15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9CE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C9E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05 1 01 80010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846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1CF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620 618,4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C20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433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</w:tr>
      <w:tr w:rsidR="001F54C7" w:rsidRPr="001F54C7" w14:paraId="2D9286B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E66C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A7A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7AF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0AA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437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05 1 01 80010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F9B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8DB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620 618,4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2B3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B1D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125 915,9</w:t>
            </w:r>
          </w:p>
        </w:tc>
      </w:tr>
      <w:tr w:rsidR="001F54C7" w:rsidRPr="001F54C7" w14:paraId="6CBCBB9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77E2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капитального ремонта объектов коммунальной инфраструктуры муниципальной собственности»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0D1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202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686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D9A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BAA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EF0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423 351,5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340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413 930,4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B8A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395 504,2</w:t>
            </w:r>
          </w:p>
        </w:tc>
      </w:tr>
      <w:tr w:rsidR="001F54C7" w:rsidRPr="001F54C7" w14:paraId="24F076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6BEB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E76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527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3FA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387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05 1 02 80450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D80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BE9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423 351,5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0B4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413 930,4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BD0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395 504,2</w:t>
            </w:r>
          </w:p>
        </w:tc>
      </w:tr>
      <w:tr w:rsidR="001F54C7" w:rsidRPr="001F54C7" w14:paraId="12154DA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C12A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58A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7BE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6EC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E3A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05 1 02 80450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8F1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7E2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423 351,5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C20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413 930,4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C8D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395 504,2</w:t>
            </w:r>
          </w:p>
        </w:tc>
      </w:tr>
      <w:tr w:rsidR="001F54C7" w:rsidRPr="001F54C7" w14:paraId="6003D66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0743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6D0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311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D79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7C4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B70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515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226 204,0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7E3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326 507,5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DA0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186 587,7</w:t>
            </w:r>
          </w:p>
        </w:tc>
      </w:tr>
      <w:tr w:rsidR="001F54C7" w:rsidRPr="001F54C7" w14:paraId="33DA93F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4D6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354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1C4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58C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B68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CA7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AE0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226 204,0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945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326 507,5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D41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186 587,7</w:t>
            </w:r>
          </w:p>
        </w:tc>
      </w:tr>
      <w:tr w:rsidR="001F54C7" w:rsidRPr="001F54C7" w14:paraId="5ADA7C4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B808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DFF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616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844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F0F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2BD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5D6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226 204,0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23D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326 507,5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C32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186 587,7</w:t>
            </w:r>
          </w:p>
        </w:tc>
      </w:tr>
      <w:tr w:rsidR="001F54C7" w:rsidRPr="001F54C7" w14:paraId="758AAE9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F25A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«Тарифное регулирование»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390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267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6C1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A68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C7B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EDA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6CF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6EA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1F54C7" w:rsidRPr="001F54C7" w14:paraId="1059B4D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8631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«Возмещение выпадающих доходов в связи с государственным регулированием цен и тарифов»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D74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70B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B96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8EB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056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38C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28D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7CA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1F54C7" w:rsidRPr="001F54C7" w14:paraId="19A090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C53F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выпадающих доходов в связи с реализацией сжиженного углеводородного газа населению по цене, не обеспечивающей возмещение издержек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DB7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16B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5E2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0B1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05 3 01 92890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A41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C36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7DB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446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1F54C7" w:rsidRPr="001F54C7" w14:paraId="1064FF0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B65D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DA7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E19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903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B0A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05 3 01 92890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D33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FE2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868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947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1F54C7" w:rsidRPr="001F54C7" w14:paraId="40FE054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97E4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D2B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CC3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ACF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3BE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58F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E51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445 667,1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5CC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4AF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AB74C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DB36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туризма»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8A0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53B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895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6A0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A8E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3BD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445 667,1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D67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EDE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993D0B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C28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C36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D52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2B4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F7B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J1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944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56A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445 667,1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B16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B96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4B9672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AC40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F79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26F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D09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AFF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J1 53360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CD1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770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445 667,1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BFE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48B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4E660E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5E1B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0C7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639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A07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D8A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J1 53360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8CB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CAD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445 667,1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BE7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57F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3BDCEB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14DA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D96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B3B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0BB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41B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16E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AB5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32B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3 315 800,0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9B9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2DBE361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F859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«Инфраструктурное обеспечение земельных участков в целях жилищного строительства»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3CB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917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D81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3C1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88D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C35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CBC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3 315 800,0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892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0EE2167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D865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инфраструктурных проектов»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69E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0F7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520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27A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ED5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220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181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3 315 800,0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9B0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75A7C70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3ECE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348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1C0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114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9F2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23 1 01 98010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907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742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B52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3 315 800,0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A55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12AD18B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B907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20A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C94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953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1A4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23 1 01 98010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24D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0FE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CA7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3 315 800,0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0A0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3A5E7A3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930B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EC4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EC1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996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B71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F77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DD6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41 037,1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7D3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10 811,0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BC0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25 880,5</w:t>
            </w:r>
          </w:p>
        </w:tc>
      </w:tr>
      <w:tr w:rsidR="001F54C7" w:rsidRPr="001F54C7" w14:paraId="70F141F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2679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DEC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B49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0C1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E1F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E84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A69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41 037,1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DF4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10 811,0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E36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25 880,5</w:t>
            </w:r>
          </w:p>
        </w:tc>
      </w:tr>
      <w:tr w:rsidR="001F54C7" w:rsidRPr="001F54C7" w14:paraId="27D163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BECC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«Современный облик сельских территорий»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879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8DA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C3A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021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512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36A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8AA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1A0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25 880,5</w:t>
            </w:r>
          </w:p>
        </w:tc>
      </w:tr>
      <w:tr w:rsidR="001F54C7" w:rsidRPr="001F54C7" w14:paraId="1BE8679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0386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149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6B0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0AC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4BF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R5760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AFC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6EA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630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B26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25 880,5</w:t>
            </w:r>
          </w:p>
        </w:tc>
      </w:tr>
      <w:tr w:rsidR="001F54C7" w:rsidRPr="001F54C7" w14:paraId="3528793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BA98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49D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28D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7BA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B91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R5760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C80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02A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6A8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ABC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25 880,5</w:t>
            </w:r>
          </w:p>
        </w:tc>
      </w:tr>
      <w:tr w:rsidR="001F54C7" w:rsidRPr="001F54C7" w14:paraId="1C12E2A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E9D1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DC6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FEC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E4D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652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5AE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879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41 037,1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191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10 811,0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7B0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105A823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EA78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D5F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088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692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F4F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06 R5760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7BC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839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41 037,1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76A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10 811,0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F31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108B908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1AE1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0F1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F09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539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CCD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06 R5760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F45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8E3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41 037,1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D03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10 811,0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EFB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50FBBE7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40D8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75A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A4F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477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CA8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A95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F4E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640 092,1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895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567 709,1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31E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630 787,9</w:t>
            </w:r>
          </w:p>
        </w:tc>
      </w:tr>
      <w:tr w:rsidR="001F54C7" w:rsidRPr="001F54C7" w14:paraId="55E29ED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6867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155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FBA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FF6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D18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03E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876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640 092,1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76F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567 709,1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57E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630 787,9</w:t>
            </w:r>
          </w:p>
        </w:tc>
      </w:tr>
      <w:tr w:rsidR="001F54C7" w:rsidRPr="001F54C7" w14:paraId="4B13C08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4434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58B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59A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144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396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B4D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689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567 709,1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C18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567 709,1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A17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630 787,9</w:t>
            </w:r>
          </w:p>
        </w:tc>
      </w:tr>
      <w:tr w:rsidR="001F54C7" w:rsidRPr="001F54C7" w14:paraId="144565E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EAD9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5BD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DC8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2FE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708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7D7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931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567 709,1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9DF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567 709,1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255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630 787,9</w:t>
            </w:r>
          </w:p>
        </w:tc>
      </w:tr>
      <w:tr w:rsidR="001F54C7" w:rsidRPr="001F54C7" w14:paraId="54DE3C2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3B64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557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822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666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3D3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W4240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9BA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DF0D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72 383,0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DAF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996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D4732E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760D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9FC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909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077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CF8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W4240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982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0C1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72 383,0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17C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5F2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880F62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7DFD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32F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F4B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327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70C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A35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834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902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F15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5 827,5</w:t>
            </w:r>
          </w:p>
        </w:tc>
      </w:tr>
      <w:tr w:rsidR="001F54C7" w:rsidRPr="001F54C7" w14:paraId="79E34DA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F0A9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5D1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76B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408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AEF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262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71D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E0E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FAB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5 827,5</w:t>
            </w:r>
          </w:p>
        </w:tc>
      </w:tr>
      <w:tr w:rsidR="001F54C7" w:rsidRPr="001F54C7" w14:paraId="6AEB413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5E43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«Благоустройство сельских территорий»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009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4EF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FBD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921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7F6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C6E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730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6A6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5 827,5</w:t>
            </w:r>
          </w:p>
        </w:tc>
      </w:tr>
      <w:tr w:rsidR="001F54C7" w:rsidRPr="001F54C7" w14:paraId="5D4150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0EB5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129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00B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636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BD5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04 R5760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37A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877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2F2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63F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5 827,5</w:t>
            </w:r>
          </w:p>
        </w:tc>
      </w:tr>
      <w:tr w:rsidR="001F54C7" w:rsidRPr="001F54C7" w14:paraId="48C8688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77A6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FB7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293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B88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B40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04 R5760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79F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DF3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C8C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69C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5 827,5</w:t>
            </w:r>
          </w:p>
        </w:tc>
      </w:tr>
      <w:tr w:rsidR="001F54C7" w:rsidRPr="001F54C7" w14:paraId="3AC8557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E3F9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B0B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A9B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882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575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6A9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D56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188 574,9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CE3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193 796,2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0BA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193 796,2</w:t>
            </w:r>
          </w:p>
        </w:tc>
      </w:tr>
      <w:tr w:rsidR="001F54C7" w:rsidRPr="001F54C7" w14:paraId="4F244E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2FB7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6B4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DB7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1D9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FE6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14A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847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188 574,9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412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193 796,2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746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193 796,2</w:t>
            </w:r>
          </w:p>
        </w:tc>
      </w:tr>
      <w:tr w:rsidR="001F54C7" w:rsidRPr="001F54C7" w14:paraId="1770EC3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4A57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«Финансовое обеспечение деятельности органа исполнительной власти и выполнения государственного задания учреждением»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BE6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864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15B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8B5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735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641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188 574,9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4CB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193 796,2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25F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193 796,2</w:t>
            </w:r>
          </w:p>
        </w:tc>
      </w:tr>
      <w:tr w:rsidR="001F54C7" w:rsidRPr="001F54C7" w14:paraId="7192816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1EE3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D7D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985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D81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B08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37D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55E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147 031,2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227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151 204,5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246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151 204,5</w:t>
            </w:r>
          </w:p>
        </w:tc>
      </w:tr>
      <w:tr w:rsidR="001F54C7" w:rsidRPr="001F54C7" w14:paraId="1057585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C276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0C7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0C9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82C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6B3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4A6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FB9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142 071,4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3AF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146 244,6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FEB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146 244,6</w:t>
            </w:r>
          </w:p>
        </w:tc>
      </w:tr>
      <w:tr w:rsidR="001F54C7" w:rsidRPr="001F54C7" w14:paraId="5A01F2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3AB8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882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84E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5F5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48C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BC5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2D2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4E1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4 959,9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C57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4 959,9</w:t>
            </w:r>
          </w:p>
        </w:tc>
      </w:tr>
      <w:tr w:rsidR="001F54C7" w:rsidRPr="001F54C7" w14:paraId="60609F1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0B11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сфере строительства и капитального ремонта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615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3C7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60E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E66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23 4 01 72450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890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A9C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41 543,7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78F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42 591,7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9BB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42 591,7</w:t>
            </w:r>
          </w:p>
        </w:tc>
      </w:tr>
      <w:tr w:rsidR="001F54C7" w:rsidRPr="001F54C7" w14:paraId="077D4C5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3712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973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409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8BB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9F9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23 4 01 72450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9DC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901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41 543,7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1C2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42 591,7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CED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42 591,7</w:t>
            </w:r>
          </w:p>
        </w:tc>
      </w:tr>
      <w:tr w:rsidR="001F54C7" w:rsidRPr="001F54C7" w14:paraId="2EC6120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63BA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A9F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770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021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645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D73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1A5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8C3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77C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E55C6B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E05D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2A9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0F3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27D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92D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652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25D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D93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0A9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E505D6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6489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B42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83E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46C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ED5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54240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338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D3D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645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97C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400F8F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CE62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651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43F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F8E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F3C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54240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946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168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F0D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BE8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1A22C6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B182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A91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ADB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750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549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80C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13B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260 536,0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403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15E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447FD9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F8E6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дошкольного образования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76E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7C1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550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E95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EBB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A7D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260 536,0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E40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CA3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A1F76C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8A9A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23C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993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CDB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EF3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P2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17D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0C5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260 536,0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606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651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C3DA2C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C8D8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для размещения дошкольных образовательных организаций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D66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6B8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697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A9E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P2 W2320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E91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7EC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260 536,0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C45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A02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E1D32A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A05A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6D5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595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51E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0B0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P2 W2320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7C1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2E2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260 536,0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A89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130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626CD0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DC30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0D0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68F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1A3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C46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FDD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16B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1 185 059,5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0DD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2 978 435,8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4F8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1 530 696,7</w:t>
            </w:r>
          </w:p>
        </w:tc>
      </w:tr>
      <w:tr w:rsidR="001F54C7" w:rsidRPr="001F54C7" w14:paraId="3E2BB60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4A00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CB4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BC2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007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CA3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BC6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DBE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1 185 059,5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60E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2 978 435,8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886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1 530 696,7</w:t>
            </w:r>
          </w:p>
        </w:tc>
      </w:tr>
      <w:tr w:rsidR="001F54C7" w:rsidRPr="001F54C7" w14:paraId="146F839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253D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7A5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6D1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CC3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03F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52300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B3C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289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CC2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122 623,7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46A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185A944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8DDE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4AA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E03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05C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39F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52300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212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167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CED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122 623,7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4B2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3700E7E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6B45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069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991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735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668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53050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1C6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66D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410 748,4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D98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1 680 211,8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8C4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46D5A16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D16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441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D3C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6CA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58F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53050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CCB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52F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410 748,4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D81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1 680 211,8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1C2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7904C74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F022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282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1D3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481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294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55200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ED5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78F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7A2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302 090,2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69F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472 654,4</w:t>
            </w:r>
          </w:p>
        </w:tc>
      </w:tr>
      <w:tr w:rsidR="001F54C7" w:rsidRPr="001F54C7" w14:paraId="18DA04B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EF3A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6DC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73F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9E3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47B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55200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069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56E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5F9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302 090,2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27F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472 654,4</w:t>
            </w:r>
          </w:p>
        </w:tc>
      </w:tr>
      <w:tr w:rsidR="001F54C7" w:rsidRPr="001F54C7" w14:paraId="2E98206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48BB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модернизации инфраструктуры общего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1E4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47D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875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C37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W2390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876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BA1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123 031,8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FF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FCF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13A6A5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0367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515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477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90A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0B1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W2390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6FA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F9E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123 031,8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917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19E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7316A7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E55D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0B2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F54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B1C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702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W3050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53B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570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629 745,8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02D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873 510,1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80B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723 974,6</w:t>
            </w:r>
          </w:p>
        </w:tc>
      </w:tr>
      <w:tr w:rsidR="001F54C7" w:rsidRPr="001F54C7" w14:paraId="0A84B6E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DCB5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DC0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BA6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ECD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225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W3050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DAF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B21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629 745,8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774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873 510,1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8AF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723 974,6</w:t>
            </w:r>
          </w:p>
        </w:tc>
      </w:tr>
      <w:tr w:rsidR="001F54C7" w:rsidRPr="001F54C7" w14:paraId="2ADB3AE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96AD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cоздание новых мест в общеобразовательных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3EF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E58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334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691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W5200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130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E99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21 533,5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697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220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334 067,7</w:t>
            </w:r>
          </w:p>
        </w:tc>
      </w:tr>
      <w:tr w:rsidR="001F54C7" w:rsidRPr="001F54C7" w14:paraId="7B7E6A4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F653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9E8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015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799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648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W5200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56B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0D0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21 533,5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7B5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AE9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334 067,7</w:t>
            </w:r>
          </w:p>
        </w:tc>
      </w:tr>
      <w:tr w:rsidR="001F54C7" w:rsidRPr="001F54C7" w14:paraId="6E71681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0969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ED7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E16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1E6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600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CE5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19C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EBC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715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303 789,3</w:t>
            </w:r>
          </w:p>
        </w:tc>
      </w:tr>
      <w:tr w:rsidR="001F54C7" w:rsidRPr="001F54C7" w14:paraId="7179495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3B70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0DA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726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E79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1C6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BFE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4BB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914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E9B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303 789,3</w:t>
            </w:r>
          </w:p>
        </w:tc>
      </w:tr>
      <w:tr w:rsidR="001F54C7" w:rsidRPr="001F54C7" w14:paraId="1CAD418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0A5B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«Современный облик сельских территорий»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14B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DED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63A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4C2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EC7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8EC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27D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C55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303 789,3</w:t>
            </w:r>
          </w:p>
        </w:tc>
      </w:tr>
      <w:tr w:rsidR="001F54C7" w:rsidRPr="001F54C7" w14:paraId="6DCE15B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85E4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633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6D7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F27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E42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R5760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0FA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82A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BCB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D90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303 789,3</w:t>
            </w:r>
          </w:p>
        </w:tc>
      </w:tr>
      <w:tr w:rsidR="001F54C7" w:rsidRPr="001F54C7" w14:paraId="287A73B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46A2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8E4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BCB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03C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F59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R5760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A7D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E0F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299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566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303 789,3</w:t>
            </w:r>
          </w:p>
        </w:tc>
      </w:tr>
      <w:tr w:rsidR="001F54C7" w:rsidRPr="001F54C7" w14:paraId="78A5AF3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69A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160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BD6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D8B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EFB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786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EC6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1 697 727,9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4B4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D00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120 789,3</w:t>
            </w:r>
          </w:p>
        </w:tc>
      </w:tr>
      <w:tr w:rsidR="001F54C7" w:rsidRPr="001F54C7" w14:paraId="6A81141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06AA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7C0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27D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E12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F42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939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725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1 697 727,9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5F9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209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120 789,3</w:t>
            </w:r>
          </w:p>
        </w:tc>
      </w:tr>
      <w:tr w:rsidR="001F54C7" w:rsidRPr="001F54C7" w14:paraId="33BB72E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B8D3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65E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F28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41F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B7E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F8F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56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1 697 727,9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57F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8DE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CE9EF6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4940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F0D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512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386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616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52460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A30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163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1 518 225,9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888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4F0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D09BA8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22B0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928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6F3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B10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1AA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52460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E12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F49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1 518 225,9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7CE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B7A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EF8C2B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4B14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 для размещения учреждений здравоохранения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165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788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515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0BF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U2460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4B4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D7A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179 502,0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E62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2EB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CE545F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2714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043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9B4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287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281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U2460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F52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EED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179 502,0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822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0C9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4188E1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AC08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87E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3A9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CCC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219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55A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B25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27F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233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120 789,3</w:t>
            </w:r>
          </w:p>
        </w:tc>
      </w:tr>
      <w:tr w:rsidR="001F54C7" w:rsidRPr="001F54C7" w14:paraId="0EACF48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EFC5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276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D07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888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907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F40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3E5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EC9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23A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120 789,3</w:t>
            </w:r>
          </w:p>
        </w:tc>
      </w:tr>
      <w:tr w:rsidR="001F54C7" w:rsidRPr="001F54C7" w14:paraId="0E07458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DD88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791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A1E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49D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E32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460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077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523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269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120 789,3</w:t>
            </w:r>
          </w:p>
        </w:tc>
      </w:tr>
      <w:tr w:rsidR="001F54C7" w:rsidRPr="001F54C7" w14:paraId="0166558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3AE5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395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260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20A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025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DEB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E34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259 735,3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414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259 735,3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2A5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259 735,3</w:t>
            </w:r>
          </w:p>
        </w:tc>
      </w:tr>
      <w:tr w:rsidR="001F54C7" w:rsidRPr="001F54C7" w14:paraId="15B4A5B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C1B1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общественного пассажирского транспорта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950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214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71A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041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6CC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5BF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259 735,3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9A1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259 735,3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053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259 735,3</w:t>
            </w:r>
          </w:p>
        </w:tc>
      </w:tr>
      <w:tr w:rsidR="001F54C7" w:rsidRPr="001F54C7" w14:paraId="27E3491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57A9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железнодорожного транспорта»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C3C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F93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131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244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FEA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2B4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2CC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A69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1F54C7" w:rsidRPr="001F54C7" w14:paraId="46C1601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6C32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связи с предоставлением льгот по проезду отдельным категориям граждан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98E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CF9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046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938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17 2 01 90740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F6D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AC9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ABF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2B5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1F54C7" w:rsidRPr="001F54C7" w14:paraId="107E863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FC71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69A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A2B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887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19C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17 2 01 90740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9E6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AB2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29C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F64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1F54C7" w:rsidRPr="001F54C7" w14:paraId="69F6233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0B67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равной доступности услуг общественного транспорта для отдельных категорий граждан»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5BB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981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C73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A82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7C7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CE9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254 881,3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4DA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254 881,3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49C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254 881,3</w:t>
            </w:r>
          </w:p>
        </w:tc>
      </w:tr>
      <w:tr w:rsidR="001F54C7" w:rsidRPr="001F54C7" w14:paraId="16EAE49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283B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размещения и обслуживания социального транспортного приложения универсальной карты жителя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327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97D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C9F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382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17 2 04 93760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18D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0CF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98F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FF2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390,0</w:t>
            </w:r>
          </w:p>
        </w:tc>
      </w:tr>
      <w:tr w:rsidR="001F54C7" w:rsidRPr="001F54C7" w14:paraId="3211C29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0959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719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D0D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034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A07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17 2 04 93760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EC5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649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2FB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9EF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390,0</w:t>
            </w:r>
          </w:p>
        </w:tc>
      </w:tr>
      <w:tr w:rsidR="001F54C7" w:rsidRPr="001F54C7" w14:paraId="586181C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21C7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недополученных доходов в связи с обеспечением проезда граждан в пассажирском автомобильном и городском наземном электрическом транспорте общего пользования с использованием социальных проездных документов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A57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E56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ACE9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5BF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17 2 04 93810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6B1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623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254 491,3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81E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254 491,3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6BE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254 491,3</w:t>
            </w:r>
          </w:p>
        </w:tc>
      </w:tr>
      <w:tr w:rsidR="001F54C7" w:rsidRPr="001F54C7" w14:paraId="0C5D3DA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C652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1ED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1C7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E17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920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17 2 04 93810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A6E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CA2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254 491,3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DF9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254 491,3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78D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254 491,3</w:t>
            </w:r>
          </w:p>
        </w:tc>
      </w:tr>
      <w:tr w:rsidR="001F54C7" w:rsidRPr="001F54C7" w14:paraId="4BCAF3C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3071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496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CC1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BB4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447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37D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C3F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5FB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683 118,2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835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233 186,7</w:t>
            </w:r>
          </w:p>
        </w:tc>
      </w:tr>
      <w:tr w:rsidR="001F54C7" w:rsidRPr="001F54C7" w14:paraId="5134BB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7428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«Строительство и реконструкция спортивных объектов, модернизация материально-технической базы для занятий физической культурой и спортом»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127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600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4A2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21E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776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E5A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277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683 118,2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E21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233 186,7</w:t>
            </w:r>
          </w:p>
        </w:tc>
      </w:tr>
      <w:tr w:rsidR="001F54C7" w:rsidRPr="001F54C7" w14:paraId="77B8346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7D96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«Строительство (реконструкция) спортивных объектов и спортивных сооружений»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B5D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628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CDD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CA3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FC6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D99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6D2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451 501,1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BCA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78867AC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072E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 государственной собственности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49C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B58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D88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8C3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14 3 01 40010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A52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B4D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EE8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451 501,1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185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3C3E403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037D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C46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194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433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DBC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14 3 01 40010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05F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40D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D4D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451 501,1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3DB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785719A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1AF6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207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DB0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ABA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329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14 3 01 80010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C5E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730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58B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388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29E75F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FBD2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8AF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71C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B68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C76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14 3 01 80010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2D7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011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FC7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B6F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F29F00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FEC3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65E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379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387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B71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P5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415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DBF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871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231 617,1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419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233 186,7</w:t>
            </w:r>
          </w:p>
        </w:tc>
      </w:tr>
      <w:tr w:rsidR="001F54C7" w:rsidRPr="001F54C7" w14:paraId="65B9416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A2D8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1B7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24A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F0A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5F7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P5 51390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D67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4C7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7FA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231 617,1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8E7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28 799,7</w:t>
            </w:r>
          </w:p>
        </w:tc>
      </w:tr>
      <w:tr w:rsidR="001F54C7" w:rsidRPr="001F54C7" w14:paraId="21135E9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FEDE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79C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A5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3C4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354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P5 51390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D4C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A43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E47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231 617,1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6B6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28 799,7</w:t>
            </w:r>
          </w:p>
        </w:tc>
      </w:tr>
      <w:tr w:rsidR="001F54C7" w:rsidRPr="001F54C7" w14:paraId="245E1F3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1646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для размещения объектов спортивной инфраструктуры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5CC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48D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980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161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P5 U1390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AB9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79B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12A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A2C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204 387,0</w:t>
            </w:r>
          </w:p>
        </w:tc>
      </w:tr>
      <w:tr w:rsidR="001F54C7" w:rsidRPr="001F54C7" w14:paraId="06B6286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019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E6C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E35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7E0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B58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P5 U1390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A5B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200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969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B32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204 387,0</w:t>
            </w:r>
          </w:p>
        </w:tc>
      </w:tr>
      <w:tr w:rsidR="001F54C7" w:rsidRPr="001F54C7" w14:paraId="61C3A8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984B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50C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D3B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D37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794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218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0C9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37C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1EC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016B565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4769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«Дорожное хозяйство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75A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138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22A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501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698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02D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81F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3E4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26DCB3C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D2BF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«Содействие развитию сети автомобильных дорог общего пользования местного значения»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C78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751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090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ADC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791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21D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053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504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7627E4E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A962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Дотация бюджетам городских округов и муниципальных районов на строительство (реконструкцию), капитальный ремонт, ремонт искусственных дорожных сооружений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FA9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99D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391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A33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17 1 02 81570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213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1CA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CE9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93F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7518F23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62F5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1FA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F78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39E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67B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17 1 02 81570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EE4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E34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A1C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B1B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2205451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0BDE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35C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523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6E6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465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501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C64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123 009,2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74B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300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D0C46C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86BC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эффективности бюджетных расходов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C9F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44B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D35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B8F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BEB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520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123 009,2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2F8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49B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836293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4C68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192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BF1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F30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11E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П5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C7E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258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123 009,2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C18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B60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C1988B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74B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827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87F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F8C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FED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П5 81400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82D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F2C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123 009,2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AE9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09B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94A344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EBD4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137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18F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4A5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E99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П5 81400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4FB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BE7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123 009,2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9E3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58A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326002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3AFC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жилищная инспекция по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A48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DD6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FF2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2FB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8DC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042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68 563,0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F96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70 448,2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3D7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70 448,2</w:t>
            </w:r>
          </w:p>
        </w:tc>
      </w:tr>
      <w:tr w:rsidR="001F54C7" w:rsidRPr="001F54C7" w14:paraId="224A9F2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0B7B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43E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13A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015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740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B5F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BD0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68 563,0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1E3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70 448,2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9D1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70 448,2</w:t>
            </w:r>
          </w:p>
        </w:tc>
      </w:tr>
      <w:tr w:rsidR="001F54C7" w:rsidRPr="001F54C7" w14:paraId="645FBE2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809A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«Организация капитального ремонта общего имущества многоквартирных домов»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678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228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A22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A13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01A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0E1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68 563,0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ABE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70 448,2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96D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70 448,2</w:t>
            </w:r>
          </w:p>
        </w:tc>
      </w:tr>
      <w:tr w:rsidR="001F54C7" w:rsidRPr="001F54C7" w14:paraId="5D4A53C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0053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осуществления регионального жилищного надзора»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4D7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3F0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399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E88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E03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48F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68 563,0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AC0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70 448,2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C04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70 448,2</w:t>
            </w:r>
          </w:p>
        </w:tc>
      </w:tr>
      <w:tr w:rsidR="001F54C7" w:rsidRPr="001F54C7" w14:paraId="1876C41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DCBF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6C3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81B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25C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951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05 2 02 10020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980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94F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68 563,0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047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70 448,2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C70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70 448,2</w:t>
            </w:r>
          </w:p>
        </w:tc>
      </w:tr>
      <w:tr w:rsidR="001F54C7" w:rsidRPr="001F54C7" w14:paraId="29A394F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D6B4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9D3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3B6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264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91D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05 2 02 10020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644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262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63 979,5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A38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65 864,1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911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65 864,1</w:t>
            </w:r>
          </w:p>
        </w:tc>
      </w:tr>
      <w:tr w:rsidR="001F54C7" w:rsidRPr="001F54C7" w14:paraId="2BB2611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685D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99F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B26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288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8AE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05 2 02 10020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60D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BB6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4 548,3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F8E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770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4 548,4</w:t>
            </w:r>
          </w:p>
        </w:tc>
      </w:tr>
      <w:tr w:rsidR="001F54C7" w:rsidRPr="001F54C7" w14:paraId="06E0910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2817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CDC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330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AEF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5EF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05 2 02 10020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F5A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07D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A1A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663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35,7</w:t>
            </w:r>
          </w:p>
        </w:tc>
      </w:tr>
      <w:tr w:rsidR="001F54C7" w:rsidRPr="001F54C7" w14:paraId="3E1A853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8AA3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образования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7A0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1C7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11A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811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665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CD3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27 361 393,6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2CA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24 760 239,7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EAD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25 488 162,6</w:t>
            </w:r>
          </w:p>
        </w:tc>
      </w:tr>
      <w:tr w:rsidR="001F54C7" w:rsidRPr="001F54C7" w14:paraId="4F9D8BA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4887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4D5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277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058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491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9B9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F96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113 264,8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630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D51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41 600,0</w:t>
            </w:r>
          </w:p>
        </w:tc>
      </w:tr>
      <w:tr w:rsidR="001F54C7" w:rsidRPr="001F54C7" w14:paraId="4242E34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35E3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2F2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E7B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055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448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066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A39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113 264,8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885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CAC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41 600,0</w:t>
            </w:r>
          </w:p>
        </w:tc>
      </w:tr>
      <w:tr w:rsidR="001F54C7" w:rsidRPr="001F54C7" w14:paraId="639A143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5CB6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«Опережающее развитие научной, культурной и спортивной составляющих профессионального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9C3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3BA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B43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F80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EA8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0B7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113 264,8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DB9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179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41 600,0</w:t>
            </w:r>
          </w:p>
        </w:tc>
      </w:tr>
      <w:tr w:rsidR="001F54C7" w:rsidRPr="001F54C7" w14:paraId="093795B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57E1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Присуждение премий в сфере науки и техники и предоставление грантов в рамках конкурса научного потенциала, проводимого с Российским научным фондом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3B7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8BC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C0E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D66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02 1 05 20010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9D6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DAD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E3C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28C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025FF7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7C71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D21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ED6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8B3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7B0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02 1 05 20010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B40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C54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010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B63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E4B85C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5845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молодых ученых в форме присуждения персональных стипендий и премий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1F1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46F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C99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C62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02 1 05 20030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D7A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483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398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CA1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</w:tr>
      <w:tr w:rsidR="001F54C7" w:rsidRPr="001F54C7" w14:paraId="5471C6A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9030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52F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A0E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B91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559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02 1 05 20030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A03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C93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D80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48E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</w:tr>
      <w:tr w:rsidR="001F54C7" w:rsidRPr="001F54C7" w14:paraId="324C06F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EBE4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55E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8E8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2D8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AA5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02 1 05 20030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5E4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1F1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7A7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B8A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21E2B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4F1D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научных исследований и мероприятий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E04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786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044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2C3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02 1 05 90190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F06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F64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1EF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DB3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67F9E9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70B9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495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503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38F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897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02 1 05 90190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98D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80A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B43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404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C64B94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2F87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областных грантов в сфере научной и научно-технической деятельности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3CF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D87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2CA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739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02 1 05 90200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8A2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2E4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289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24C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33 200,0</w:t>
            </w:r>
          </w:p>
        </w:tc>
      </w:tr>
      <w:tr w:rsidR="001F54C7" w:rsidRPr="001F54C7" w14:paraId="578A42D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493E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B37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ED0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0D5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065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02 1 05 90200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925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A5A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7E0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1C3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33 200,0</w:t>
            </w:r>
          </w:p>
        </w:tc>
      </w:tr>
      <w:tr w:rsidR="001F54C7" w:rsidRPr="001F54C7" w14:paraId="38CD01B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3C8C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в форме субсидий на поддержку программ развития государственному бюджетному образовательному учреждению высшего образования «Оренбургский государственный университет»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9CE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AF4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2C6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44A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02 1 05 95460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AF8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306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A92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B0A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4146FC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7DA2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973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C1A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6D0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E74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02 1 05 95460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1AF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40C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954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8BF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ACC6D1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17DD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в форме субсидий на поддержку программ развития в сфере научной и научно-технической деятельности учреждениям высшего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552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46D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36E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04E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02 1 05 95530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962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3AF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219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895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29F316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308F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BC9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41D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7BB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381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02 1 05 95530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791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7E3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2BB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F89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14488D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7803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E3C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EA2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D48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263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B6A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9A6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5 199 946,7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ADE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4 515 579,7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F2B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4 515 579,7</w:t>
            </w:r>
          </w:p>
        </w:tc>
      </w:tr>
      <w:tr w:rsidR="001F54C7" w:rsidRPr="001F54C7" w14:paraId="1A34503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178C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дошкольного образования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3C6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05D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175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2F0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F9B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F7E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5 199 946,7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F9C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4 515 579,7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6EB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4 515 579,7</w:t>
            </w:r>
          </w:p>
        </w:tc>
      </w:tr>
      <w:tr w:rsidR="001F54C7" w:rsidRPr="001F54C7" w14:paraId="742426B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6C80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субвенций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420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E34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3E4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6FA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3D0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E55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4 424 864,6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56D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4 424 864,6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C2B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4 424 864,6</w:t>
            </w:r>
          </w:p>
        </w:tc>
      </w:tr>
      <w:tr w:rsidR="001F54C7" w:rsidRPr="001F54C7" w14:paraId="7171D6C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E2CF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014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F21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CC3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4AC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02 2 04 80980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910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FEF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4 424 864,6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9C8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4 424 864,6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08D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4 424 864,6</w:t>
            </w:r>
          </w:p>
        </w:tc>
      </w:tr>
      <w:tr w:rsidR="001F54C7" w:rsidRPr="001F54C7" w14:paraId="181CEEC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958C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E8A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4E4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A99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0C5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02 2 04 80980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463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C24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4 424 864,6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66A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4 424 864,6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49F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4 424 864,6</w:t>
            </w:r>
          </w:p>
        </w:tc>
      </w:tr>
      <w:tr w:rsidR="001F54C7" w:rsidRPr="001F54C7" w14:paraId="1FC7E21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152D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«Финансовое обеспечение полномочия по воспитанию и обучению детей-инвалидов в образовательных организациях, реализующих программу дошкольного образования, а также предоставление компенсации затрат родителей на воспитание и обучение детей-инвалидов на дому»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3AF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250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71A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FB0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127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1B5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47 237,0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628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47 237,0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113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47 237,0</w:t>
            </w:r>
          </w:p>
        </w:tc>
      </w:tr>
      <w:tr w:rsidR="001F54C7" w:rsidRPr="001F54C7" w14:paraId="5E87C87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A0F1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17A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F09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373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1D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02 2 05 80260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F20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153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47 237,0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C26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47 237,0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134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47 237,0</w:t>
            </w:r>
          </w:p>
        </w:tc>
      </w:tr>
      <w:tr w:rsidR="001F54C7" w:rsidRPr="001F54C7" w14:paraId="777A8F5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2D78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201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22C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5FA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798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02 2 05 80260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FBE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4B1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47 237,0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3A6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47 237,0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748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47 237,0</w:t>
            </w:r>
          </w:p>
        </w:tc>
      </w:tr>
      <w:tr w:rsidR="001F54C7" w:rsidRPr="001F54C7" w14:paraId="7B38974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903B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«Финансовое обеспечение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190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DD1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2EB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2DE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91F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729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13F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04F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40 317,0</w:t>
            </w:r>
          </w:p>
        </w:tc>
      </w:tr>
      <w:tr w:rsidR="001F54C7" w:rsidRPr="001F54C7" w14:paraId="24AE091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094C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948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BA4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FED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206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02 2 06 80640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687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C91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93A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7C5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40 317,0</w:t>
            </w:r>
          </w:p>
        </w:tc>
      </w:tr>
      <w:tr w:rsidR="001F54C7" w:rsidRPr="001F54C7" w14:paraId="4CD0C7B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EDF5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9EF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37E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060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7C0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02 2 06 80640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1A4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CE7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7F8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77C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40 317,0</w:t>
            </w:r>
          </w:p>
        </w:tc>
      </w:tr>
      <w:tr w:rsidR="001F54C7" w:rsidRPr="001F54C7" w14:paraId="5171332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BCBF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семей в воспитании детей, начиная с раннего возраста (от 2 месяцев до 3 лет)»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BC9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B0B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7B1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2BB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610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8ED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B0A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E1B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2 161,1</w:t>
            </w:r>
          </w:p>
        </w:tc>
      </w:tr>
      <w:tr w:rsidR="001F54C7" w:rsidRPr="001F54C7" w14:paraId="38C29D0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3340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методической, психолого-педагогической, диагностической и консультационной помощи родителям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FF5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718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D96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ADF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02 2 08 72460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FF8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38A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9A8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A3B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2 161,1</w:t>
            </w:r>
          </w:p>
        </w:tc>
      </w:tr>
      <w:tr w:rsidR="001F54C7" w:rsidRPr="001F54C7" w14:paraId="424E0FF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F3C7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02F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F7C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0D9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D9A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02 2 08 72460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22D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972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91F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10C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2 161,1</w:t>
            </w:r>
          </w:p>
        </w:tc>
      </w:tr>
      <w:tr w:rsidR="001F54C7" w:rsidRPr="001F54C7" w14:paraId="01D624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668D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«Поощрение дошкольных образовательных организаций и лучших педагогических работников, активно внедряющих современные образовательные программы и педагогические технологии»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FF2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F39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4DB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DBB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546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B52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EE4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E0A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F54C7" w:rsidRPr="001F54C7" w14:paraId="5C54C5A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04CE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221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B65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FFE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86A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02 2 09 20080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9C0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D77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E9E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737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1F54C7" w:rsidRPr="001F54C7" w14:paraId="3F15F57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FA6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29E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616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F82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E11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02 2 09 20080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A49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76B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90B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DE4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1F54C7" w:rsidRPr="001F54C7" w14:paraId="3B5A7AC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6E5D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в форме субсидий юридическим лицам, осуществляющим образовательную деятельность по образовательным программам дошкольного образования, активно внедряющим современные образовательные программы и педагогические технологии, расположенным на территории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D57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D12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BAD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D56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02 2 09 21570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5D4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5C8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92B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D32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1F54C7" w:rsidRPr="001F54C7" w14:paraId="344F13D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63AA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40D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061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21A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90D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02 2 09 21570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827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806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07F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9C5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1F54C7" w:rsidRPr="001F54C7" w14:paraId="621976D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8157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C36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8E0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600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6C6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02 2 09 21570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6AD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E02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EEE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492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1F54C7" w:rsidRPr="001F54C7" w14:paraId="4E9D419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1D05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305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D72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B4A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A37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02 2 09 21570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C90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D25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39A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C50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F54C7" w:rsidRPr="001F54C7" w14:paraId="054288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9226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8C0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753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F21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A5F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02 2 09 21570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3F9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759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880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B70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1F54C7" w:rsidRPr="001F54C7" w14:paraId="73A3715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B097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инфраструктуры муниципальных дошкольных образовательных организаций»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6DC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310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53E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AF1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02 2 11 00000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2E2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686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684 393,5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51E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932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3E387B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F563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C61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E1D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5A6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E6C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02 2 11 81440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840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DA8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684 393,5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2B1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37D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C53508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656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F0B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82F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D5D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4D3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02 2 11 81440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16C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9FC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684 393,5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19C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FC5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2EA803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46F4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CFD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CB5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BD8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3E6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02D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B7A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17 233 810,6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D1A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15 923 318,9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141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16 586 408,6</w:t>
            </w:r>
          </w:p>
        </w:tc>
      </w:tr>
      <w:tr w:rsidR="001F54C7" w:rsidRPr="001F54C7" w14:paraId="56054CB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5CA0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40E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5ED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52A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E68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6D5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263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15 956 447,3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602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14 709 970,7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BDC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15 373 060,4</w:t>
            </w:r>
          </w:p>
        </w:tc>
      </w:tr>
      <w:tr w:rsidR="001F54C7" w:rsidRPr="001F54C7" w14:paraId="40C49A3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DD81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общего образования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78D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382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750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F7B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2F0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FBC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12 894 055,9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D9F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12 688 364,1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C9E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12 804 586,8</w:t>
            </w:r>
          </w:p>
        </w:tc>
      </w:tr>
      <w:tr w:rsidR="001F54C7" w:rsidRPr="001F54C7" w14:paraId="11966F8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CEDF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13F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D6D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BF1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6BB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02 3 01 53030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D75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2B4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1 161 246,0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359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1 161 246,0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177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1 259 528,8</w:t>
            </w:r>
          </w:p>
        </w:tc>
      </w:tr>
      <w:tr w:rsidR="001F54C7" w:rsidRPr="001F54C7" w14:paraId="0FA1119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0FE9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470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BCE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EA6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80A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02 3 01 53030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1E5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534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25 693,4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463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25 693,4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C97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26 322,3</w:t>
            </w:r>
          </w:p>
        </w:tc>
      </w:tr>
      <w:tr w:rsidR="001F54C7" w:rsidRPr="001F54C7" w14:paraId="5FCE9BF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C2B1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DE0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6C1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890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AC6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02 3 01 53030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94B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DC7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1 128 904,3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589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1 128 904,3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7A1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1 226 558,2</w:t>
            </w:r>
          </w:p>
        </w:tc>
      </w:tr>
      <w:tr w:rsidR="001F54C7" w:rsidRPr="001F54C7" w14:paraId="1061484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2D7A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727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1A9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F69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A17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02 3 01 53030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D1B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D62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9B6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A5A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5 749,5</w:t>
            </w:r>
          </w:p>
        </w:tc>
      </w:tr>
      <w:tr w:rsidR="001F54C7" w:rsidRPr="001F54C7" w14:paraId="64C6E58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E46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3AC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05D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CC7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327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02 3 01 53030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88A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BC0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778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E7F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898,8</w:t>
            </w:r>
          </w:p>
        </w:tc>
      </w:tr>
      <w:tr w:rsidR="001F54C7" w:rsidRPr="001F54C7" w14:paraId="6D0F7DE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007C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гражданам, содержащимся в воспитательно-трудовых и исправительно-трудовых учреждениях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6CB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C5D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D70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1DD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3F5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93B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3AD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14 588,9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B41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14 588,9</w:t>
            </w:r>
          </w:p>
        </w:tc>
      </w:tr>
      <w:tr w:rsidR="001F54C7" w:rsidRPr="001F54C7" w14:paraId="52A93E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E407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AFE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575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C42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92D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B40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820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14 470,9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112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14 579,9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11A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14 579,9</w:t>
            </w:r>
          </w:p>
        </w:tc>
      </w:tr>
      <w:tr w:rsidR="001F54C7" w:rsidRPr="001F54C7" w14:paraId="2AD36FC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F9D4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077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6DA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653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3EF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AA1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2FD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31F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252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9,0</w:t>
            </w:r>
          </w:p>
        </w:tc>
      </w:tr>
      <w:tr w:rsidR="001F54C7" w:rsidRPr="001F54C7" w14:paraId="69BB6FD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371B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основного общего, среднего общего образования, дополнительных общеобразовательных программ, оздоровления и отдыха детей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F61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B70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698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AC6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3D2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E98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123 752,2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047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115 603,1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6C3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115 603,1</w:t>
            </w:r>
          </w:p>
        </w:tc>
      </w:tr>
      <w:tr w:rsidR="001F54C7" w:rsidRPr="001F54C7" w14:paraId="204B8D4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E9D7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AC8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A5A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C7D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C6A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E30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778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123 752,2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073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115 603,1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344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115 603,1</w:t>
            </w:r>
          </w:p>
        </w:tc>
      </w:tr>
      <w:tr w:rsidR="001F54C7" w:rsidRPr="001F54C7" w14:paraId="32A43CD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88EB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общего образования, дополнительных образовательных программ по подготовке несовершеннолетних воспитанников к военной и иной государственной службе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841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778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FE5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5DB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02 3 01 71810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4BF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63B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73 283,3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63C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70 630,2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C21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70 630,2</w:t>
            </w:r>
          </w:p>
        </w:tc>
      </w:tr>
      <w:tr w:rsidR="001F54C7" w:rsidRPr="001F54C7" w14:paraId="56CBFA3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FAF2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EF5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D58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D57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0BD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02 3 01 71810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2E6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02C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73 283,3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B49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70 630,2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8A9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70 630,2</w:t>
            </w:r>
          </w:p>
        </w:tc>
      </w:tr>
      <w:tr w:rsidR="001F54C7" w:rsidRPr="001F54C7" w14:paraId="5CF8E12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BA37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BEE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929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633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845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02 3 01 80270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AB0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68C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43 234,1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6AC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43 234,1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A43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43 234,1</w:t>
            </w:r>
          </w:p>
        </w:tc>
      </w:tr>
      <w:tr w:rsidR="001F54C7" w:rsidRPr="001F54C7" w14:paraId="0FB8E40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347E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B1A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7A8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7F1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E42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02 3 01 80270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CDE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C65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43 234,1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BB5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43 234,1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B86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43 234,1</w:t>
            </w:r>
          </w:p>
        </w:tc>
      </w:tr>
      <w:tr w:rsidR="001F54C7" w:rsidRPr="001F54C7" w14:paraId="7BB7E17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046D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A9A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D6A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856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8A3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02 3 01 80980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D78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16D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11 273 338,1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81E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11 273 338,4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47F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11 273 338,3</w:t>
            </w:r>
          </w:p>
        </w:tc>
      </w:tr>
      <w:tr w:rsidR="001F54C7" w:rsidRPr="001F54C7" w14:paraId="2064975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0A38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F9A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1AD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873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9D0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02 3 01 80980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3AF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CDB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11 273 338,1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3A2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11 273 338,4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4E7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11 273 338,3</w:t>
            </w:r>
          </w:p>
        </w:tc>
      </w:tr>
      <w:tr w:rsidR="001F54C7" w:rsidRPr="001F54C7" w14:paraId="72EA407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ED39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учащихся муниципальных общеобразовательных учреждений Оренбургской области школьными учебниками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788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0E3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65D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AE5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02 3 01 90230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FB0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5EC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F77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9 723,4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7DD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27 663,4</w:t>
            </w:r>
          </w:p>
        </w:tc>
      </w:tr>
      <w:tr w:rsidR="001F54C7" w:rsidRPr="001F54C7" w14:paraId="1744BE6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8893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42D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665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168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140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02 3 01 90230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11B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DFE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1CE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9 723,4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3C4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27 663,4</w:t>
            </w:r>
          </w:p>
        </w:tc>
      </w:tr>
      <w:tr w:rsidR="001F54C7" w:rsidRPr="001F54C7" w14:paraId="18026FF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89CD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63C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EA4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765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E78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E84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C35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80 348,7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DB9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200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8E7D1E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D9F4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47D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E6F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8C5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573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960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AFB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80 348,7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C75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9B5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514A62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D464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оборудованием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E72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9EE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FC5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0E3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02 3 01 95510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E60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BD0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B81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1BE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8B2CB4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61CA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6E6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010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944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688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02 3 01 95510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5E6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CA4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D3A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042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2352AA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D6BD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общего образования по образовательным программам повышенного уровня»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ED3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359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15A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9FF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8B6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F55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111 676,4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61C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48 147,2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26B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47 577,9</w:t>
            </w:r>
          </w:p>
        </w:tc>
      </w:tr>
      <w:tr w:rsidR="001F54C7" w:rsidRPr="001F54C7" w14:paraId="2BC00C7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23C0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по образовательным программам повышенного уровня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6DA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4AB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A4D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3A9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02 3 03 70120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07E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FFB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63 676,4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756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48 147,2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6AB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47 577,9</w:t>
            </w:r>
          </w:p>
        </w:tc>
      </w:tr>
      <w:tr w:rsidR="001F54C7" w:rsidRPr="001F54C7" w14:paraId="4F1362F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B3EA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E2A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71C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825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1DC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02 3 03 70120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738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855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63 676,4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5A5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48 147,2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1BB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47 577,9</w:t>
            </w:r>
          </w:p>
        </w:tc>
      </w:tr>
      <w:tr w:rsidR="001F54C7" w:rsidRPr="001F54C7" w14:paraId="610DE11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87ED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6C1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D57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205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B45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02 3 03 95350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D39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424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88F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639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D6419B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0A55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2E1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74E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CBB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4E9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02 3 03 95350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01E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3D7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8F4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EC0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6C152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AA5B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моделей получения качественного общего и дополнительного образования детьми-инвалидами и лицами с ограниченными возможностями здоровья»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363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E23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CA8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094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232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2FC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38 596,3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605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38 596,3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ACD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38 596,3</w:t>
            </w:r>
          </w:p>
        </w:tc>
      </w:tr>
      <w:tr w:rsidR="001F54C7" w:rsidRPr="001F54C7" w14:paraId="597EB88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E117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для детей-инвалидов дистанционно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1C3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3E0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8CF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653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02 3 04 70900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BD4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520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24 103,3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61D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24 103,3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CAE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24 103,3</w:t>
            </w:r>
          </w:p>
        </w:tc>
      </w:tr>
      <w:tr w:rsidR="001F54C7" w:rsidRPr="001F54C7" w14:paraId="74E24FB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9884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CF9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AE1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F8B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A32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02 3 04 70900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74A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E66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17 591,7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2D1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17 591,7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326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17 591,7</w:t>
            </w:r>
          </w:p>
        </w:tc>
      </w:tr>
      <w:tr w:rsidR="001F54C7" w:rsidRPr="001F54C7" w14:paraId="3D85BF1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81F2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F09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E36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E45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256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02 3 04 70900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6C5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C82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6 511,6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2AF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6 511,6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87A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6 511,6</w:t>
            </w:r>
          </w:p>
        </w:tc>
      </w:tr>
      <w:tr w:rsidR="001F54C7" w:rsidRPr="001F54C7" w14:paraId="14EBFAB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1BE0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начального общего, основного общего, среднего общего образования по основным образовательным программам, учащимся с ограниченными возможностями здоровья и детям с расстройствами аутистического спектра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52F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54F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644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1B3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02 3 04 71940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DA9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C32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13 408,0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9D7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13 408,0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E22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13 408,0</w:t>
            </w:r>
          </w:p>
        </w:tc>
      </w:tr>
      <w:tr w:rsidR="001F54C7" w:rsidRPr="001F54C7" w14:paraId="5AB3A43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D79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CC5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1B0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DE7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878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02 3 04 71940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FC2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3EA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9 332,5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572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9 332,5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DF9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9 332,5</w:t>
            </w:r>
          </w:p>
        </w:tc>
      </w:tr>
      <w:tr w:rsidR="001F54C7" w:rsidRPr="001F54C7" w14:paraId="42CB929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01E9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322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C2F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D9D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9EC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02 3 04 71940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0A3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D5C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DE9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4 075,5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035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4 075,5</w:t>
            </w:r>
          </w:p>
        </w:tc>
      </w:tr>
      <w:tr w:rsidR="001F54C7" w:rsidRPr="001F54C7" w14:paraId="3CA92E4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49F4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адаптированных основных общеобразовательных программ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E2A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6F8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14F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BBE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02 3 04 72330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AF5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8D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18B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747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1 085,0</w:t>
            </w:r>
          </w:p>
        </w:tc>
      </w:tr>
      <w:tr w:rsidR="001F54C7" w:rsidRPr="001F54C7" w14:paraId="2948321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1007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B57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62D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5D3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70A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02 3 04 72330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B38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209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60D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5D5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1 085,0</w:t>
            </w:r>
          </w:p>
        </w:tc>
      </w:tr>
      <w:tr w:rsidR="001F54C7" w:rsidRPr="001F54C7" w14:paraId="6C84180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5C71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«Дополнительное финансовое обеспечение мероприятий по организации питания обучающихся в общеобразовательных организациях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37C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B99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270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AD6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750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90A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7B4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97C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</w:tr>
      <w:tr w:rsidR="001F54C7" w:rsidRPr="001F54C7" w14:paraId="1337818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BB3F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питания обучающихся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4FF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F1E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109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67F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02 3 10 93570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DFB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F9B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441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2E5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</w:tr>
      <w:tr w:rsidR="001F54C7" w:rsidRPr="001F54C7" w14:paraId="0715CF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0DB1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264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692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147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BF6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02 3 10 93570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A67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818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B6A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AB1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1 605,0</w:t>
            </w:r>
          </w:p>
        </w:tc>
      </w:tr>
      <w:tr w:rsidR="001F54C7" w:rsidRPr="001F54C7" w14:paraId="4955EEE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654A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ADE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92E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F40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71C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B1E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E37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1 083 693,6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534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1 053 960,0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DE5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1 083 559,4</w:t>
            </w:r>
          </w:p>
        </w:tc>
      </w:tr>
      <w:tr w:rsidR="001F54C7" w:rsidRPr="001F54C7" w14:paraId="2DEB778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B9A7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1B3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EE2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79F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46D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12 R3040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BFD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AC7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1 083 693,6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1E0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1 053 960,0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B9A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1 083 559,4</w:t>
            </w:r>
          </w:p>
        </w:tc>
      </w:tr>
      <w:tr w:rsidR="001F54C7" w:rsidRPr="001F54C7" w14:paraId="4E82405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6866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E4A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A3A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8A3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CBD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12 R3040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7ED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00C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1 083 693,6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B02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1 053 960,0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CD2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1 083 559,4</w:t>
            </w:r>
          </w:p>
        </w:tc>
      </w:tr>
      <w:tr w:rsidR="001F54C7" w:rsidRPr="001F54C7" w14:paraId="1FFE913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B35B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8FE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978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E2E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936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FE3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8F2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169 731,9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79A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175 715,0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AC6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173 476,8</w:t>
            </w:r>
          </w:p>
        </w:tc>
      </w:tr>
      <w:tr w:rsidR="001F54C7" w:rsidRPr="001F54C7" w14:paraId="60B5477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4ABB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B63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929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CAA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5FB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02 3 13 81370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4CA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79D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169 731,9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7B9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175 715,0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6C3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173 476,8</w:t>
            </w:r>
          </w:p>
        </w:tc>
      </w:tr>
      <w:tr w:rsidR="001F54C7" w:rsidRPr="001F54C7" w14:paraId="4D62C45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3DB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8ED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4E4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3D6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2ED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02 3 13 81370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683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EDD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169 731,9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CEC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175 715,0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80D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173 476,8</w:t>
            </w:r>
          </w:p>
        </w:tc>
      </w:tr>
      <w:tr w:rsidR="001F54C7" w:rsidRPr="001F54C7" w14:paraId="4D06DA1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3843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мероприятий федерального проекта «Создание условий для обучения, отдыха и оздоровления детей и молодежи»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506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FB8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AA7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EDC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FDD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8D2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1 322 897,9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BD3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171 333,2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AE9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1572C07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A822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по модернизации школьных систем образования муниципальных общеобразовательных организаций, сметная стоимость капитального ремонта в которых превышает 125 миллионов рублей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EB5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A72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491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0DE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02 3 15 81590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723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2D3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613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30 906,9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BAC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7477B87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F750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913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E1D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E7B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A10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02 3 15 81590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6BB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29B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4B0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30 906,9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9BF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3144720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DE53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F12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3CF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BF2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225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15 R7500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D86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C6A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1 322 897,9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955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140 426,3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39B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7770E7F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87CF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00A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C85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D4B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678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15 R7500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C4E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33D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1 322 897,9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2E2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140 426,3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0A1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2351C68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0245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F9C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B85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FFE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61E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2D8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25C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154 999,6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4D4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175 367,1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93C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373 726,6</w:t>
            </w:r>
          </w:p>
        </w:tc>
      </w:tr>
      <w:tr w:rsidR="001F54C7" w:rsidRPr="001F54C7" w14:paraId="2630B8E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9D12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8BF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D02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5D3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AFA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20080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D0E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F69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6EC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5F4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</w:tr>
      <w:tr w:rsidR="001F54C7" w:rsidRPr="001F54C7" w14:paraId="5A6213A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33DB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3FC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71A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15E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E66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20080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C52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73C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D53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BDB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1F54C7" w:rsidRPr="001F54C7" w14:paraId="314DC36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9A5E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E18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DD7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44A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240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20080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C73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A7C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96C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5F5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1F54C7" w:rsidRPr="001F54C7" w14:paraId="1638851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D7DE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34D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041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285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822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51690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ECF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689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150 599,6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F26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170 967,1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6B1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306 000,0</w:t>
            </w:r>
          </w:p>
        </w:tc>
      </w:tr>
      <w:tr w:rsidR="001F54C7" w:rsidRPr="001F54C7" w14:paraId="68F62E9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7827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54D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B9C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20A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817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51690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FF2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3DA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150 599,6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C79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170 967,1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57E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306 000,0</w:t>
            </w:r>
          </w:p>
        </w:tc>
      </w:tr>
      <w:tr w:rsidR="001F54C7" w:rsidRPr="001F54C7" w14:paraId="33801F8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6DB3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детских технопарков «Кванториум»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547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7A1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64C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471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51730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098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4C9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67F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580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63 326,6</w:t>
            </w:r>
          </w:p>
        </w:tc>
      </w:tr>
      <w:tr w:rsidR="001F54C7" w:rsidRPr="001F54C7" w14:paraId="0D9C202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5DC0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6C0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5AA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9A3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F57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51730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344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67E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C8F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8E9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63 326,6</w:t>
            </w:r>
          </w:p>
        </w:tc>
      </w:tr>
      <w:tr w:rsidR="001F54C7" w:rsidRPr="001F54C7" w14:paraId="0603C8C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B256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5DB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548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831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554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E9F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A1E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105 363,4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40D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104 294,5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C4B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105 770,7</w:t>
            </w:r>
          </w:p>
        </w:tc>
      </w:tr>
      <w:tr w:rsidR="001F54C7" w:rsidRPr="001F54C7" w14:paraId="41247A2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3AA1F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507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379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AF2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6C4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50970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A5C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87F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8 639,7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E18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8 476,1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010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9 576,3</w:t>
            </w:r>
          </w:p>
        </w:tc>
      </w:tr>
      <w:tr w:rsidR="001F54C7" w:rsidRPr="001F54C7" w14:paraId="6637CA7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FAD5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9EE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0FD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3E9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0B0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50970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6CB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680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8 639,7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D2E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8 476,1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DA5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9 576,3</w:t>
            </w:r>
          </w:p>
        </w:tc>
      </w:tr>
      <w:tr w:rsidR="001F54C7" w:rsidRPr="001F54C7" w14:paraId="63EDB15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F9D9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центра выявления и поддержки одаренных детей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C5E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ACF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40D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8E5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J1890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00F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780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47 069,3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5F1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46 157,5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0B6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46 577,5</w:t>
            </w:r>
          </w:p>
        </w:tc>
      </w:tr>
      <w:tr w:rsidR="001F54C7" w:rsidRPr="001F54C7" w14:paraId="6D6FF48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8446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5AE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2CC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75F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8AD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J1890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243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AFC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47 069,3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291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46 157,5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3B4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46 577,5</w:t>
            </w:r>
          </w:p>
        </w:tc>
      </w:tr>
      <w:tr w:rsidR="001F54C7" w:rsidRPr="001F54C7" w14:paraId="4856B96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5E85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проведение капитального ремонта в спортивных залах общеобразовательных организаций, расположенных в сельской местности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F3C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0A9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186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41B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W0970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8B8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9C2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49 654,4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9D7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49 660,9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CDC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49 616,9</w:t>
            </w:r>
          </w:p>
        </w:tc>
      </w:tr>
      <w:tr w:rsidR="001F54C7" w:rsidRPr="001F54C7" w14:paraId="1A2DC42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3F9B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0A6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114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C91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560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W0970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B05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EFB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49 654,4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918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49 660,9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10E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49 616,9</w:t>
            </w:r>
          </w:p>
        </w:tc>
      </w:tr>
      <w:tr w:rsidR="001F54C7" w:rsidRPr="001F54C7" w14:paraId="103AB25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A6E1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F7B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ACD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605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2D5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632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107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73 827,3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D4E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252 588,3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92F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744 160,9</w:t>
            </w:r>
          </w:p>
        </w:tc>
      </w:tr>
      <w:tr w:rsidR="001F54C7" w:rsidRPr="001F54C7" w14:paraId="09EF5D8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980D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F7C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642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8A1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525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52100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37F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56E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61 810,9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BEB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244 148,3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978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743 894,9</w:t>
            </w:r>
          </w:p>
        </w:tc>
      </w:tr>
      <w:tr w:rsidR="001F54C7" w:rsidRPr="001F54C7" w14:paraId="2A585D9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4A86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DBB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3AB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1F5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460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52100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AC7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E34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61 810,9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D00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244 148,3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786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743 894,9</w:t>
            </w:r>
          </w:p>
        </w:tc>
      </w:tr>
      <w:tr w:rsidR="001F54C7" w:rsidRPr="001F54C7" w14:paraId="50CE1F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A530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FF4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C84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052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7DB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J2100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34B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8A4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12 016,4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3DB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94B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266,0</w:t>
            </w:r>
          </w:p>
        </w:tc>
      </w:tr>
      <w:tr w:rsidR="001F54C7" w:rsidRPr="001F54C7" w14:paraId="757877C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B927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DFF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179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BFC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B3E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J2100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5DA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A74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12 016,4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81E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067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266,0</w:t>
            </w:r>
          </w:p>
        </w:tc>
      </w:tr>
      <w:tr w:rsidR="001F54C7" w:rsidRPr="001F54C7" w14:paraId="6DA6BBB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7CF9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43D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01E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959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AD5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B8E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736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1 277 363,3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097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1 213 348,2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878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1 213 348,2</w:t>
            </w:r>
          </w:p>
        </w:tc>
      </w:tr>
      <w:tr w:rsidR="001F54C7" w:rsidRPr="001F54C7" w14:paraId="1517298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BBE7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«Воспитание и предоставление детям-сиротам и детям, оставшимся без попечения родителей, с ограниченными возможностями здоровья общедоступного и бесплатного дошкольного, начального общего, основного общего, среднего общего образования по основным образовательным программам в школах-интернатах»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769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CCD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5DE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5DD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3DF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8AB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1 165 109,3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C4B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1 101 094,2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F7E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1 101 094,2</w:t>
            </w:r>
          </w:p>
        </w:tc>
      </w:tr>
      <w:tr w:rsidR="001F54C7" w:rsidRPr="001F54C7" w14:paraId="7FE5089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0603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общеобразовательными учреждениями для детей с ограниченными возможностями здоровья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78E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03B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A1D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CC4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73A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D92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118 826,2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B01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105 286,5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148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105 286,5</w:t>
            </w:r>
          </w:p>
        </w:tc>
      </w:tr>
      <w:tr w:rsidR="001F54C7" w:rsidRPr="001F54C7" w14:paraId="2458575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8413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B58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7D3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41D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06E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E1B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9D9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78 119,2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121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9B6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78 467,7</w:t>
            </w:r>
          </w:p>
        </w:tc>
      </w:tr>
      <w:tr w:rsidR="001F54C7" w:rsidRPr="001F54C7" w14:paraId="4692394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C248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36E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E06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B35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5F2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D78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DEF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39 874,3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D88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25 986,1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E50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25 986,1</w:t>
            </w:r>
          </w:p>
        </w:tc>
      </w:tr>
      <w:tr w:rsidR="001F54C7" w:rsidRPr="001F54C7" w14:paraId="23B8866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B290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12C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791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F09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8E1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99D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98D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50C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96F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832,7</w:t>
            </w:r>
          </w:p>
        </w:tc>
      </w:tr>
      <w:tr w:rsidR="001F54C7" w:rsidRPr="001F54C7" w14:paraId="6ACAAA3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9C3B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Воспитание и предоставление общего образования интернатными учреждениями для детей с ограниченными возможностями здоровья и детей-сирот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6EF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739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179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001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4E0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80A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833 719,5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A79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799 235,4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263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799 235,4</w:t>
            </w:r>
          </w:p>
        </w:tc>
      </w:tr>
      <w:tr w:rsidR="001F54C7" w:rsidRPr="001F54C7" w14:paraId="7EB8A1B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1127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E3D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132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9AF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85E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291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E5C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458 278,3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5F0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462 215,9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64D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462 215,9</w:t>
            </w:r>
          </w:p>
        </w:tc>
      </w:tr>
      <w:tr w:rsidR="001F54C7" w:rsidRPr="001F54C7" w14:paraId="0DAD518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0C5D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3AE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C62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82C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2AD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2BA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A83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153 108,8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038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128 493,4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AFD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128 493,4</w:t>
            </w:r>
          </w:p>
        </w:tc>
      </w:tr>
      <w:tr w:rsidR="001F54C7" w:rsidRPr="001F54C7" w14:paraId="4EED4E6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E460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1FA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847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B87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7C2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364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B6B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EFB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B0E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293,8</w:t>
            </w:r>
          </w:p>
        </w:tc>
      </w:tr>
      <w:tr w:rsidR="001F54C7" w:rsidRPr="001F54C7" w14:paraId="3DCF58D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60AD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B3E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A4C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CD6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033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739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3F5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215 017,3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494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201 934,8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F55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201 934,8</w:t>
            </w:r>
          </w:p>
        </w:tc>
      </w:tr>
      <w:tr w:rsidR="001F54C7" w:rsidRPr="001F54C7" w14:paraId="6556773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0575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3B4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34E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81E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797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FB0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6A0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6 991,3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520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F00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6 297,5</w:t>
            </w:r>
          </w:p>
        </w:tc>
      </w:tr>
      <w:tr w:rsidR="001F54C7" w:rsidRPr="001F54C7" w14:paraId="063215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9964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воспитания детей-сирот в детских домах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745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847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565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7FD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1F0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CB9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195 946,9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682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180 082,3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5B5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180 082,3</w:t>
            </w:r>
          </w:p>
        </w:tc>
      </w:tr>
      <w:tr w:rsidR="001F54C7" w:rsidRPr="001F54C7" w14:paraId="09E0C5F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DE25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093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886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04F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021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B8F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253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122 364,2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46E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122 921,5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A7B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122 921,5</w:t>
            </w:r>
          </w:p>
        </w:tc>
      </w:tr>
      <w:tr w:rsidR="001F54C7" w:rsidRPr="001F54C7" w14:paraId="44C728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7FF5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B2E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14C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7BC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BAE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D79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79E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71 261,3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854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54 839,4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ABF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54 839,4</w:t>
            </w:r>
          </w:p>
        </w:tc>
      </w:tr>
      <w:tr w:rsidR="001F54C7" w:rsidRPr="001F54C7" w14:paraId="5AA3F84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AD27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89F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454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CDC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6D6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0E8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929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26A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62D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492,6</w:t>
            </w:r>
          </w:p>
        </w:tc>
      </w:tr>
      <w:tr w:rsidR="001F54C7" w:rsidRPr="001F54C7" w14:paraId="31FD7EC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99EB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B2F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C14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125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B1D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61E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EE7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54B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1 828,8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370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1 828,8</w:t>
            </w:r>
          </w:p>
        </w:tc>
      </w:tr>
      <w:tr w:rsidR="001F54C7" w:rsidRPr="001F54C7" w14:paraId="3607517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5880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для обучающихся с девиантным поведением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FAE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D0B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481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7D2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7E7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EDA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16 616,7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2AF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16 490,0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8A8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16 490,0</w:t>
            </w:r>
          </w:p>
        </w:tc>
      </w:tr>
      <w:tr w:rsidR="001F54C7" w:rsidRPr="001F54C7" w14:paraId="28B4351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D29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D39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2EB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EEC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A0E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8F2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B81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13 571,2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FC6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13 722,9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DA9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13 722,9</w:t>
            </w:r>
          </w:p>
        </w:tc>
      </w:tr>
      <w:tr w:rsidR="001F54C7" w:rsidRPr="001F54C7" w14:paraId="7CD2EB6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5469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2C2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2AE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EEE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335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7F2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514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7ED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2 270,1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52A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2 270,1</w:t>
            </w:r>
          </w:p>
        </w:tc>
      </w:tr>
      <w:tr w:rsidR="001F54C7" w:rsidRPr="001F54C7" w14:paraId="309124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EE9C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B32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B0B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C3E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FCF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258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573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736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0D8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497,0</w:t>
            </w:r>
          </w:p>
        </w:tc>
      </w:tr>
      <w:tr w:rsidR="001F54C7" w:rsidRPr="001F54C7" w14:paraId="567ABF4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949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бесплатного питания детям-сиротам и детям с ограниченными возможностями здоровья»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8A4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05F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2AD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BA2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3C1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902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112 254,0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34B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112 254,0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86C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112 254,0</w:t>
            </w:r>
          </w:p>
        </w:tc>
      </w:tr>
      <w:tr w:rsidR="001F54C7" w:rsidRPr="001F54C7" w14:paraId="7B0CA1F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90B3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финансовое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организациях, а также выплату ежемесячной денежной компенсации двухразового питания обучающимся с ограниченными возможностями здоровья, осваивающим программы начального общего, основного общего и среднего общего образования на дому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F2F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D77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022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59A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02 4 09 81380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1BF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540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112 254,0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51C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112 254,0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EDA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112 254,0</w:t>
            </w:r>
          </w:p>
        </w:tc>
      </w:tr>
      <w:tr w:rsidR="001F54C7" w:rsidRPr="001F54C7" w14:paraId="05A154D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E72B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2FB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984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05B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832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02 4 09 81380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605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A75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112 254,0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CEA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112 254,0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7A2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112 254,0</w:t>
            </w:r>
          </w:p>
        </w:tc>
      </w:tr>
      <w:tr w:rsidR="001F54C7" w:rsidRPr="001F54C7" w14:paraId="57E9C71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0C72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5CD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AC2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954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E41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FA8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94D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138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5E8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76CF39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8948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6D5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CAD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77D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83F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948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14D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147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FD9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91DC83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9DC9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08C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A8A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B8C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822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199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0DE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6F5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665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CBF7BF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661D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субъектов Российской Федерации в сфере реабилитации и абилитации инвалидов (формирование условий для развития системы комплексной реабилитации и абилитации инвалидов, в том числе детей-инвалидов)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50F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27F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02C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56E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A05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B22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6AA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9D0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BACD9F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2A07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306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258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7DB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DEC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AC9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33B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A52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2DF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22A858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1FE5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833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5C0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550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98B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AD0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C4E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18 533,0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CA9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041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7CC2C33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0B34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995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960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A5D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1C7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D3C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2DB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10 130,0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83A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B83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F54AA4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90E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E2E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287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F91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D43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A00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66C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10 130,0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B2E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10B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D44C2A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687D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545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AB6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6AB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894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067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1C6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8BF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B98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09AAE8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C6E1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73D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18C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455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5D3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E41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C07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EB3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22F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3AD363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6E8A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941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F50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F0D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41E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BA9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6BD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4A0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AFE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21104F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6BE7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мероприятий федерального проекта «Создание условий для обучения, отдыха и оздоровления детей и молодежи»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5C2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74E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424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D7C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33A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33A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637D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94B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60F640A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7D50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4B6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2CC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C9C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6BD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21 0 06 81600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D2A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261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B06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F0A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1343BA4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A49F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53F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4CF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B79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58D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21 0 06 81600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E44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BDA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326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E0B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21F713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EDA1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16E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911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69D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D46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3FD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0A0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228 816,2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E71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CFD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80F6C6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395C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6A8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767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77D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95F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C1B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21F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228 816,2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E275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001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4B449F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F775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общеобразовательных организаций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284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D5C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FA5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AD8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81450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C39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2DE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118 816,2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7F4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68F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B9F901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5F3B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4EB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DF7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4BC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08C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81450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A9D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E4B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118 816,2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B42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9C0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CDF0E8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880B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оснащение оборудованием строящихся (вновь построенных) объектов муниципальной собственности для размещения общеобразовательных организаций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F31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6B0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3E3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BBC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81550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AB1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FFA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88A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DF1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473BD9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E59E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B66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5B0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EFF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BB7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81550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061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F8B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7B5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799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0B65AE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D103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3D6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A72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689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334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32F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F4C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267 050,4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D40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260 483,7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106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228 522,1</w:t>
            </w:r>
          </w:p>
        </w:tc>
      </w:tr>
      <w:tr w:rsidR="001F54C7" w:rsidRPr="001F54C7" w14:paraId="7031790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ACC9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710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270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7F1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68D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BFA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A82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267 050,4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2A4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260 483,7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DFF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228 522,1</w:t>
            </w:r>
          </w:p>
        </w:tc>
      </w:tr>
      <w:tr w:rsidR="001F54C7" w:rsidRPr="001F54C7" w14:paraId="329ACDB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BDFC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дополнительного и неформального образования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482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409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A75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B1E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A3E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990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217 178,8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79A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202 744,6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0B7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202 744,6</w:t>
            </w:r>
          </w:p>
        </w:tc>
      </w:tr>
      <w:tr w:rsidR="001F54C7" w:rsidRPr="001F54C7" w14:paraId="0328B0E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3434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87A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8B7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F9D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F49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02 3 02 70140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B24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5B8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214 328,8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C1D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202 744,6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8E3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202 744,6</w:t>
            </w:r>
          </w:p>
        </w:tc>
      </w:tr>
      <w:tr w:rsidR="001F54C7" w:rsidRPr="001F54C7" w14:paraId="0650C44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7304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52E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33E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274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181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02 3 02 70140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05A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D16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16 101,0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3EB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16 119,9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F10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16 119,9</w:t>
            </w:r>
          </w:p>
        </w:tc>
      </w:tr>
      <w:tr w:rsidR="001F54C7" w:rsidRPr="001F54C7" w14:paraId="1E2392B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6871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8AE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DAD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950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5A8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02 3 02 70140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8ED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DA9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198 227,8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611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186 624,7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54E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186 624,7</w:t>
            </w:r>
          </w:p>
        </w:tc>
      </w:tr>
      <w:tr w:rsidR="001F54C7" w:rsidRPr="001F54C7" w14:paraId="0920CE9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170F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развитие интеллектуальных и творческих способностей детей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6B9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F7A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BAA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260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02 3 02 93360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E8E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86D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197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99F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EE95B1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1C5D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01D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ADB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957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8E7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02 3 02 93360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D18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4AB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126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ED5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6EA808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847B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400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285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A9E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004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790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FB8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49 871,6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94D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57 739,1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D2E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25 777,5</w:t>
            </w:r>
          </w:p>
        </w:tc>
      </w:tr>
      <w:tr w:rsidR="001F54C7" w:rsidRPr="001F54C7" w14:paraId="421762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0D99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современных управленческих и организационно-экономических механизмов в системе дополнительного образования детей в субъектах Российской Федерации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737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935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C79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E92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55370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F60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7B0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E6E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31 686,5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5F7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154EE32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AAE2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8E0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698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4DF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BA4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55370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1D8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73B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2BC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31 686,5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7FC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0C5679F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D973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детских технопарков «Кванториум»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F65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8AE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F72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81F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J1730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ED7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3CC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36 899,4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ECA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9AF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16 465,0</w:t>
            </w:r>
          </w:p>
        </w:tc>
      </w:tr>
      <w:tr w:rsidR="001F54C7" w:rsidRPr="001F54C7" w14:paraId="6302269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272B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6C8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09B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AC9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633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J1730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BF1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A19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36 899,4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244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C68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16 465,0</w:t>
            </w:r>
          </w:p>
        </w:tc>
      </w:tr>
      <w:tr w:rsidR="001F54C7" w:rsidRPr="001F54C7" w14:paraId="1D611A8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EF69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мобильных технопарков «Кванториум»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634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8B2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358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439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J2470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288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518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12 972,2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3BE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9 367,6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7D9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9 312,5</w:t>
            </w:r>
          </w:p>
        </w:tc>
      </w:tr>
      <w:tr w:rsidR="001F54C7" w:rsidRPr="001F54C7" w14:paraId="58EDAD4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4031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847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61D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4DE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D34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J2470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71F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154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12 972,2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FEE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9 367,6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B95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9 312,5</w:t>
            </w:r>
          </w:p>
        </w:tc>
      </w:tr>
      <w:tr w:rsidR="001F54C7" w:rsidRPr="001F54C7" w14:paraId="03E1A7A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CA34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FCC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6ED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E77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52D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272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12C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D2C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BF8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510,0</w:t>
            </w:r>
          </w:p>
        </w:tc>
      </w:tr>
      <w:tr w:rsidR="001F54C7" w:rsidRPr="001F54C7" w14:paraId="61AAA77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940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F4D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26D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751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9B1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D36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ADB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F68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A31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5365C8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651A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71E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DD6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B52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F9A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78F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76A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59C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76D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7D995A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9919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459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83A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2B2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99C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AFB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1C0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C15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E35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623F0E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FE8D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33A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E9A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6F5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4E3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89E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6EA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8A0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971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1F54C7" w:rsidRPr="001F54C7" w14:paraId="1EB53D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D58D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6B7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3EF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12C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372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21 0 03 94320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D87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5A7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986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1BC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1F54C7" w:rsidRPr="001F54C7" w14:paraId="2422901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B8DD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CED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078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941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815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21 0 03 94320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CC7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306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063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8FE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1F54C7" w:rsidRPr="001F54C7" w14:paraId="05363F8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EDAE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0EF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450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592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A19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C07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B2A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9AC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905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1F54C7" w:rsidRPr="001F54C7" w14:paraId="486E78E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0360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этнокультурной направленности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5CF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623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183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374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21 0 04 94390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2C4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D48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2E8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087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1F54C7" w:rsidRPr="001F54C7" w14:paraId="70027E4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2030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BD3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339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55C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4E1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21 0 04 94390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0A0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667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59F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A12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1F54C7" w:rsidRPr="001F54C7" w14:paraId="7724EAB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31B9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774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33F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13B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FC5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9D1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FB3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2 390 459,9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5C2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2 248 195,4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352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2 345 454,0</w:t>
            </w:r>
          </w:p>
        </w:tc>
      </w:tr>
      <w:tr w:rsidR="001F54C7" w:rsidRPr="001F54C7" w14:paraId="5FB699B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CF17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8B9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B77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69A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64A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738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9C5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2 342 974,2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088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2 238 195,4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810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2 272 449,9</w:t>
            </w:r>
          </w:p>
        </w:tc>
      </w:tr>
      <w:tr w:rsidR="001F54C7" w:rsidRPr="001F54C7" w14:paraId="10E580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3D45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образовательных программ среднего профессионального образования на основе государственного задания с учетом выхода на эффективный контракт с педагогическими работниками»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656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0D2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851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087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039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71C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2 252 988,9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3EA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2 161 566,3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C27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2 162 524,6</w:t>
            </w:r>
          </w:p>
        </w:tc>
      </w:tr>
      <w:tr w:rsidR="001F54C7" w:rsidRPr="001F54C7" w14:paraId="7DB5D5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CA5D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лиц с ограниченными возможностями здоровья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33D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B09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40E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CC9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02 1 02 53630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595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766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112 567,0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882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113 315,6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4B6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114 273,9</w:t>
            </w:r>
          </w:p>
        </w:tc>
      </w:tr>
      <w:tr w:rsidR="001F54C7" w:rsidRPr="001F54C7" w14:paraId="4051DF1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A69F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F93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A2D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2DE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32A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02 1 02 53630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B50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8A9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4 042,7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702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4 042,7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E53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4 042,7</w:t>
            </w:r>
          </w:p>
        </w:tc>
      </w:tr>
      <w:tr w:rsidR="001F54C7" w:rsidRPr="001F54C7" w14:paraId="7E0CBAB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7C28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F95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A40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3CA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EFC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02 1 02 53630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C4E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6EC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108 524,3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C8A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109 272,9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8B7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110 231,2</w:t>
            </w:r>
          </w:p>
        </w:tc>
      </w:tr>
      <w:tr w:rsidR="001F54C7" w:rsidRPr="001F54C7" w14:paraId="54A1853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443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профессиональной подготовки квалифицированных рабочих, служащих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E59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8CA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ED2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54D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395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BE8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571 990,6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4F7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576 623,0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5B2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576 623,0</w:t>
            </w:r>
          </w:p>
        </w:tc>
      </w:tr>
      <w:tr w:rsidR="001F54C7" w:rsidRPr="001F54C7" w14:paraId="7F0DFBD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FF76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215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9A5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704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F8B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1F0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5CB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571 990,6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09E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576 623,0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583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576 623,0</w:t>
            </w:r>
          </w:p>
        </w:tc>
      </w:tr>
      <w:tr w:rsidR="001F54C7" w:rsidRPr="001F54C7" w14:paraId="632CDCA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49FD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498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C02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C89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A0F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866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699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1 568 431,3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8F6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1 471 627,7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3D5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1 471 627,7</w:t>
            </w:r>
          </w:p>
        </w:tc>
      </w:tr>
      <w:tr w:rsidR="001F54C7" w:rsidRPr="001F54C7" w14:paraId="54FF00E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9D6B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E57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85A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465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EFD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D4C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1B5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143 635,7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DEF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143 635,7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E26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143 635,7</w:t>
            </w:r>
          </w:p>
        </w:tc>
      </w:tr>
      <w:tr w:rsidR="001F54C7" w:rsidRPr="001F54C7" w14:paraId="165363E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1BAD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A85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407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D53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E40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A6C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014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77 192,0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AFB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76 892,0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2CD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76 892,0</w:t>
            </w:r>
          </w:p>
        </w:tc>
      </w:tr>
      <w:tr w:rsidR="001F54C7" w:rsidRPr="001F54C7" w14:paraId="3FB2346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C0EE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55F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FB3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442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C87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585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3D3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1 347 603,6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0B3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1 251 100,0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72B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1 251 100,0</w:t>
            </w:r>
          </w:p>
        </w:tc>
      </w:tr>
      <w:tr w:rsidR="001F54C7" w:rsidRPr="001F54C7" w14:paraId="44BCC6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10F4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Движения «Молодые профессионалы» (WorldSkills Russia)»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442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35B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75C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F63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820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E1C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BD8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8B3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1F54C7" w:rsidRPr="001F54C7" w14:paraId="6E16131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7B84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Движения «Молодые профессионалы» (WorldSkills Russia)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624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DB4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A9B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8D7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02 1 10 94340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481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926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238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092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1F54C7" w:rsidRPr="001F54C7" w14:paraId="4DD381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722B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B73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589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7C8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173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02 1 10 94340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A6A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AC9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2D3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6C2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1F54C7" w:rsidRPr="001F54C7" w14:paraId="0211F1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BE6D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389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61E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FF2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15F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02 1 10 94340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A64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520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959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85C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2899AC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0E4A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058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747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F2D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DC3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02 1 10 94340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C98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45C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14 844,0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96D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C14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F54C7" w:rsidRPr="001F54C7" w14:paraId="332E383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3814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3A1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38F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B44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431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7B3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E1E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594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A4F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4 900,0</w:t>
            </w:r>
          </w:p>
        </w:tc>
      </w:tr>
      <w:tr w:rsidR="001F54C7" w:rsidRPr="001F54C7" w14:paraId="11A4B7A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0916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789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416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35A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FA8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02 1 11 94350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8D3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2A8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FE3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4B0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4 900,0</w:t>
            </w:r>
          </w:p>
        </w:tc>
      </w:tr>
      <w:tr w:rsidR="001F54C7" w:rsidRPr="001F54C7" w14:paraId="2608B8C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746B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065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3C6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EE1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D86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02 1 11 94350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0D7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694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425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94C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3AF8428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A62BF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1BC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2F0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726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E36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02 1 11 94350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C18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039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7 075,0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74D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8F5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</w:tr>
      <w:tr w:rsidR="001F54C7" w:rsidRPr="001F54C7" w14:paraId="2AFB272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E14D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и функционирование ресурсных учебно-методических центров по соответствующим направлениям в целях обучения лиц с ограниченными возможностями здоровья»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201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628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C5A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785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E65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B38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B9F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3FD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3970A6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948E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функционирование ресурсного учебно-методического центра по обучению инвалидов и лиц с ограниченными возможностями здоровья в системе среднего профессионального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D87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3CB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6C9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97B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02 1 13 94560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B9D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650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D9C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91D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22C710A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173D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4EC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385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987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FF8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02 1 13 94560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BF2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543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887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3C5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2CDA20C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59FD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1F3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7E4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22C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947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AA4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CDC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65 910,3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E03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65 229,1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9C3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98 525,3</w:t>
            </w:r>
          </w:p>
        </w:tc>
      </w:tr>
      <w:tr w:rsidR="001F54C7" w:rsidRPr="001F54C7" w14:paraId="31655B1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874B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37F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F9E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916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6FE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51770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779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33B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DDD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61F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22 288,9</w:t>
            </w:r>
          </w:p>
        </w:tc>
      </w:tr>
      <w:tr w:rsidR="001F54C7" w:rsidRPr="001F54C7" w14:paraId="3E65EC3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4E90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CCA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F14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523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22D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51770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2AB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C14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B74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814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22 288,9</w:t>
            </w:r>
          </w:p>
        </w:tc>
      </w:tr>
      <w:tr w:rsidR="001F54C7" w:rsidRPr="001F54C7" w14:paraId="1A3D7F0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414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100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4EF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25E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AD7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53590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28B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F2E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53 342,9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584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61 729,1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F96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72 736,4</w:t>
            </w:r>
          </w:p>
        </w:tc>
      </w:tr>
      <w:tr w:rsidR="001F54C7" w:rsidRPr="001F54C7" w14:paraId="416BFD3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EF84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863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7F5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B8C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195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53590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406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96F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53 342,9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B2D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61 729,1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FB1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72 736,4</w:t>
            </w:r>
          </w:p>
        </w:tc>
      </w:tr>
      <w:tr w:rsidR="001F54C7" w:rsidRPr="001F54C7" w14:paraId="09DA145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DC49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обучающихся по программам среднего профессионального образования с использованием механизма демонстрационного экзамена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B31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7AB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16C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313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72910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ECE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D20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12 567,4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260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713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1F54C7" w:rsidRPr="001F54C7" w14:paraId="7C4CDAE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BB0F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FC4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B4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EF4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622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72910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4C6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DDD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12 567,4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319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C00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1F54C7" w:rsidRPr="001F54C7" w14:paraId="2E3CF90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617F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184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400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0DB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920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5D5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AD2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47 485,7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B3C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E11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73 004,1</w:t>
            </w:r>
          </w:p>
        </w:tc>
      </w:tr>
      <w:tr w:rsidR="001F54C7" w:rsidRPr="001F54C7" w14:paraId="2F3188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B480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637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9E9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0F4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E1E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7E1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9FC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10 042,1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C15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5B2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3F72A1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CC56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реализации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ECE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2E2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BAE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FF3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J4810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315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BF6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10 042,1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457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2F1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E4D44E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7955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91F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FCC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75A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F1B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J4810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C30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5A9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10 042,1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78F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6F7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797B63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8B3F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C31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4BB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7B2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ADF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C08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3B7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37 443,6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88A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DA2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73 004,1</w:t>
            </w:r>
          </w:p>
        </w:tc>
      </w:tr>
      <w:tr w:rsidR="001F54C7" w:rsidRPr="001F54C7" w14:paraId="7C1BDD5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6729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цифрового образования детей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6C2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60D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D40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0A5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52190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5A4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C2C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17 443,6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0B6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925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63 004,1</w:t>
            </w:r>
          </w:p>
        </w:tc>
      </w:tr>
      <w:tr w:rsidR="001F54C7" w:rsidRPr="001F54C7" w14:paraId="13D52B6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844E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81F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098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5A4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704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52190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DC0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F07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8D4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327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63 004,1</w:t>
            </w:r>
          </w:p>
        </w:tc>
      </w:tr>
      <w:tr w:rsidR="001F54C7" w:rsidRPr="001F54C7" w14:paraId="4CBD52D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EB28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3FA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90F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793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DB0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52190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85E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9FF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6 341,8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489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C88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BC640D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0208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центров цифрового образования детей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BCE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461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A40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703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J2190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D6F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8F0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3F6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3A0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1F54C7" w:rsidRPr="001F54C7" w14:paraId="6EDA88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257B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BD8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267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804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25A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J2190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DA9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974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197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79C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1F54C7" w:rsidRPr="001F54C7" w14:paraId="64C0FED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1629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F36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A41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1DA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F5A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E9D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83A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17 088,8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4C4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BCB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1F54C7" w:rsidRPr="001F54C7" w14:paraId="715F5CF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C6B6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условий доступности приоритетных объектов и услуг для инвалидов и других маломобильных групп населения»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0E8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26B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1F3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B89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100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997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17 088,8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C94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763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1F54C7" w:rsidRPr="001F54C7" w14:paraId="16BEDF0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E72B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Оренбургской области «Создание универсальной безбарьерной среды для инклюзивного образования детей-инвалидов»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350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C30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F9A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F44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97E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613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17 088,8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535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00B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1F54C7" w:rsidRPr="001F54C7" w14:paraId="2693B65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F80D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инклюзивного образования детей-инвалидов в областных учреждениях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D80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719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784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B82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П8 72370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82E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26A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EB6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A60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1F54C7" w:rsidRPr="001F54C7" w14:paraId="3F53F8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6B37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EEA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F41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52F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593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П8 72370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DF1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76B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A2C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3B3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1F54C7" w:rsidRPr="001F54C7" w14:paraId="78FE06B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250C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18D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AC5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8BD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CDA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П8 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AA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E94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C28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BA7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AE98B3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5C37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8DC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29C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EEC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755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П8 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AE5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077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773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A49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3C23B3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F02F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0AD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6E1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852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9E7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6EF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B81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66 833,0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912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62 477,0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E1C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62 477,0</w:t>
            </w:r>
          </w:p>
        </w:tc>
      </w:tr>
      <w:tr w:rsidR="001F54C7" w:rsidRPr="001F54C7" w14:paraId="0ABFF86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730E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«Монтаж и модернизация систем контроля и управлением доступом государственных организаций и учреждений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C12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A65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719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C95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A43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AB1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362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667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</w:tr>
      <w:tr w:rsidR="001F54C7" w:rsidRPr="001F54C7" w14:paraId="1AA913F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928E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Монтаж и модернизация систем контроля и управлением доступом государственных организаций и учреждений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353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695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224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D6A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21 0 01 94300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436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4A2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D47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D93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</w:tr>
      <w:tr w:rsidR="001F54C7" w:rsidRPr="001F54C7" w14:paraId="0037E3C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0034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ADA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BE3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65C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AAF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21 0 01 94300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7C8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C85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10C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EC0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2 647,0</w:t>
            </w:r>
          </w:p>
        </w:tc>
      </w:tr>
      <w:tr w:rsidR="001F54C7" w:rsidRPr="001F54C7" w14:paraId="1F32CD7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ABB6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39A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0CC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CFE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A94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6AC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CD7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64 186,0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B4F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48F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59 830,0</w:t>
            </w:r>
          </w:p>
        </w:tc>
      </w:tr>
      <w:tr w:rsidR="001F54C7" w:rsidRPr="001F54C7" w14:paraId="1EC5021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01FB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DD4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CFE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B88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A09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5D8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21F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64 186,0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B71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0C1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59 830,0</w:t>
            </w:r>
          </w:p>
        </w:tc>
      </w:tr>
      <w:tr w:rsidR="001F54C7" w:rsidRPr="001F54C7" w14:paraId="58A1271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CFE2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EC5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EAD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060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0CB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F67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202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E22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9DA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F54C7" w:rsidRPr="001F54C7" w14:paraId="2812456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654A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B8C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BC1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BB6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693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C95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914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63 586,0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C1B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59 230,0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C5D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59 230,0</w:t>
            </w:r>
          </w:p>
        </w:tc>
      </w:tr>
      <w:tr w:rsidR="001F54C7" w:rsidRPr="001F54C7" w14:paraId="7582ACA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D62A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E59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F78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CA5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9C5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A41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48A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189 756,1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459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161 410,6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B95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162 118,8</w:t>
            </w:r>
          </w:p>
        </w:tc>
      </w:tr>
      <w:tr w:rsidR="001F54C7" w:rsidRPr="001F54C7" w14:paraId="5F04F5D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5754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108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F8E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032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63E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43F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E01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C69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102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1 441,6</w:t>
            </w:r>
          </w:p>
        </w:tc>
      </w:tr>
      <w:tr w:rsidR="001F54C7" w:rsidRPr="001F54C7" w14:paraId="031C04D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71DB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B66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642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B42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99D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DCE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EC8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88F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6DE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1 441,6</w:t>
            </w:r>
          </w:p>
        </w:tc>
      </w:tr>
      <w:tr w:rsidR="001F54C7" w:rsidRPr="001F54C7" w14:paraId="54E6B27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1D0F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B7E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08A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EC7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94F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14 R0660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EB1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52E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335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A1F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1 441,6</w:t>
            </w:r>
          </w:p>
        </w:tc>
      </w:tr>
      <w:tr w:rsidR="001F54C7" w:rsidRPr="001F54C7" w14:paraId="54C130B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A221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B1E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38E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498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D6F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14 R0660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7D8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4F9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72E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9FC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1 441,6</w:t>
            </w:r>
          </w:p>
        </w:tc>
      </w:tr>
      <w:tr w:rsidR="001F54C7" w:rsidRPr="001F54C7" w14:paraId="16C7783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7428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F67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226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306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031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5F4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FD7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85 087,1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143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54 230,7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E1D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54 230,7</w:t>
            </w:r>
          </w:p>
        </w:tc>
      </w:tr>
      <w:tr w:rsidR="001F54C7" w:rsidRPr="001F54C7" w14:paraId="12D2823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B6AF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общего образования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333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781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8B0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D9C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A13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EDD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27 501,4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7E6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24 669,7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757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24 669,7</w:t>
            </w:r>
          </w:p>
        </w:tc>
      </w:tr>
      <w:tr w:rsidR="001F54C7" w:rsidRPr="001F54C7" w14:paraId="1FFC563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B1F2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5D4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A31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D50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DB8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02 3 01 20080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008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52C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5EC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B47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7 610,0</w:t>
            </w:r>
          </w:p>
        </w:tc>
      </w:tr>
      <w:tr w:rsidR="001F54C7" w:rsidRPr="001F54C7" w14:paraId="5FDF19C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417B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E4D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389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63D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09E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02 3 01 20080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D3D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405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67B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826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7 610,0</w:t>
            </w:r>
          </w:p>
        </w:tc>
      </w:tr>
      <w:tr w:rsidR="001F54C7" w:rsidRPr="001F54C7" w14:paraId="1326DF4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CA39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стипендий для поддержки способной и талантливой молодежи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D79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D51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221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A11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02 3 01 20440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F2A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417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636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381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1F54C7" w:rsidRPr="001F54C7" w14:paraId="3E7B47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0380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235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856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8BA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F58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02 3 01 20440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04E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3FF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BBD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9CE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1F54C7" w:rsidRPr="001F54C7" w14:paraId="38995B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2947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психолого-медико-педагогического сопровождения детей с ограниченными возможностями здоровья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6CE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7AC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17A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903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02 3 01 70211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A3A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19A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681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4 254,3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35F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4 254,3</w:t>
            </w:r>
          </w:p>
        </w:tc>
      </w:tr>
      <w:tr w:rsidR="001F54C7" w:rsidRPr="001F54C7" w14:paraId="56BCEDA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7B1B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A65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A37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395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B69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02 3 01 70211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DC6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155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4 389,3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37F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4 254,3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E52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4 254,3</w:t>
            </w:r>
          </w:p>
        </w:tc>
      </w:tr>
      <w:tr w:rsidR="001F54C7" w:rsidRPr="001F54C7" w14:paraId="6DE6448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5061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информационных ресурсов и баз данных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686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287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8C8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AF9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02 3 01 70212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447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150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B1F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11 701,4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3EA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11 701,4</w:t>
            </w:r>
          </w:p>
        </w:tc>
      </w:tr>
      <w:tr w:rsidR="001F54C7" w:rsidRPr="001F54C7" w14:paraId="0293C6E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06A3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721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6AE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13C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346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02 3 01 70212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06B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BF3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064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11 701,4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DF3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11 701,4</w:t>
            </w:r>
          </w:p>
        </w:tc>
      </w:tr>
      <w:tr w:rsidR="001F54C7" w:rsidRPr="001F54C7" w14:paraId="4FC565F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21D9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671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46E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F8D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144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120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A09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423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873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4 369,9</w:t>
            </w:r>
          </w:p>
        </w:tc>
      </w:tr>
      <w:tr w:rsidR="001F54C7" w:rsidRPr="001F54C7" w14:paraId="43F2C6D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5F06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работников образовательных организаций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55F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97C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23D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529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02 3 06 70220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17D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ADE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C1A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2F2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4 369,9</w:t>
            </w:r>
          </w:p>
        </w:tc>
      </w:tr>
      <w:tr w:rsidR="001F54C7" w:rsidRPr="001F54C7" w14:paraId="15DEC02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36CB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F7C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3C5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E31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72D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02 3 06 70220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81C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E87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3A6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B4E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4 369,9</w:t>
            </w:r>
          </w:p>
        </w:tc>
      </w:tr>
      <w:tr w:rsidR="001F54C7" w:rsidRPr="001F54C7" w14:paraId="26F313F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DD00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системы оценки качества образования и информационной прозрачности системы образования,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1DF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B42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FAF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634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657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54C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53 215,8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C99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25 191,1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DB3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25 191,1</w:t>
            </w:r>
          </w:p>
        </w:tc>
      </w:tr>
      <w:tr w:rsidR="001F54C7" w:rsidRPr="001F54C7" w14:paraId="656827F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1F14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государственной итоговой аттестации обучающихся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2F9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A9E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52B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2C7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02 3 07 70230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02F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3F6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53 215,8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F7E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25 191,1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EE3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25 191,1</w:t>
            </w:r>
          </w:p>
        </w:tc>
      </w:tr>
      <w:tr w:rsidR="001F54C7" w:rsidRPr="001F54C7" w14:paraId="7B6F026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2E8C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817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4AA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8D5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52B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02 3 07 70230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314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C4C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53 215,8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4F9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25 191,1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D1B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25 191,1</w:t>
            </w:r>
          </w:p>
        </w:tc>
      </w:tr>
      <w:tr w:rsidR="001F54C7" w:rsidRPr="001F54C7" w14:paraId="43A1FE0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BA71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«Молодежная политика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62B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AF0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ACC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D57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98B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F26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8D2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D15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F54C7" w:rsidRPr="001F54C7" w14:paraId="06ACEE6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B008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проведение мероприятий в области молодежной политики»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70E8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4C5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462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2D1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91F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8E3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AE7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D3E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F54C7" w:rsidRPr="001F54C7" w14:paraId="5F34BC6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3207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050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CED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EDE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927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02 5 01 70650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076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8DE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A55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EFC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F54C7" w:rsidRPr="001F54C7" w14:paraId="5C9FFEC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BBDC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BCA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7DA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8AE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70E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02 5 01 70650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95E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ACF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DF2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6F3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F54C7" w:rsidRPr="001F54C7" w14:paraId="67BAF0B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DE82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политики Оренбургской области в сфере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085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3C0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DE6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C02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9D2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F90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102 627,4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9D4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105 138,3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DE6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105 846,5</w:t>
            </w:r>
          </w:p>
        </w:tc>
      </w:tr>
      <w:tr w:rsidR="001F54C7" w:rsidRPr="001F54C7" w14:paraId="623BAEC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0FAC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«Осуществление политики Оренбургской области в сфере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0EE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2E7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9FC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59E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1BE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A77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102 627,4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951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105 138,3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925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105 846,5</w:t>
            </w:r>
          </w:p>
        </w:tc>
      </w:tr>
      <w:tr w:rsidR="001F54C7" w:rsidRPr="001F54C7" w14:paraId="67791DF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C555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2D7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FFB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D89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7D4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131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C5B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79 832,4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8FD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81 938,0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8FD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81 938,0</w:t>
            </w:r>
          </w:p>
        </w:tc>
      </w:tr>
      <w:tr w:rsidR="001F54C7" w:rsidRPr="001F54C7" w14:paraId="63A7331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0063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C4D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754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1EC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C91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C13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035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73 056,2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718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75 161,8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459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75 161,8</w:t>
            </w:r>
          </w:p>
        </w:tc>
      </w:tr>
      <w:tr w:rsidR="001F54C7" w:rsidRPr="001F54C7" w14:paraId="1F31289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EDAC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D03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E15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EDB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9BC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02 6 01 10020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FA3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5A8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145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6 776,2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202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6 776,2</w:t>
            </w:r>
          </w:p>
        </w:tc>
      </w:tr>
      <w:tr w:rsidR="001F54C7" w:rsidRPr="001F54C7" w14:paraId="0B79FF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0023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13F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793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DAC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FF3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02 6 01 59900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72E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1C3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22 795,0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9A6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23 200,3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158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23 908,5</w:t>
            </w:r>
          </w:p>
        </w:tc>
      </w:tr>
      <w:tr w:rsidR="001F54C7" w:rsidRPr="001F54C7" w14:paraId="3DDD6EB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8CA6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A52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034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B52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927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02 6 01 59900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30F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E44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20 339,5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F99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20 911,2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7FA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21 111,2</w:t>
            </w:r>
          </w:p>
        </w:tc>
      </w:tr>
      <w:tr w:rsidR="001F54C7" w:rsidRPr="001F54C7" w14:paraId="2078C6A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C8E7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313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FD1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462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777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02 6 01 59900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898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18E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DFD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2 289,1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2F3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2 797,3</w:t>
            </w:r>
          </w:p>
        </w:tc>
      </w:tr>
      <w:tr w:rsidR="001F54C7" w:rsidRPr="001F54C7" w14:paraId="71E9AB3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A78E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культуры, спорта и туризма»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CBC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446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A41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549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1EC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EB2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647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694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62335A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B042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A05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8DE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B33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6FD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3E0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5EC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D0C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5A9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37B2B8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D8E5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AC7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374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024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4AF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F26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5BE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D66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28C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4539D7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176F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участия обучающихся общеобразовательных организаций в школьных, областных и всероссийских соревнованиях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DBF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85A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99A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C21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14 1 08 93850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2FA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907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7BE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6DA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6CE56B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BBD5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C4C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056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09D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6E2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14 1 08 93850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518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21D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6AC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830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F807A9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289A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84C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6BE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564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18E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9A6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E31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86 297,7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E90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C59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F3857B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C67C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в муниципальных образовательных организациях требований к антитеррористической защищенности объектов (территорий)»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6CE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1E8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9CE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F7F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82E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E65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86 297,7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324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8D1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5BC3F5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8E88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E85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0BB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C91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42F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21 0 07 81610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214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AA8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86 297,7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D5E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C78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C8ADFC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73F1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BC4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C7A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E92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EA7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21 0 07 81610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A2B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382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86 297,7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128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CF8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F9DD4B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6A97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0C0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ABE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633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732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96A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BA7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001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4ED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05F14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6616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355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8D7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8FD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DEB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01A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5C8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C26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78B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AEEBB1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0CE2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военно-патриотическому и спортивному воспитанию в сфере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1CD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B8E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603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DEE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25 0 01 93620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67F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DD4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D5F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382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0ACCC7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BCC4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97E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CC2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FC7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4A6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25 0 01 93620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0AC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08B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5C0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FAA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8DFA8F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D774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Мероприятия, направленные на развитие и поддержку российского казачества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4DA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CD0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134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79C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25 0 01 93640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5C3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05F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DA5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676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126BF9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1A35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3D6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9CF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83E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316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25 0 01 93640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563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843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90E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BE1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455F4D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1388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форм и методов работы по патриотическому воспитанию граждан»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1AA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A5B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655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A6E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F17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D5A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3D1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C97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D23FBF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DA91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гражданско-патриотической, историко-патриотической и культурно-патриотической направленности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D26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EF2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381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062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25 0 03 93670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16C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A41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485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C62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4D2B27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5097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924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9F7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748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662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25 0 03 93670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A9A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886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E69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449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1613F9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487F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022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B51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5A3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C3D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132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66B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419 717,9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6C5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424 717,9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3A3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426 717,9</w:t>
            </w:r>
          </w:p>
        </w:tc>
      </w:tr>
      <w:tr w:rsidR="001F54C7" w:rsidRPr="001F54C7" w14:paraId="379652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1891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49C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306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965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1EF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00D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F3F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419 717,9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128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424 717,9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A3E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426 717,9</w:t>
            </w:r>
          </w:p>
        </w:tc>
      </w:tr>
      <w:tr w:rsidR="001F54C7" w:rsidRPr="001F54C7" w14:paraId="7F6E5EE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E336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«Социальные гарантии работникам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6C2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51D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D82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7D7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5C5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3A9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F42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51A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</w:tr>
      <w:tr w:rsidR="001F54C7" w:rsidRPr="001F54C7" w14:paraId="7DC9C11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CADE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педагогическим работникам, проживающим и работающим в сельской местности, на компенсацию расходов по оплате жилых помещений, отопления и освещения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817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AD6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52A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504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02 3 09 21380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98D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984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FF5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903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</w:tr>
      <w:tr w:rsidR="001F54C7" w:rsidRPr="001F54C7" w14:paraId="21E0524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18F8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D32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EB7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02B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95B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02 3 09 21380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DB7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F80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2D5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D62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</w:tr>
      <w:tr w:rsidR="001F54C7" w:rsidRPr="001F54C7" w14:paraId="329A0E7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22E4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595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390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C81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251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119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B52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2E4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B23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1F54C7" w:rsidRPr="001F54C7" w14:paraId="745D636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91FA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F32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B43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665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6E1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52560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BA4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90A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B6C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F28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1F54C7" w:rsidRPr="001F54C7" w14:paraId="15E411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BA03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F2F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098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C60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402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52560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7B5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174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11B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1C0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1F54C7" w:rsidRPr="001F54C7" w14:paraId="71C5F23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FACD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6EA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2CF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AD9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EBA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639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A9C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2CC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3F3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1F54C7" w:rsidRPr="001F54C7" w14:paraId="0263262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98DC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общественного пассажирского транспорта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00F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D0B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CDE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CC2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0B5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FB7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A1C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B47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1F54C7" w:rsidRPr="001F54C7" w14:paraId="3257B7A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BF5A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железнодорожного транспорта»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B93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107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4A2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26C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970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2E1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9E8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C1D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1F54C7" w:rsidRPr="001F54C7" w14:paraId="1158DF9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CF89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связи с предоставлением льгот по тарифам на проезд обучающихся и воспитанников общеобразовательных организаций,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A06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C60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609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6D2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17 2 01 92060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027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5CC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22A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81C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1F54C7" w:rsidRPr="001F54C7" w14:paraId="70DEC6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7490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A48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642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106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1AA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17 2 01 92060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0C4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962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283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27B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1F54C7" w:rsidRPr="001F54C7" w14:paraId="511349A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0805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7E1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7FE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8E5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5BC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A35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182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1 112 241,9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AD1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1 113 894,5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495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1 113 894,5</w:t>
            </w:r>
          </w:p>
        </w:tc>
      </w:tr>
      <w:tr w:rsidR="001F54C7" w:rsidRPr="001F54C7" w14:paraId="061A94B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DCC2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E0C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AE8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8FC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C22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EEC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2E1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132 388,7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435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140 997,3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758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140 997,3</w:t>
            </w:r>
          </w:p>
        </w:tc>
      </w:tr>
      <w:tr w:rsidR="001F54C7" w:rsidRPr="001F54C7" w14:paraId="6B5AD81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914F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социальной поддержки обучающихся по программам профессионального образования и докторантов»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728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D6E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19C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0F8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4B9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FED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132 388,7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C03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140 997,3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8E8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140 997,3</w:t>
            </w:r>
          </w:p>
        </w:tc>
      </w:tr>
      <w:tr w:rsidR="001F54C7" w:rsidRPr="001F54C7" w14:paraId="28AF05A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214A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DFF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59B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B38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248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4A0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149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132 388,7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F5C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140 997,3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875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140 997,3</w:t>
            </w:r>
          </w:p>
        </w:tc>
      </w:tr>
      <w:tr w:rsidR="001F54C7" w:rsidRPr="001F54C7" w14:paraId="087BFFB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7DB3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18B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BE6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C3F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274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C49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D5B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131 538,7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073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140 147,3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3CD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140 147,3</w:t>
            </w:r>
          </w:p>
        </w:tc>
      </w:tr>
      <w:tr w:rsidR="001F54C7" w:rsidRPr="001F54C7" w14:paraId="00CC60D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E67E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3C6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0E9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E00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276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D6E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BD6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230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E57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850,0</w:t>
            </w:r>
          </w:p>
        </w:tc>
      </w:tr>
      <w:tr w:rsidR="001F54C7" w:rsidRPr="001F54C7" w14:paraId="75586A8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CD29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дошкольного образования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75E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F4D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F11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CA8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422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F4F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8A8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C85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</w:tr>
      <w:tr w:rsidR="001F54C7" w:rsidRPr="001F54C7" w14:paraId="5C3BB53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CC3F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«Финансовое обеспечение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5E6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DBA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6F6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004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791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C93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301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A2F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</w:tr>
      <w:tr w:rsidR="001F54C7" w:rsidRPr="001F54C7" w14:paraId="004D758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4523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270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0EA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BCF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485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02 2 07 80190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A03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BF6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98E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52F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</w:tr>
      <w:tr w:rsidR="001F54C7" w:rsidRPr="001F54C7" w14:paraId="33E6B32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1D4C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D3E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233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D45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607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02 2 07 80190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634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AEE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FBE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C43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</w:tr>
      <w:tr w:rsidR="001F54C7" w:rsidRPr="001F54C7" w14:paraId="78BA086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4ED9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A7E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0A3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18B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690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FF4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6B5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738 072,1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D99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731 116,1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652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731 116,1</w:t>
            </w:r>
          </w:p>
        </w:tc>
      </w:tr>
      <w:tr w:rsidR="001F54C7" w:rsidRPr="001F54C7" w14:paraId="45E85AD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0D1F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материальной помощи на ремонт жилых помещений, принадлежащих детям-сиротам и детям, оставшимся без попечения родителей, а также лицам из числа детей-сирот и детей, оставшихся без попечения родителей, на праве собственности при условии, что в них не остались проживать другие члены семьи»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327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4AE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CA9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D46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36D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BF6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E1F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64D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1F54C7" w:rsidRPr="001F54C7" w14:paraId="1BA360D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21B7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материальной помощи на ремонт жилых помещений, принадлежащих детям-сиротам и детям, оставшимся без попечения родителей, а также лицам из числа детей-сирот и детей, оставшихся без попечения родителей, на праве собственности при условии, что в них не остались проживать другие члены семьи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455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230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4CB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F18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9F7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C2E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E6A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203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1F54C7" w:rsidRPr="001F54C7" w14:paraId="0430C5E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7921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B6E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01E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486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E06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82D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753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914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2AD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1F54C7" w:rsidRPr="001F54C7" w14:paraId="062FD68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462C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«Выполнение государственных полномочий муниципальными образованиями по организации и осуществлению деятельности по опеке и попечительству над несовершеннолетними»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ECA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F73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A06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F10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2A2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DED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737 254,5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C92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730 298,5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2B7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730 298,5</w:t>
            </w:r>
          </w:p>
        </w:tc>
      </w:tr>
      <w:tr w:rsidR="001F54C7" w:rsidRPr="001F54C7" w14:paraId="00156D4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6D9F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единовременного денежного пособия гражданам, усыновившим (удочерившим) ребенка (детей)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453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C40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3C1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E91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02 4 05 21620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614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E76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6D7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D2C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C80215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E52B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86E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FB6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6A7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1F4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02 4 05 21620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080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BF7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913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9E9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7A66BE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C8E6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Субвенция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0DA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666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724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5E0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02 4 05 88100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553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C59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733 934,5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485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730 298,5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42C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730 298,5</w:t>
            </w:r>
          </w:p>
        </w:tc>
      </w:tr>
      <w:tr w:rsidR="001F54C7" w:rsidRPr="001F54C7" w14:paraId="6192AAC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5DA0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919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331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7BB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6DD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02 4 05 88100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FE7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437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733 934,5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DBF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730 298,5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F2F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730 298,5</w:t>
            </w:r>
          </w:p>
        </w:tc>
      </w:tr>
      <w:tr w:rsidR="001F54C7" w:rsidRPr="001F54C7" w14:paraId="39AC20D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E08F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здравоохранения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B5C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EDF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648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00F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F95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3FA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25 525 546,3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341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23 826 960,9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417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22 789 949,4</w:t>
            </w:r>
          </w:p>
        </w:tc>
      </w:tr>
      <w:tr w:rsidR="001F54C7" w:rsidRPr="001F54C7" w14:paraId="408F32D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469F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0FE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E6C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6B2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979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40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1B4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204 796,4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451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186 668,4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A39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186 668,4</w:t>
            </w:r>
          </w:p>
        </w:tc>
      </w:tr>
      <w:tr w:rsidR="001F54C7" w:rsidRPr="001F54C7" w14:paraId="1AFC6E9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E481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02F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04A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A38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9E7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182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71B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204 796,4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633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186 668,4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E13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186 668,4</w:t>
            </w:r>
          </w:p>
        </w:tc>
      </w:tr>
      <w:tr w:rsidR="001F54C7" w:rsidRPr="001F54C7" w14:paraId="4189431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BBDD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образовательных программ среднего профессионального образования на основе государственного задания с учетом выхода на эффективный контракт с педагогическими работниками»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FE9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F7E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22F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574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8F3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59C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195 929,7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1B9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180 018,4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B16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180 018,4</w:t>
            </w:r>
          </w:p>
        </w:tc>
      </w:tr>
      <w:tr w:rsidR="001F54C7" w:rsidRPr="001F54C7" w14:paraId="3961725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F16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лиц с ограниченными возможностями здоровья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E48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0B1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B89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1E0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02 1 02 53630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D76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524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68E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B5F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7 187,0</w:t>
            </w:r>
          </w:p>
        </w:tc>
      </w:tr>
      <w:tr w:rsidR="001F54C7" w:rsidRPr="001F54C7" w14:paraId="4FCC24D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C6A5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96E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42F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2BD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D23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02 1 02 53630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C41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6F4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B72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427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2 964,7</w:t>
            </w:r>
          </w:p>
        </w:tc>
      </w:tr>
      <w:tr w:rsidR="001F54C7" w:rsidRPr="001F54C7" w14:paraId="61FA4AB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E78F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377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450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A2A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CAB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02 1 02 53630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ECC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F58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4 222,3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83E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4 222,3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FAC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4 222,3</w:t>
            </w:r>
          </w:p>
        </w:tc>
      </w:tr>
      <w:tr w:rsidR="001F54C7" w:rsidRPr="001F54C7" w14:paraId="7368EA0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278D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1FE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362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C13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16D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11D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CD7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172 742,7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B19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172 831,4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CCD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172 831,4</w:t>
            </w:r>
          </w:p>
        </w:tc>
      </w:tr>
      <w:tr w:rsidR="001F54C7" w:rsidRPr="001F54C7" w14:paraId="628CE71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81C3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E36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D72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FC0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3C4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F8A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B17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11 773,9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71B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11 773,9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490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11 773,9</w:t>
            </w:r>
          </w:p>
        </w:tc>
      </w:tr>
      <w:tr w:rsidR="001F54C7" w:rsidRPr="001F54C7" w14:paraId="23DA9F8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A532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47A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016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63B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A49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542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105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49 188,5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8F6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49 188,5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FC7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49 188,5</w:t>
            </w:r>
          </w:p>
        </w:tc>
      </w:tr>
      <w:tr w:rsidR="001F54C7" w:rsidRPr="001F54C7" w14:paraId="29A0987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63B3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A39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0FD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AEB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D1B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01F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ADA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111 780,3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9C1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111 869,0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B2E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111 869,0</w:t>
            </w:r>
          </w:p>
        </w:tc>
      </w:tr>
      <w:tr w:rsidR="001F54C7" w:rsidRPr="001F54C7" w14:paraId="5477F3A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58E0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788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9DD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29E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6C0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19B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381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C37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FDE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0FE2BE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C1BE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812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8D3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E86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D23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D48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2CF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754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CF0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F5D985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70A0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838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E53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0FA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6EC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610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446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214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52A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6 650,0</w:t>
            </w:r>
          </w:p>
        </w:tc>
      </w:tr>
      <w:tr w:rsidR="001F54C7" w:rsidRPr="001F54C7" w14:paraId="3FD9467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97F4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543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F3F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9EE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657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53590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26C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A14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0E8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464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6 650,0</w:t>
            </w:r>
          </w:p>
        </w:tc>
      </w:tr>
      <w:tr w:rsidR="001F54C7" w:rsidRPr="001F54C7" w14:paraId="2469FAB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1820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4FF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7D4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8DE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C7E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53590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B21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68F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AFD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45E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6 650,0</w:t>
            </w:r>
          </w:p>
        </w:tc>
      </w:tr>
      <w:tr w:rsidR="001F54C7" w:rsidRPr="001F54C7" w14:paraId="49A2545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40A6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F2B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53F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57F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8AD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53590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214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26B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3D6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649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3EE01E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B4F3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A22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A4F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033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223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9DF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10B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FBE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A92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4 567,0</w:t>
            </w:r>
          </w:p>
        </w:tc>
      </w:tr>
      <w:tr w:rsidR="001F54C7" w:rsidRPr="001F54C7" w14:paraId="4223074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61D8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7AA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202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2EC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41F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B79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797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4DD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172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4 567,0</w:t>
            </w:r>
          </w:p>
        </w:tc>
      </w:tr>
      <w:tr w:rsidR="001F54C7" w:rsidRPr="001F54C7" w14:paraId="2E63788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AA1F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4F1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93F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3C0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EF9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3DD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82C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E78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01B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4 567,0</w:t>
            </w:r>
          </w:p>
        </w:tc>
      </w:tr>
      <w:tr w:rsidR="001F54C7" w:rsidRPr="001F54C7" w14:paraId="2ED53CE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428B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BB5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1E1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80B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206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2FE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D49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EAB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2FE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1 401,6</w:t>
            </w:r>
          </w:p>
        </w:tc>
      </w:tr>
      <w:tr w:rsidR="001F54C7" w:rsidRPr="001F54C7" w14:paraId="014621C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D70A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8C7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8C4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B93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AC7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8EC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E92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399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D05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3 165,4</w:t>
            </w:r>
          </w:p>
        </w:tc>
      </w:tr>
      <w:tr w:rsidR="001F54C7" w:rsidRPr="001F54C7" w14:paraId="72F386A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AC0C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3A6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A33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8C5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A9D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E57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1EC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4 226 193,7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F3E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3 867 966,1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D12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3 533 360,6</w:t>
            </w:r>
          </w:p>
        </w:tc>
      </w:tr>
      <w:tr w:rsidR="001F54C7" w:rsidRPr="001F54C7" w14:paraId="214ACD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20A9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D0C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145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DCD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D70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4DF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81F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4 226 193,7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90E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3 867 966,1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069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3 533 360,6</w:t>
            </w:r>
          </w:p>
        </w:tc>
      </w:tr>
      <w:tr w:rsidR="001F54C7" w:rsidRPr="001F54C7" w14:paraId="7ED70D6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AB5D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туберкулезом»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FBD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A4A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A58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FA5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8CB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586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899 454,9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325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904 133,5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7C4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702 038,3</w:t>
            </w:r>
          </w:p>
        </w:tc>
      </w:tr>
      <w:tr w:rsidR="001F54C7" w:rsidRPr="001F54C7" w14:paraId="126C579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AA5D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стационарная медицинская помощь при туберкулезе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875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FC3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595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DDB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01 1 06 71240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AC7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533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885 605,1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3BC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890 283,7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016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688 188,5</w:t>
            </w:r>
          </w:p>
        </w:tc>
      </w:tr>
      <w:tr w:rsidR="001F54C7" w:rsidRPr="001F54C7" w14:paraId="670B5C2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7FD1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523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5EF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270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B06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01 1 06 71240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6FE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1C4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885 605,1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035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890 283,7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3E8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688 188,5</w:t>
            </w:r>
          </w:p>
        </w:tc>
      </w:tr>
      <w:tr w:rsidR="001F54C7" w:rsidRPr="001F54C7" w14:paraId="65757C9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C16D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536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845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8D3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484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R2022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629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557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967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46B4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13 849,8</w:t>
            </w:r>
          </w:p>
        </w:tc>
      </w:tr>
      <w:tr w:rsidR="001F54C7" w:rsidRPr="001F54C7" w14:paraId="6853080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94C9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D70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427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71F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0E5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R2022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2B3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081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0F8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5D4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13 849,8</w:t>
            </w:r>
          </w:p>
        </w:tc>
      </w:tr>
      <w:tr w:rsidR="001F54C7" w:rsidRPr="001F54C7" w14:paraId="18981C7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8CC3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лицам, инфицированным ВИЧ, вирусами гепатитов В и С»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021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357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C42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F80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F74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1BA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F4A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5CB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12 171,6</w:t>
            </w:r>
          </w:p>
        </w:tc>
      </w:tr>
      <w:tr w:rsidR="001F54C7" w:rsidRPr="001F54C7" w14:paraId="624BEDB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894A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стационарная медицинская помощь при ВИЧ-инфекции и синдроме приобретенного иммунодефицита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B0C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606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F14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F77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01 1 07 71270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4BA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3CC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697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033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12 171,6</w:t>
            </w:r>
          </w:p>
        </w:tc>
      </w:tr>
      <w:tr w:rsidR="001F54C7" w:rsidRPr="001F54C7" w14:paraId="2D35BD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C165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302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471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587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E61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01 1 07 71270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FE8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1B0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080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5DB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12 171,6</w:t>
            </w:r>
          </w:p>
        </w:tc>
      </w:tr>
      <w:tr w:rsidR="001F54C7" w:rsidRPr="001F54C7" w14:paraId="11125A1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1055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наркологическим больным»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7A2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190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68E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662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F4F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3EE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248 984,8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0ED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248 984,8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5DB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248 984,8</w:t>
            </w:r>
          </w:p>
        </w:tc>
      </w:tr>
      <w:tr w:rsidR="001F54C7" w:rsidRPr="001F54C7" w14:paraId="71ACD53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6825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стационарная медицинская помощь при наркологических заболеваниях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30B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14E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B63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14E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01 1 08 71280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FFC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7BB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248 984,8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CE3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248 984,8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502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248 984,8</w:t>
            </w:r>
          </w:p>
        </w:tc>
      </w:tr>
      <w:tr w:rsidR="001F54C7" w:rsidRPr="001F54C7" w14:paraId="5465BCA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D4C3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0D5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D51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573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A73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01 1 08 71280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A22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188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248 984,8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D1B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248 984,8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2B9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248 984,8</w:t>
            </w:r>
          </w:p>
        </w:tc>
      </w:tr>
      <w:tr w:rsidR="001F54C7" w:rsidRPr="001F54C7" w14:paraId="68B7BAA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3572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с психическими расстройствами и расстройствами поведения»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2DF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DD4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6ED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2A3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257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518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1 173 629,6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64B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1 173 629,6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435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919 962,1</w:t>
            </w:r>
          </w:p>
        </w:tc>
      </w:tr>
      <w:tr w:rsidR="001F54C7" w:rsidRPr="001F54C7" w14:paraId="472B150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0C6A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стационарная медицинская помощь при психических расстройствах поведения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1C5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8F2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1BB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B46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D3F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99B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1 173 629,6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983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1 173 629,6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B47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919 962,1</w:t>
            </w:r>
          </w:p>
        </w:tc>
      </w:tr>
      <w:tr w:rsidR="001F54C7" w:rsidRPr="001F54C7" w14:paraId="668B02C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2DFB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D93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BDF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9CF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D23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165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296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1 115 236,6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ABE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1 115 236,6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D8D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861 569,1</w:t>
            </w:r>
          </w:p>
        </w:tc>
      </w:tr>
      <w:tr w:rsidR="001F54C7" w:rsidRPr="001F54C7" w14:paraId="25E185B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6481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84B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3F9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708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D4D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967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4CB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58 393,0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448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58 393,0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6BD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58 393,0</w:t>
            </w:r>
          </w:p>
        </w:tc>
      </w:tr>
      <w:tr w:rsidR="001F54C7" w:rsidRPr="001F54C7" w14:paraId="456539A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39C0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прочими заболеваниями»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60E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FF5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4FC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9D6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45BB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4B8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58 531,7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973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58 531,7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8AC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58 531,7</w:t>
            </w:r>
          </w:p>
        </w:tc>
      </w:tr>
      <w:tr w:rsidR="001F54C7" w:rsidRPr="001F54C7" w14:paraId="55BAB28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218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стационарная медицинская помощь при венерологических заболеваниях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06B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D04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9EA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971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AFD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610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13 914,8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BAD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13 914,8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30E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13 914,8</w:t>
            </w:r>
          </w:p>
        </w:tc>
      </w:tr>
      <w:tr w:rsidR="001F54C7" w:rsidRPr="001F54C7" w14:paraId="4B1F4C9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07EE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20A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826C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C5D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193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C37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B3F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13 914,8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9F0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13 914,8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E2F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13 914,8</w:t>
            </w:r>
          </w:p>
        </w:tc>
      </w:tr>
      <w:tr w:rsidR="001F54C7" w:rsidRPr="001F54C7" w14:paraId="5012B07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9C8F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условиях стационара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0A2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4D8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FDA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A0A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CA9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B7F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39 486,7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57E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39 486,7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C5E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39 486,7</w:t>
            </w:r>
          </w:p>
        </w:tc>
      </w:tr>
      <w:tr w:rsidR="001F54C7" w:rsidRPr="001F54C7" w14:paraId="5AE3366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86E8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49B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BB3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F23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CF6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A1F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ACB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39 486,7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B6E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39 486,7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A14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39 486,7</w:t>
            </w:r>
          </w:p>
        </w:tc>
      </w:tr>
      <w:tr w:rsidR="001F54C7" w:rsidRPr="001F54C7" w14:paraId="1B1C4D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ACBC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7B0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C0B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E55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1E9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A9A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3C5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99D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5 130,2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A75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5 130,2</w:t>
            </w:r>
          </w:p>
        </w:tc>
      </w:tr>
      <w:tr w:rsidR="001F54C7" w:rsidRPr="001F54C7" w14:paraId="5A975E7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331B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792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547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B5F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893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976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65E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5A8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B44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1 028,4</w:t>
            </w:r>
          </w:p>
        </w:tc>
      </w:tr>
      <w:tr w:rsidR="001F54C7" w:rsidRPr="001F54C7" w14:paraId="56B9ED1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FFA7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844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F89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BAA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5B7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A29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ADB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749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E75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4 101,8</w:t>
            </w:r>
          </w:p>
        </w:tc>
      </w:tr>
      <w:tr w:rsidR="001F54C7" w:rsidRPr="001F54C7" w14:paraId="255614D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9B7B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высокотехнологичной медицинской помощи»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8D2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E54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634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54B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BFC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55E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923 622,9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704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923 622,9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337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923 622,9</w:t>
            </w:r>
          </w:p>
        </w:tc>
      </w:tr>
      <w:tr w:rsidR="001F54C7" w:rsidRPr="001F54C7" w14:paraId="47D9E8C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AFC8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Высокотехнологичная медицинская помощь, не включенная в базовую программу обязательного медицинского страхования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5F7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534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B4B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D6E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01 1 14 71540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28B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85B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A2D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74A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4 196,3</w:t>
            </w:r>
          </w:p>
        </w:tc>
      </w:tr>
      <w:tr w:rsidR="001F54C7" w:rsidRPr="001F54C7" w14:paraId="565D5F4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2EED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230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DFC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91D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2BC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01 1 14 71540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099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624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54B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DA4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593,5</w:t>
            </w:r>
          </w:p>
        </w:tc>
      </w:tr>
      <w:tr w:rsidR="001F54C7" w:rsidRPr="001F54C7" w14:paraId="2594A98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DF6C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0CF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C70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3F8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EA0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01 1 14 71540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10E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B73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3 602,8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92D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3 602,8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3A0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3 602,8</w:t>
            </w:r>
          </w:p>
        </w:tc>
      </w:tr>
      <w:tr w:rsidR="001F54C7" w:rsidRPr="001F54C7" w14:paraId="1AA8415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7747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B87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CEC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519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27F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01 1 14 72700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CE6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9B4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B2A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036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347,3</w:t>
            </w:r>
          </w:p>
        </w:tc>
      </w:tr>
      <w:tr w:rsidR="001F54C7" w:rsidRPr="001F54C7" w14:paraId="7A50A6D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EC01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C93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2C3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195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A75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01 1 14 72700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F91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0D0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63F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950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347,3</w:t>
            </w:r>
          </w:p>
        </w:tc>
      </w:tr>
      <w:tr w:rsidR="001F54C7" w:rsidRPr="001F54C7" w14:paraId="3A45C77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E70F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141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6B5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74F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26E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R4020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1B2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9AA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918 763,8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D34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918 763,8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33C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918 763,8</w:t>
            </w:r>
          </w:p>
        </w:tc>
      </w:tr>
      <w:tr w:rsidR="001F54C7" w:rsidRPr="001F54C7" w14:paraId="0D0E50C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1795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8F4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48E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8F1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961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R4020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CAE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B8A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154 167,5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2C5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154 167,5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EF0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154 167,5</w:t>
            </w:r>
          </w:p>
        </w:tc>
      </w:tr>
      <w:tr w:rsidR="001F54C7" w:rsidRPr="001F54C7" w14:paraId="59B4C36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CB19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6A2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310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EF6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28A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R4020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4C6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EF9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764 596,3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7AD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764 596,3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CA2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764 596,3</w:t>
            </w:r>
          </w:p>
        </w:tc>
      </w:tr>
      <w:tr w:rsidR="001F54C7" w:rsidRPr="001F54C7" w14:paraId="1C36D11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8370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308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FF5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925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746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R4760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7B2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22D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66B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B5D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315,5</w:t>
            </w:r>
          </w:p>
        </w:tc>
      </w:tr>
      <w:tr w:rsidR="001F54C7" w:rsidRPr="001F54C7" w14:paraId="72F0F9B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0978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202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423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4B8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295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R4760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B65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568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9D4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C13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315,5</w:t>
            </w:r>
          </w:p>
        </w:tc>
      </w:tr>
      <w:tr w:rsidR="001F54C7" w:rsidRPr="001F54C7" w14:paraId="46AF6DA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883C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специализированной медицинской помощи детям»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50A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E69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FA1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C76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27C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CB0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119 622,2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C21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119 622,2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2CC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119 622,2</w:t>
            </w:r>
          </w:p>
        </w:tc>
      </w:tr>
      <w:tr w:rsidR="001F54C7" w:rsidRPr="001F54C7" w14:paraId="577F97B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F80C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лекарственных препаратов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D3B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E71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E13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516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01 1 17 72500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C4F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624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119 622,2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AE6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119 622,2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734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119 622,2</w:t>
            </w:r>
          </w:p>
        </w:tc>
      </w:tr>
      <w:tr w:rsidR="001F54C7" w:rsidRPr="001F54C7" w14:paraId="0D751F6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D46B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F9E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E0C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2CC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1F9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01 1 17 72500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27B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A46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119 622,2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066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119 622,2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619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119 622,2</w:t>
            </w:r>
          </w:p>
        </w:tc>
      </w:tr>
      <w:tr w:rsidR="001F54C7" w:rsidRPr="001F54C7" w14:paraId="290BEEB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34F8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паллиативной помощи»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E80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955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BF9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AA2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7C6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07D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201 799,4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E05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201 799,4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8D2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201 799,4</w:t>
            </w:r>
          </w:p>
        </w:tc>
      </w:tr>
      <w:tr w:rsidR="001F54C7" w:rsidRPr="001F54C7" w14:paraId="7B4BD56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1B8A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58D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DAE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09F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AD2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01 1 23 71580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CB6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244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201 799,4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1D4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201 799,4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167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201 799,4</w:t>
            </w:r>
          </w:p>
        </w:tc>
      </w:tr>
      <w:tr w:rsidR="001F54C7" w:rsidRPr="001F54C7" w14:paraId="7CA70FC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7552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B30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675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EBD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A95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01 1 23 71580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305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609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101 218,3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3F7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101 218,3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D96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101 218,3</w:t>
            </w:r>
          </w:p>
        </w:tc>
      </w:tr>
      <w:tr w:rsidR="001F54C7" w:rsidRPr="001F54C7" w14:paraId="5E32B09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4EE8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EA1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765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E7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009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01 1 23 71580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4E6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C30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100 581,1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A71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100 581,1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70C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100 581,1</w:t>
            </w:r>
          </w:p>
        </w:tc>
      </w:tr>
      <w:tr w:rsidR="001F54C7" w:rsidRPr="001F54C7" w14:paraId="5CFD8BE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E6CE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482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61F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0FB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919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713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FA7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256 013,1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891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139 042,4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059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272 813,2</w:t>
            </w:r>
          </w:p>
        </w:tc>
      </w:tr>
      <w:tr w:rsidR="001F54C7" w:rsidRPr="001F54C7" w14:paraId="67FED9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DFEE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7DA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D95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7F8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758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623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8A1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256 013,1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13B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139 042,4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643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272 813,2</w:t>
            </w:r>
          </w:p>
        </w:tc>
      </w:tr>
      <w:tr w:rsidR="001F54C7" w:rsidRPr="001F54C7" w14:paraId="5AD192E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AF04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163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537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FC9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B9B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5B5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6DD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256 013,1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1CE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139 042,4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53C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272 813,2</w:t>
            </w:r>
          </w:p>
        </w:tc>
      </w:tr>
      <w:tr w:rsidR="001F54C7" w:rsidRPr="001F54C7" w14:paraId="06A37B0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D44F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C8A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832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440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BC3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A6C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837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332 363,5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F8E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86 428,0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797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73 814,4</w:t>
            </w:r>
          </w:p>
        </w:tc>
      </w:tr>
      <w:tr w:rsidR="001F54C7" w:rsidRPr="001F54C7" w14:paraId="5A05011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3752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299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653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AFF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1F1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8D6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B7C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332 363,5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037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86 428,0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E69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73 814,4</w:t>
            </w:r>
          </w:p>
        </w:tc>
      </w:tr>
      <w:tr w:rsidR="001F54C7" w:rsidRPr="001F54C7" w14:paraId="2E65D7F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8156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97A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D99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FE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75F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1B5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3ED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332 363,5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94B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86 428,0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CE1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73 814,4</w:t>
            </w:r>
          </w:p>
        </w:tc>
      </w:tr>
      <w:tr w:rsidR="001F54C7" w:rsidRPr="001F54C7" w14:paraId="42DBAC2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A761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24B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55D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EB5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34E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648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721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1 209 260,4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09C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1 209 260,4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77A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1 209 260,4</w:t>
            </w:r>
          </w:p>
        </w:tc>
      </w:tr>
      <w:tr w:rsidR="001F54C7" w:rsidRPr="001F54C7" w14:paraId="08859CA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7EEE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581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DDE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DF5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836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B60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74B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1 209 260,4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157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1 209 260,4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9BF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1 209 260,4</w:t>
            </w:r>
          </w:p>
        </w:tc>
      </w:tr>
      <w:tr w:rsidR="001F54C7" w:rsidRPr="001F54C7" w14:paraId="136DAC4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68DC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«Профилактика ВИЧ-инфекции, вирусных гепатитов В и С»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8E0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D7C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558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9F4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BE7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B6A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14 651,0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C4B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4EC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14 651,0</w:t>
            </w:r>
          </w:p>
        </w:tc>
      </w:tr>
      <w:tr w:rsidR="001F54C7" w:rsidRPr="001F54C7" w14:paraId="10F8C49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6C28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Санитарно-противоэпидемические мероприятия по профилактике ВИЧ-инфекции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2CC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F21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546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53B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01 1 03 71220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8A9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87F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145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B0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12 372,3</w:t>
            </w:r>
          </w:p>
        </w:tc>
      </w:tr>
      <w:tr w:rsidR="001F54C7" w:rsidRPr="001F54C7" w14:paraId="0A6F847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A3B3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F1B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3B7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4EC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620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01 1 03 71220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5A8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009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D85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78B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12 372,3</w:t>
            </w:r>
          </w:p>
        </w:tc>
      </w:tr>
      <w:tr w:rsidR="001F54C7" w:rsidRPr="001F54C7" w14:paraId="39DB1D0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8ED9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FB4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A0C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AAF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916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03 R2023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825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A9E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F18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D68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</w:tr>
      <w:tr w:rsidR="001F54C7" w:rsidRPr="001F54C7" w14:paraId="008C9A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52E5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FC4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351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308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A6F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03 R2023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12F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902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B3D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758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</w:tr>
      <w:tr w:rsidR="001F54C7" w:rsidRPr="001F54C7" w14:paraId="621C441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E36B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в том числе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55B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5C7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D39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BEB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804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39E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296 883,3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AFA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296 883,3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E04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296 883,3</w:t>
            </w:r>
          </w:p>
        </w:tc>
      </w:tr>
      <w:tr w:rsidR="001F54C7" w:rsidRPr="001F54C7" w14:paraId="54934CF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D539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Амбулаторная первичная медико-санитарная помощь при заболеваниях, передаваемых половым путем, туберкулезе, психических расстройствах поведения, в том числе связанных с употреблением психоактивных веществ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C9F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EFE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6DE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459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01 1 04 71200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0CE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FC4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53 615,6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652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53 615,6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D97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53 615,6</w:t>
            </w:r>
          </w:p>
        </w:tc>
      </w:tr>
      <w:tr w:rsidR="001F54C7" w:rsidRPr="001F54C7" w14:paraId="03121AB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C334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861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ECD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DCD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82C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01 1 04 71200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052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04A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42 434,9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33A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42 434,9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AF9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42 434,9</w:t>
            </w:r>
          </w:p>
        </w:tc>
      </w:tr>
      <w:tr w:rsidR="001F54C7" w:rsidRPr="001F54C7" w14:paraId="3D3829F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86E7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2D9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E72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9FA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8EE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01 1 04 71200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358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FBD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11 180,7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366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11 180,7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A7A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11 180,7</w:t>
            </w:r>
          </w:p>
        </w:tc>
      </w:tr>
      <w:tr w:rsidR="001F54C7" w:rsidRPr="001F54C7" w14:paraId="4C7F348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E348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медицинская помощь при ВИЧ-инфекции и синдроме приобретенного иммунодефицита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121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EDA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D18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1B2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01 1 04 71210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C31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1D3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176 628,9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952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176 628,9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664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176 628,9</w:t>
            </w:r>
          </w:p>
        </w:tc>
      </w:tr>
      <w:tr w:rsidR="001F54C7" w:rsidRPr="001F54C7" w14:paraId="50E8437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EC86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AFB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D31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FF4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01D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01 1 04 71210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73D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952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176 628,9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A4C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176 628,9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D33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176 628,9</w:t>
            </w:r>
          </w:p>
        </w:tc>
      </w:tr>
      <w:tr w:rsidR="001F54C7" w:rsidRPr="001F54C7" w14:paraId="3123DF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FF28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углубленных медицинских обследований несовершеннолетних лиц, проживающих в Оренбургской области, систематически занимающихся спортом, и спортсменов, входящих в сборные команды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92D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CAB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D50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C83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01 1 04 71230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D1C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CFF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66 638,8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E09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66 638,8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799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66 638,8</w:t>
            </w:r>
          </w:p>
        </w:tc>
      </w:tr>
      <w:tr w:rsidR="001F54C7" w:rsidRPr="001F54C7" w14:paraId="4AF5BA0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072B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D7D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382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226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8E4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01 1 04 71230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C10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A84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47 730,7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8B8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47 730,7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358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47 730,7</w:t>
            </w:r>
          </w:p>
        </w:tc>
      </w:tr>
      <w:tr w:rsidR="001F54C7" w:rsidRPr="001F54C7" w14:paraId="034DC07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F90E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735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C12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D1C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1CA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01 1 04 71230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7E1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0AC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74B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18 908,1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9F5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18 908,1</w:t>
            </w:r>
          </w:p>
        </w:tc>
      </w:tr>
      <w:tr w:rsidR="001F54C7" w:rsidRPr="001F54C7" w14:paraId="4245241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D682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туберкулезом»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263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115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21C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FD0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D23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8B9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231 490,7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0EF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231 490,7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6A8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231 490,7</w:t>
            </w:r>
          </w:p>
        </w:tc>
      </w:tr>
      <w:tr w:rsidR="001F54C7" w:rsidRPr="001F54C7" w14:paraId="6E08A20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7869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амбулаторно-поликлиническая медицинская помощь при туберкулезе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313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82A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7F9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FA8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01 1 06 71250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F50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B53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220 379,6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190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220 379,6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752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220 379,6</w:t>
            </w:r>
          </w:p>
        </w:tc>
      </w:tr>
      <w:tr w:rsidR="001F54C7" w:rsidRPr="001F54C7" w14:paraId="733DE66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DD13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F4A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5FF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03F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BEB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01 1 06 71250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E7D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2CE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220 379,6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8F0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220 379,6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59F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220 379,6</w:t>
            </w:r>
          </w:p>
        </w:tc>
      </w:tr>
      <w:tr w:rsidR="001F54C7" w:rsidRPr="001F54C7" w14:paraId="0278F0D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CE08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F40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174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C43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5FB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R2022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5C8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FA4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11 111,1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965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11 111,1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B56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11 111,1</w:t>
            </w:r>
          </w:p>
        </w:tc>
      </w:tr>
      <w:tr w:rsidR="001F54C7" w:rsidRPr="001F54C7" w14:paraId="198F081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BE7E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B8E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4E4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A59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2B0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R2022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913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BDC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11 111,1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03F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11 111,1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AF4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11 111,1</w:t>
            </w:r>
          </w:p>
        </w:tc>
      </w:tr>
      <w:tr w:rsidR="001F54C7" w:rsidRPr="001F54C7" w14:paraId="58A0396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5E05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лицам, инфицированным ВИЧ, вирусами гепатитов В и С»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CA4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196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6BD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D63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95E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574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79 137,1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AB5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79 137,1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9D5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79 137,1</w:t>
            </w:r>
          </w:p>
        </w:tc>
      </w:tr>
      <w:tr w:rsidR="001F54C7" w:rsidRPr="001F54C7" w14:paraId="5AE1DA5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7755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диагностических средств для выявления и мониторинга лечения лиц, инфицированных вирусами иммунодефицита человека и гепатитов В и 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C8E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62C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795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F3D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01 1 07 93910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71A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E32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5BD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8B8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</w:tr>
      <w:tr w:rsidR="001F54C7" w:rsidRPr="001F54C7" w14:paraId="38F731E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1B0A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356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836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D56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D27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01 1 07 93910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002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830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E98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11B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</w:tr>
      <w:tr w:rsidR="001F54C7" w:rsidRPr="001F54C7" w14:paraId="793C128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2AB5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3C7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A07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1E8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EA1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07 R2021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82F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EA9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34 377,6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817D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34 377,6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7A4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34 377,6</w:t>
            </w:r>
          </w:p>
        </w:tc>
      </w:tr>
      <w:tr w:rsidR="001F54C7" w:rsidRPr="001F54C7" w14:paraId="7F6B95B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FC69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291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D40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65B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C25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07 R2021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63F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DAA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34 377,6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505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34 377,6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2A5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34 377,6</w:t>
            </w:r>
          </w:p>
        </w:tc>
      </w:tr>
      <w:tr w:rsidR="001F54C7" w:rsidRPr="001F54C7" w14:paraId="7347C2E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AD8F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наркологическим больным»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1FC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72D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778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391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6E5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625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121 583,2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B3A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121 583,2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CCB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121 583,2</w:t>
            </w:r>
          </w:p>
        </w:tc>
      </w:tr>
      <w:tr w:rsidR="001F54C7" w:rsidRPr="001F54C7" w14:paraId="637B04F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D8DE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амбулаторно-поликлиническая медицинская помощь при наркологических заболеваниях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9E3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17C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6D4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049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01 1 08 71290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7BD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0C8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121 583,2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B54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121 583,2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ADF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121 583,2</w:t>
            </w:r>
          </w:p>
        </w:tc>
      </w:tr>
      <w:tr w:rsidR="001F54C7" w:rsidRPr="001F54C7" w14:paraId="4D423DD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9F6B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95C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1A5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8E8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DF6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01 1 08 71290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6F4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F13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121 583,2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F48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121 583,2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145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121 583,2</w:t>
            </w:r>
          </w:p>
        </w:tc>
      </w:tr>
      <w:tr w:rsidR="001F54C7" w:rsidRPr="001F54C7" w14:paraId="57D87C8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A42C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с психическими расстройствами и расстройствами поведения»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0D3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E89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ADE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DB2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CB3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34C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189 847,7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A7A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189 847,7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CB6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189 847,7</w:t>
            </w:r>
          </w:p>
        </w:tc>
      </w:tr>
      <w:tr w:rsidR="001F54C7" w:rsidRPr="001F54C7" w14:paraId="08B0F06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E796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амбулаторно-поликлиническая медицинская помощь при психических расстройствах поведения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317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7B9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86F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9A3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506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054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189 847,7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23C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189 847,7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4AB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189 847,7</w:t>
            </w:r>
          </w:p>
        </w:tc>
      </w:tr>
      <w:tr w:rsidR="001F54C7" w:rsidRPr="001F54C7" w14:paraId="5B64912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494F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281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C81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A49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4F6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52A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E28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158 441,7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E46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158 441,7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685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158 441,7</w:t>
            </w:r>
          </w:p>
        </w:tc>
      </w:tr>
      <w:tr w:rsidR="001F54C7" w:rsidRPr="001F54C7" w14:paraId="3CC5AEF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2411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6FB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08F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0DA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6D5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CE2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D81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31 406,0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B83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31 406,0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368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31 406,0</w:t>
            </w:r>
          </w:p>
        </w:tc>
      </w:tr>
      <w:tr w:rsidR="001F54C7" w:rsidRPr="001F54C7" w14:paraId="42C76DA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61C3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прочими заболеваниями»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42A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C45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3B4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AC6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759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DE3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134 948,4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484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134 948,4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D7D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134 948,4</w:t>
            </w:r>
          </w:p>
        </w:tc>
      </w:tr>
      <w:tr w:rsidR="001F54C7" w:rsidRPr="001F54C7" w14:paraId="06F2BA3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5E36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амбулаторно-поликлиническая медицинская помощь при венерологических заболеваниях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2A4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E6B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C84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501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726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A38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60 787,0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B40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60 787,0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C4F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60 787,0</w:t>
            </w:r>
          </w:p>
        </w:tc>
      </w:tr>
      <w:tr w:rsidR="001F54C7" w:rsidRPr="001F54C7" w14:paraId="1B156BA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DA0F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458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5B9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11F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27F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B82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CDB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60 787,0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716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60 787,0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592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60 787,0</w:t>
            </w:r>
          </w:p>
        </w:tc>
      </w:tr>
      <w:tr w:rsidR="001F54C7" w:rsidRPr="001F54C7" w14:paraId="3132F2C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F3B4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диспансеризации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134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AD2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A93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017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46E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54B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20 724,1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D9B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20 724,1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62C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20 724,1</w:t>
            </w:r>
          </w:p>
        </w:tc>
      </w:tr>
      <w:tr w:rsidR="001F54C7" w:rsidRPr="001F54C7" w14:paraId="40FA41D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91B2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2A2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FBB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8D2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3D6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5D1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563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20 724,1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5CA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20 724,1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5D3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20 724,1</w:t>
            </w:r>
          </w:p>
        </w:tc>
      </w:tr>
      <w:tr w:rsidR="001F54C7" w:rsidRPr="001F54C7" w14:paraId="70452F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DCC7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AFE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AF0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DAB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8A3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5A7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74A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277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3F8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2 285,4</w:t>
            </w:r>
          </w:p>
        </w:tc>
      </w:tr>
      <w:tr w:rsidR="001F54C7" w:rsidRPr="001F54C7" w14:paraId="4A86643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2996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3B5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C61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E97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854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156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948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15C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04A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57,7</w:t>
            </w:r>
          </w:p>
        </w:tc>
      </w:tr>
      <w:tr w:rsidR="001F54C7" w:rsidRPr="001F54C7" w14:paraId="653F65E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0A71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808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4D2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2BB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0F3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8C4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299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2 227,7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AAA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C20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2 227,7</w:t>
            </w:r>
          </w:p>
        </w:tc>
      </w:tr>
      <w:tr w:rsidR="001F54C7" w:rsidRPr="001F54C7" w14:paraId="183A786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4C73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медицинского обслуживания обучающихся, воспитанников в государственных казенных образовательных организациях для обучающихся, воспитанников с ограниченными возможностями здоровья, для детей-сирот и детей, оставшихся без попечения родителей, санаторного типа для детей, нуждающихся в длительном лечении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AD4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839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4AF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948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4E0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25A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13 692,1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6E9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13 692,1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659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13 692,1</w:t>
            </w:r>
          </w:p>
        </w:tc>
      </w:tr>
      <w:tr w:rsidR="001F54C7" w:rsidRPr="001F54C7" w14:paraId="305C8A9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A7A6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6EA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79C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090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139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175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A9D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5 627,8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8DC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5 627,8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7E3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5 627,8</w:t>
            </w:r>
          </w:p>
        </w:tc>
      </w:tr>
      <w:tr w:rsidR="001F54C7" w:rsidRPr="001F54C7" w14:paraId="70EFA56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DBAB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1D6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DDC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BFC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E43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ABA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17C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181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8 064,3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2DA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8 064,3</w:t>
            </w:r>
          </w:p>
        </w:tc>
      </w:tr>
      <w:tr w:rsidR="001F54C7" w:rsidRPr="001F54C7" w14:paraId="1A6A173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86FA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амбулаторных условиях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025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86C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C34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6E7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01 1 13 72420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980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1F9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37 459,8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E92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37 459,8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687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37 459,8</w:t>
            </w:r>
          </w:p>
        </w:tc>
      </w:tr>
      <w:tr w:rsidR="001F54C7" w:rsidRPr="001F54C7" w14:paraId="6BA563A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881C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774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A13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D8D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189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01 1 13 72420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703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213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37 459,8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78B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37 459,8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F9A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37 459,8</w:t>
            </w:r>
          </w:p>
        </w:tc>
      </w:tr>
      <w:tr w:rsidR="001F54C7" w:rsidRPr="001F54C7" w14:paraId="47114D3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DA8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системы раннего выявления и коррекции нарушений развития ребенка»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3BE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54E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AC1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06B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600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726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79 680,7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904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79 680,7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9B1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79 680,7</w:t>
            </w:r>
          </w:p>
        </w:tc>
      </w:tr>
      <w:tr w:rsidR="001F54C7" w:rsidRPr="001F54C7" w14:paraId="68CCAED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D4CC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направленных на проведение пренатальной (дородовой) диагностики нарушений развития ребенка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7D8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D18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BA6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4A5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01 1 19 71780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3EF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443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56 666,5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4C0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56 666,5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058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56 666,5</w:t>
            </w:r>
          </w:p>
        </w:tc>
      </w:tr>
      <w:tr w:rsidR="001F54C7" w:rsidRPr="001F54C7" w14:paraId="735C90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BF7D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00A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C86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ACA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A13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01 1 19 71780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9C4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4B3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56 666,5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CFB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56 666,5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F75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56 666,5</w:t>
            </w:r>
          </w:p>
        </w:tc>
      </w:tr>
      <w:tr w:rsidR="001F54C7" w:rsidRPr="001F54C7" w14:paraId="3108170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197A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неонатального скрининга на наследственные и врожденные заболевания (адреногенитальный синдром, галактоземию, врожденный гипотиреоз, муковисцидоз, фенилкетонурию)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4EC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4EE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D97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54D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01 1 19 71960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E5C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2AD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23 014,2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7EB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23 014,2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42E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23 014,2</w:t>
            </w:r>
          </w:p>
        </w:tc>
      </w:tr>
      <w:tr w:rsidR="001F54C7" w:rsidRPr="001F54C7" w14:paraId="124E4A0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8221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F94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A56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61D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075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01 1 19 71960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735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C2A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23 014,2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8D8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23 014,2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5AB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23 014,2</w:t>
            </w:r>
          </w:p>
        </w:tc>
      </w:tr>
      <w:tr w:rsidR="001F54C7" w:rsidRPr="001F54C7" w14:paraId="7965DBE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B7A4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паллиативной помощи»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E36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434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576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16A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24D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A38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16 028,9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41E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16 028,9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161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16 028,9</w:t>
            </w:r>
          </w:p>
        </w:tc>
      </w:tr>
      <w:tr w:rsidR="001F54C7" w:rsidRPr="001F54C7" w14:paraId="4F6F080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28DC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5E9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F54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7E4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C30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01 1 23 71580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27B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42A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16 028,9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C90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16 028,9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FF1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16 028,9</w:t>
            </w:r>
          </w:p>
        </w:tc>
      </w:tr>
      <w:tr w:rsidR="001F54C7" w:rsidRPr="001F54C7" w14:paraId="71A81D2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447B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F25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D9E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4EB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1AF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01 1 23 71580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36F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7E1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936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A4A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6 487,6</w:t>
            </w:r>
          </w:p>
        </w:tc>
      </w:tr>
      <w:tr w:rsidR="001F54C7" w:rsidRPr="001F54C7" w14:paraId="056D8FF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2C1C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09E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5F8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074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066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01 1 23 71580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906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4F4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848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9 541,3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279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9 541,3</w:t>
            </w:r>
          </w:p>
        </w:tc>
      </w:tr>
      <w:tr w:rsidR="001F54C7" w:rsidRPr="001F54C7" w14:paraId="2A571BF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9368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«Укрепление материально-технической базы учреждений здравоохранения»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CEB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DBD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90F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673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B21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DA9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835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95E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45 009,4</w:t>
            </w:r>
          </w:p>
        </w:tc>
      </w:tr>
      <w:tr w:rsidR="001F54C7" w:rsidRPr="001F54C7" w14:paraId="3DD163E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7987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государственных учреждений здравоохранения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0AB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796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50F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516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01 1 25 72880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F73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E1A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6A8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081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45 009,4</w:t>
            </w:r>
          </w:p>
        </w:tc>
      </w:tr>
      <w:tr w:rsidR="001F54C7" w:rsidRPr="001F54C7" w14:paraId="5DA563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17B9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01D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47D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253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6D0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01 1 25 72880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3BF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62D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A82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EF5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</w:tr>
      <w:tr w:rsidR="001F54C7" w:rsidRPr="001F54C7" w14:paraId="5616E84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6B5E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D7D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1E6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E29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E50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01 1 25 72880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41C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C10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CFF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210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13 009,4</w:t>
            </w:r>
          </w:p>
        </w:tc>
      </w:tr>
      <w:tr w:rsidR="001F54C7" w:rsidRPr="001F54C7" w14:paraId="7AE5106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8E08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975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A6D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49B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62F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BAC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87C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73 078,0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40C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73 078,0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757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73 078,0</w:t>
            </w:r>
          </w:p>
        </w:tc>
      </w:tr>
      <w:tr w:rsidR="001F54C7" w:rsidRPr="001F54C7" w14:paraId="07431A6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46CF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5C0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167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92B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82E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8A0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99E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73 078,0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1FF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73 078,0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D01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73 078,0</w:t>
            </w:r>
          </w:p>
        </w:tc>
      </w:tr>
      <w:tr w:rsidR="001F54C7" w:rsidRPr="001F54C7" w14:paraId="693915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7FD3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туберкулезом»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AEC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452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FF1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73D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AFE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049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8 362,8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E4C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8 362,8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219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8 362,8</w:t>
            </w:r>
          </w:p>
        </w:tc>
      </w:tr>
      <w:tr w:rsidR="001F54C7" w:rsidRPr="001F54C7" w14:paraId="68AEB0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AB42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стационарозамещающая медицинская помощь при туберкулезе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D2D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D4D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09F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3B4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01 1 06 71260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E41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357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8 362,8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32F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8 362,8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0EF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8 362,8</w:t>
            </w:r>
          </w:p>
        </w:tc>
      </w:tr>
      <w:tr w:rsidR="001F54C7" w:rsidRPr="001F54C7" w14:paraId="6CFF87D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D454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779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D12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E7E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73B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01 1 06 71260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5B1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605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8 362,8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EBE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8 362,8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CC2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8 362,8</w:t>
            </w:r>
          </w:p>
        </w:tc>
      </w:tr>
      <w:tr w:rsidR="001F54C7" w:rsidRPr="001F54C7" w14:paraId="256ABCF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B11E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наркологическим больным»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BB4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C22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5CE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0A3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B0D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D25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7EF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E34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8 301,1</w:t>
            </w:r>
          </w:p>
        </w:tc>
      </w:tr>
      <w:tr w:rsidR="001F54C7" w:rsidRPr="001F54C7" w14:paraId="0A5BA1B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FC43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стационарозамещающая медицинская помощь при наркологических заболеваниях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666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E54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A39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DBA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01 1 08 71300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E0C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C26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EB7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F94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8 301,1</w:t>
            </w:r>
          </w:p>
        </w:tc>
      </w:tr>
      <w:tr w:rsidR="001F54C7" w:rsidRPr="001F54C7" w14:paraId="6EB125E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8846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C85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E62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856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20A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01 1 08 71300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23B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130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8 301,1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C52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8 301,1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C0B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8 301,1</w:t>
            </w:r>
          </w:p>
        </w:tc>
      </w:tr>
      <w:tr w:rsidR="001F54C7" w:rsidRPr="001F54C7" w14:paraId="2CC7602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8D48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с психическими расстройствами и расстройствами поведения»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DAE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5DF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2BF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4C7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D3E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351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49A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51 664,3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CB7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51 664,3</w:t>
            </w:r>
          </w:p>
        </w:tc>
      </w:tr>
      <w:tr w:rsidR="001F54C7" w:rsidRPr="001F54C7" w14:paraId="55A70BD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0069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стационарозамещающая медицинская помощь при психических расстройствах поведения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8B9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0E3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77C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318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088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4E2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CF6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51 664,3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C82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51 664,3</w:t>
            </w:r>
          </w:p>
        </w:tc>
      </w:tr>
      <w:tr w:rsidR="001F54C7" w:rsidRPr="001F54C7" w14:paraId="5AF4C89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DF10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45C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44F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92A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DFE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A70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5DE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44 250,5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D55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44 250,5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179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44 250,5</w:t>
            </w:r>
          </w:p>
        </w:tc>
      </w:tr>
      <w:tr w:rsidR="001F54C7" w:rsidRPr="001F54C7" w14:paraId="3979230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1442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004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314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018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E8C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AB7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177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7 413,8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898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7 413,8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D23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7 413,8</w:t>
            </w:r>
          </w:p>
        </w:tc>
      </w:tr>
      <w:tr w:rsidR="001F54C7" w:rsidRPr="001F54C7" w14:paraId="5BF8509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1785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прочими заболеваниями»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38A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822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D1A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8A1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B44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70E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4 749,8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C44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4 749,8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9AD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4 749,8</w:t>
            </w:r>
          </w:p>
        </w:tc>
      </w:tr>
      <w:tr w:rsidR="001F54C7" w:rsidRPr="001F54C7" w14:paraId="01E1B38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77D2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помощь в части профилактики в условиях дневного стационара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A11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F03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617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90D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0FD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348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4 749,8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FC7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4 749,8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957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4 749,8</w:t>
            </w:r>
          </w:p>
        </w:tc>
      </w:tr>
      <w:tr w:rsidR="001F54C7" w:rsidRPr="001F54C7" w14:paraId="4E54C7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188C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822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E65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705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B5F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6AA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C27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4 749,8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354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4 749,8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9057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4 749,8</w:t>
            </w:r>
          </w:p>
        </w:tc>
      </w:tr>
      <w:tr w:rsidR="001F54C7" w:rsidRPr="001F54C7" w14:paraId="2B75EC0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AF3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491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791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2AE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E97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68C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569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196 401,2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D52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181 047,7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136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181 047,7</w:t>
            </w:r>
          </w:p>
        </w:tc>
      </w:tr>
      <w:tr w:rsidR="001F54C7" w:rsidRPr="001F54C7" w14:paraId="13BCFD0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D971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A74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354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62D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5F1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195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0D0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196 401,2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A7C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181 047,7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EFA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181 047,7</w:t>
            </w:r>
          </w:p>
        </w:tc>
      </w:tr>
      <w:tr w:rsidR="001F54C7" w:rsidRPr="001F54C7" w14:paraId="72DF675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3F16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прочими заболеваниями»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0B9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B85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114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EFD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592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8AE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C19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C69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3 994,7</w:t>
            </w:r>
          </w:p>
        </w:tc>
      </w:tr>
      <w:tr w:rsidR="001F54C7" w:rsidRPr="001F54C7" w14:paraId="51FA9D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D38D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9A8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708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717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A7C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6F7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04E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BB5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96E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3 994,7</w:t>
            </w:r>
          </w:p>
        </w:tc>
      </w:tr>
      <w:tr w:rsidR="001F54C7" w:rsidRPr="001F54C7" w14:paraId="1E5CE4B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8BC2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7DD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CE2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9C0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E9E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AE1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675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3 263,3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D43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3 263,3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D5B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3 263,3</w:t>
            </w:r>
          </w:p>
        </w:tc>
      </w:tr>
      <w:tr w:rsidR="001F54C7" w:rsidRPr="001F54C7" w14:paraId="39B0D93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E11A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8D6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FCB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202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132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D11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FC7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35D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884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731,4</w:t>
            </w:r>
          </w:p>
        </w:tc>
      </w:tr>
      <w:tr w:rsidR="001F54C7" w:rsidRPr="001F54C7" w14:paraId="2629221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A6A1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52D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820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4BE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5C5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766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6CB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41 711,0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6D0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41 711,0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8C2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41 711,0</w:t>
            </w:r>
          </w:p>
        </w:tc>
      </w:tr>
      <w:tr w:rsidR="001F54C7" w:rsidRPr="001F54C7" w14:paraId="1889E3A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E153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скорой специализированной, включая санитарно-авиационную, медицинской помощи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19E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DF6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6D7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5E4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01 1 24 71860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6DC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B48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39 611,8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74D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39 611,8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6CA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39 611,8</w:t>
            </w:r>
          </w:p>
        </w:tc>
      </w:tr>
      <w:tr w:rsidR="001F54C7" w:rsidRPr="001F54C7" w14:paraId="004D635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F2E7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5AE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E90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791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2BB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01 1 24 71860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742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E9E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260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25 920,9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B61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25 920,9</w:t>
            </w:r>
          </w:p>
        </w:tc>
      </w:tr>
      <w:tr w:rsidR="001F54C7" w:rsidRPr="001F54C7" w14:paraId="5C32802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7B74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ECF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0E5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703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CB2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01 1 24 71860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671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BAC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13 690,9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289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13 690,9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631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13 690,9</w:t>
            </w:r>
          </w:p>
        </w:tc>
      </w:tr>
      <w:tr w:rsidR="001F54C7" w:rsidRPr="001F54C7" w14:paraId="0281F7F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A5CE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эвакуация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B38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7E9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1C4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E52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01 1 24 71870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F6E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FD3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A94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2 099,2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CD2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2 099,2</w:t>
            </w:r>
          </w:p>
        </w:tc>
      </w:tr>
      <w:tr w:rsidR="001F54C7" w:rsidRPr="001F54C7" w14:paraId="1A16048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394E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537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158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3E9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80B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01 1 24 71870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ED7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6DC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900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2 099,2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B9E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2 099,2</w:t>
            </w:r>
          </w:p>
        </w:tc>
      </w:tr>
      <w:tr w:rsidR="001F54C7" w:rsidRPr="001F54C7" w14:paraId="14D30C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9055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«Финансовое обеспечение эксплуатации воздушного судна (вертолета) для транспортировки граждан, нуждающихся в оказании экстренной медицинской помощи»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EA0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1EC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2D8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45D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4C1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CC6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61F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888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</w:tr>
      <w:tr w:rsidR="001F54C7" w:rsidRPr="001F54C7" w14:paraId="5EC10E1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A74B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авиационной работы для оказания медицинской помощи и услуги по содержанию воздушного транспорта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D1D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4A7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756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F0F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01 1 26 72350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BD0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22B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C3F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EC1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</w:tr>
      <w:tr w:rsidR="001F54C7" w:rsidRPr="001F54C7" w14:paraId="5966213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730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E45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3B7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105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97D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01 1 26 72350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F19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D47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65C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1CD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</w:tr>
      <w:tr w:rsidR="001F54C7" w:rsidRPr="001F54C7" w14:paraId="7F8E960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4C20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43C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FDE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A83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92D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FA7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546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125 554,3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E48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110 200,8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425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110 200,8</w:t>
            </w:r>
          </w:p>
        </w:tc>
      </w:tr>
      <w:tr w:rsidR="001F54C7" w:rsidRPr="001F54C7" w14:paraId="59AADD3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EBAE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5E0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137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26F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C00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55540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467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FEE0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125 554,3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B55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110 200,8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CB8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110 200,8</w:t>
            </w:r>
          </w:p>
        </w:tc>
      </w:tr>
      <w:tr w:rsidR="001F54C7" w:rsidRPr="001F54C7" w14:paraId="7778C33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5A81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DCE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9F9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020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CE8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55540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F5B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3EF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125 554,3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D4E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110 200,8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982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110 200,8</w:t>
            </w:r>
          </w:p>
        </w:tc>
      </w:tr>
      <w:tr w:rsidR="001F54C7" w:rsidRPr="001F54C7" w14:paraId="4DB7DF0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565D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12C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2D9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18C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681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615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34A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CA5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AF0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115 981,4</w:t>
            </w:r>
          </w:p>
        </w:tc>
      </w:tr>
      <w:tr w:rsidR="001F54C7" w:rsidRPr="001F54C7" w14:paraId="3AB5D86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464F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медицинской реабилитации и санаторно-курортного лечения, в том числе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131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23A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BF8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78D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2D5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E9B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CBE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24B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115 981,4</w:t>
            </w:r>
          </w:p>
        </w:tc>
      </w:tr>
      <w:tr w:rsidR="001F54C7" w:rsidRPr="001F54C7" w14:paraId="0BEE5B5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B1D5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санаторно-курортного лечения»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06D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9FB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1D5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ABC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B20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FE4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CF7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E71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115 981,4</w:t>
            </w:r>
          </w:p>
        </w:tc>
      </w:tr>
      <w:tr w:rsidR="001F54C7" w:rsidRPr="001F54C7" w14:paraId="6072539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3FAC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специализированной санаторно-оздоровительной помощи больным туберкулезом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908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460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C53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029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01 2 02 71570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82E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B76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6577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654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115 981,4</w:t>
            </w:r>
          </w:p>
        </w:tc>
      </w:tr>
      <w:tr w:rsidR="001F54C7" w:rsidRPr="001F54C7" w14:paraId="1A9F149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D8F6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39A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9FE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E02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6A8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01 2 02 71570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D99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B4C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115 981,4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38D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115 981,4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29E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115 981,4</w:t>
            </w:r>
          </w:p>
        </w:tc>
      </w:tr>
      <w:tr w:rsidR="001F54C7" w:rsidRPr="001F54C7" w14:paraId="2D4C813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5BD5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DC6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B3E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D61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257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9ED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415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244 977,2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86E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244 977,2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DFC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244 977,2</w:t>
            </w:r>
          </w:p>
        </w:tc>
      </w:tr>
      <w:tr w:rsidR="001F54C7" w:rsidRPr="001F54C7" w14:paraId="2265AC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4E2A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827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351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99D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1D2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3D8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6F2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244 977,2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3BD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244 977,2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92E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244 977,2</w:t>
            </w:r>
          </w:p>
        </w:tc>
      </w:tr>
      <w:tr w:rsidR="001F54C7" w:rsidRPr="001F54C7" w14:paraId="16F2989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EA72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высокотехнологичной медицинской помощи»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FDE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B88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E28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5BA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84B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264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F81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41B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2 998,2</w:t>
            </w:r>
          </w:p>
        </w:tc>
      </w:tr>
      <w:tr w:rsidR="001F54C7" w:rsidRPr="001F54C7" w14:paraId="088EDDA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3B50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областного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5FE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21C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82A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679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01 1 14 72700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DBD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328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E45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E60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2 998,2</w:t>
            </w:r>
          </w:p>
        </w:tc>
      </w:tr>
      <w:tr w:rsidR="001F54C7" w:rsidRPr="001F54C7" w14:paraId="42413F6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A3A9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694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86D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0C9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023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01 1 14 72700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811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187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2 998,2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73B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CB9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2 998,2</w:t>
            </w:r>
          </w:p>
        </w:tc>
      </w:tr>
      <w:tr w:rsidR="001F54C7" w:rsidRPr="001F54C7" w14:paraId="66E0DD1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9C82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службы крови»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05E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368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719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D09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63B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90C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241 979,0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625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241 979,0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758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241 979,0</w:t>
            </w:r>
          </w:p>
        </w:tc>
      </w:tr>
      <w:tr w:rsidR="001F54C7" w:rsidRPr="001F54C7" w14:paraId="51D2C2C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FDA9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Заготовка, переработка, хранение донорской крови и ее компонентов в целях обеспечения ими государственных учреждений здравоохранения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25F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A06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FD6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8EE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01 1 15 71530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1DA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A18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241 979,0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B75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241 979,0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944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241 979,0</w:t>
            </w:r>
          </w:p>
        </w:tc>
      </w:tr>
      <w:tr w:rsidR="001F54C7" w:rsidRPr="001F54C7" w14:paraId="2651CF8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7EC0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642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100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8F1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00A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01 1 15 71530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1EE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EB5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241 979,0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603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241 979,0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BDE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241 979,0</w:t>
            </w:r>
          </w:p>
        </w:tc>
      </w:tr>
      <w:tr w:rsidR="001F54C7" w:rsidRPr="001F54C7" w14:paraId="3C6AB44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40BA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088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EAB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AD4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433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463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400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5 449 995,2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3D9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3 954 159,9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937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2 770 464,2</w:t>
            </w:r>
          </w:p>
        </w:tc>
      </w:tr>
      <w:tr w:rsidR="001F54C7" w:rsidRPr="001F54C7" w14:paraId="55B066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2C99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C1F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F88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7A2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8A4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ECA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D09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5 007 172,5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893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3 540 438,3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E5D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2 348 748,5</w:t>
            </w:r>
          </w:p>
        </w:tc>
      </w:tr>
      <w:tr w:rsidR="001F54C7" w:rsidRPr="001F54C7" w14:paraId="2322238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7045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системы медицинской профилактики неинфекционных заболеваний и формирование здорового образа жизни, в том числе у детей. Профилактика развития зависимостей, включая потребление табака, алкоголя, наркотических средств и психоактивных веществ, в том числе у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F8C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AAD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299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48D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D4A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FB9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18 199,6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171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18 199,6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5E9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18 199,6</w:t>
            </w:r>
          </w:p>
        </w:tc>
      </w:tr>
      <w:tr w:rsidR="001F54C7" w:rsidRPr="001F54C7" w14:paraId="182B2B1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8CAE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 по профилактике неинфекционных заболеваний, формированию здорового образа жизни и санитарно-гигиеническому просвещению населения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BEA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AB6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22F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614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01 1 01 71190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F3C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2FF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18 199,6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1BE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18 199,6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DBF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18 199,6</w:t>
            </w:r>
          </w:p>
        </w:tc>
      </w:tr>
      <w:tr w:rsidR="001F54C7" w:rsidRPr="001F54C7" w14:paraId="3EA11F3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1B93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C8B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4A0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C71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EF9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01 1 01 71190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D23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4C8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18 199,6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B79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18 199,6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F67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18 199,6</w:t>
            </w:r>
          </w:p>
        </w:tc>
      </w:tr>
      <w:tr w:rsidR="001F54C7" w:rsidRPr="001F54C7" w14:paraId="0C29363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72B2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FCE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6D3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4D0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8E3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B09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504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63D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F7B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1F54C7" w:rsidRPr="001F54C7" w14:paraId="56C0E01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203F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Прием, хранение, доставка, отпуск медицинских иммунобиологических препаратов медицинским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F24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7C4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29C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EB3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01 1 02 71180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617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D4AD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D6C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58C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1F54C7" w:rsidRPr="001F54C7" w14:paraId="56FBEE9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0D57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97E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62F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8C3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EE1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01 1 02 71180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00D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03E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8CD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F97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1F54C7" w:rsidRPr="001F54C7" w14:paraId="12B50DB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BEDB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«Профилактика ВИЧ-инфекции, вирусных гепатитов В и С»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C7B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153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3AD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FF9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635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D92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958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5C2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</w:tr>
      <w:tr w:rsidR="001F54C7" w:rsidRPr="001F54C7" w14:paraId="0C0EFB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B0D3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740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B19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F09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B8D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03 R2023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D1D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664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EF2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D3A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</w:tr>
      <w:tr w:rsidR="001F54C7" w:rsidRPr="001F54C7" w14:paraId="5FF42AC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97EA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BA0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A1F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2B5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6E6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03 R2023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45E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410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321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50B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2 278,7</w:t>
            </w:r>
          </w:p>
        </w:tc>
      </w:tr>
      <w:tr w:rsidR="001F54C7" w:rsidRPr="001F54C7" w14:paraId="4C55475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A98F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 в амбулаторных условиях»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B39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CB6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9C0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D87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E45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049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250 351,8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F0C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250 351,8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3AE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246 435,9</w:t>
            </w:r>
          </w:p>
        </w:tc>
      </w:tr>
      <w:tr w:rsidR="001F54C7" w:rsidRPr="001F54C7" w14:paraId="0E21BAA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F757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9C5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E4C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B8E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7DF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01 1 05 52160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9F4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3FA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3 915,9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844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3 915,9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251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41F6457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1344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FBC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1B9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E7A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128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01 1 05 52160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377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406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3 915,9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BEB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3 915,9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C28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27C0660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33E4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9A4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D3A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56C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A40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01 1 05 54601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153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55E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133 541,6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68E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133 541,6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505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133 541,6</w:t>
            </w:r>
          </w:p>
        </w:tc>
      </w:tr>
      <w:tr w:rsidR="001F54C7" w:rsidRPr="001F54C7" w14:paraId="0B36B8F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7F99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EA2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AB6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EB4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A10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01 1 05 54601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897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286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133 541,6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1AF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133 541,6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376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133 541,6</w:t>
            </w:r>
          </w:p>
        </w:tc>
      </w:tr>
      <w:tr w:rsidR="001F54C7" w:rsidRPr="001F54C7" w14:paraId="2909F79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3C00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(закупка наркотических средств и психотропных веществ для медицинского применения)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A27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6C9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4E8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7E5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01 1 05 54602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AA4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488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F22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C2E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</w:tr>
      <w:tr w:rsidR="001F54C7" w:rsidRPr="001F54C7" w14:paraId="6BBCC0A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C936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0BD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494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225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99F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01 1 05 54602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9A6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6BF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88C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142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</w:tr>
      <w:tr w:rsidR="001F54C7" w:rsidRPr="001F54C7" w14:paraId="030D6B0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7CE1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экспертизы качества лекарственных средств, закупленных для льготного лекарственного обеспечения граждан, включая проведение необходимых исследований и испытаний, при амбулаторном лечении заболеваний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91E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DEA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3D3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E77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6C3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3F5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7E7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7D8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5 787,6</w:t>
            </w:r>
          </w:p>
        </w:tc>
      </w:tr>
      <w:tr w:rsidR="001F54C7" w:rsidRPr="001F54C7" w14:paraId="092351B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B65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706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FD9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FF1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FD0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01 1 05 71590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8F0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696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059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6E8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5 787,6</w:t>
            </w:r>
          </w:p>
        </w:tc>
      </w:tr>
      <w:tr w:rsidR="001F54C7" w:rsidRPr="001F54C7" w14:paraId="584AE32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2DA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информационного взаимодействия между участниками льготного обеспечения лекарственными препаратами и изделиями медицинского назначения граждан при амбулаторном лечении заболеваний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6EE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26C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76CE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71C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01 1 05 71600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771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830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9E0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721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7 430,0</w:t>
            </w:r>
          </w:p>
        </w:tc>
      </w:tr>
      <w:tr w:rsidR="001F54C7" w:rsidRPr="001F54C7" w14:paraId="235CC00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8BD5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45D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9D4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C65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5AA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01 1 05 71600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AD3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90B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A95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5CB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7 430,0</w:t>
            </w:r>
          </w:p>
        </w:tc>
      </w:tr>
      <w:tr w:rsidR="001F54C7" w:rsidRPr="001F54C7" w14:paraId="79E88FE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E72F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Прием, хранение, доставка, отпуск лекарственных препаратов, изделий медицинского назначения, специализированных продуктов лечебного питания медицинским и аптечным организациям, участвующим в реализации мер социальной поддержки по бесплатному обеспечению граждан при амбулаторном лечении социально значимыми заболеваниями, редкими (орфанными) заболеваниями, отдельных групп и категорий граждан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CC1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764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49B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0C7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AA0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02E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87 636,7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491F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87 636,7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00B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87 636,7</w:t>
            </w:r>
          </w:p>
        </w:tc>
      </w:tr>
      <w:tr w:rsidR="001F54C7" w:rsidRPr="001F54C7" w14:paraId="6A87334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606D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0F8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9F3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34B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58B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657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61C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87 636,7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954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87 636,7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9BF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87 636,7</w:t>
            </w:r>
          </w:p>
        </w:tc>
      </w:tr>
      <w:tr w:rsidR="001F54C7" w:rsidRPr="001F54C7" w14:paraId="0B34452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70B2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наркотических средств и психотропных веществ для медицинского применения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3A1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EC6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424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576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01 1 05 72230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EF3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D69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551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176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1F54C7" w:rsidRPr="001F54C7" w14:paraId="526D017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D36D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CC7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93A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64F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6BE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01 1 05 72230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C2F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174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6CB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D302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1F54C7" w:rsidRPr="001F54C7" w14:paraId="10AD0B7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EF09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наркологическим больным»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115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CE7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B12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D52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F7A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42D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2F05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B5F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</w:tr>
      <w:tr w:rsidR="001F54C7" w:rsidRPr="001F54C7" w14:paraId="661A4B4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DC0F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медицинских освидетельствований на состояние опьянения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019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3BF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4A5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CAA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01 1 08 72850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130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ECE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53B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8A2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</w:tr>
      <w:tr w:rsidR="001F54C7" w:rsidRPr="001F54C7" w14:paraId="7B32B87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663C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E54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C28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8E6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DA7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01 1 08 72850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8B2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1B9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B83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0C9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</w:tr>
      <w:tr w:rsidR="001F54C7" w:rsidRPr="001F54C7" w14:paraId="78002DA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B5D0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оказания медицинской помощи больным прочими заболеваниями»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CF7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F97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401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C3C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B1C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7E8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649 488,9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20D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382 164,2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C31D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382 164,2</w:t>
            </w:r>
          </w:p>
        </w:tc>
      </w:tr>
      <w:tr w:rsidR="001F54C7" w:rsidRPr="001F54C7" w14:paraId="4224187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4AD9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399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766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735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1B6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01 1 13 40010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260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55F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262 660,6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DA5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5EB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ACA1AF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B95D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F9E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0DF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B8D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57C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01 1 13 40010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34E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EC8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262 660,6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035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968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46F418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966A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3BD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836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C57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520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01 1 13 54220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E56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39D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38E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C4C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</w:tr>
      <w:tr w:rsidR="001F54C7" w:rsidRPr="001F54C7" w14:paraId="509E21B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21C2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E05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19A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884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167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01 1 13 54220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A34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2424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5A1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7EA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275,4</w:t>
            </w:r>
          </w:p>
        </w:tc>
      </w:tr>
      <w:tr w:rsidR="001F54C7" w:rsidRPr="001F54C7" w14:paraId="1B67942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0E38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Медико-санитарное обеспечение населения в чрезвычайных ситуациях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51D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B4C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26D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7ED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145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305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17 669,0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62E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17 669,0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B76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17 669,0</w:t>
            </w:r>
          </w:p>
        </w:tc>
      </w:tr>
      <w:tr w:rsidR="001F54C7" w:rsidRPr="001F54C7" w14:paraId="0673237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B149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224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FF4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C91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19C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6A8A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F14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17 669,0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DDF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17 669,0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E3A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17 669,0</w:t>
            </w:r>
          </w:p>
        </w:tc>
      </w:tr>
      <w:tr w:rsidR="001F54C7" w:rsidRPr="001F54C7" w14:paraId="6360AD5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4674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судебно-медицинской экспертизы по уголовным делам на основании судебных постановлений, постановлений и направлений органов следствия и дознания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A90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899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C4D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A57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3DA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5A2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150 103,7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CA9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150 103,7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E36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150 103,7</w:t>
            </w:r>
          </w:p>
        </w:tc>
      </w:tr>
      <w:tr w:rsidR="001F54C7" w:rsidRPr="001F54C7" w14:paraId="499C665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7CD4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A3C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4B8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EAC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2E4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28C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161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150 103,7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5C0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150 103,7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EF4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150 103,7</w:t>
            </w:r>
          </w:p>
        </w:tc>
      </w:tr>
      <w:tr w:rsidR="001F54C7" w:rsidRPr="001F54C7" w14:paraId="07FEFC1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F929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Создание, хранение, использование и пополнение резерва медикаментов и медицинского имущества на случай гражданской обороны и для ликвидации чрезвычайных ситуаций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87D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304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4E6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DE5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95F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9C8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21F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9A4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</w:tr>
      <w:tr w:rsidR="001F54C7" w:rsidRPr="001F54C7" w14:paraId="783B6B9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A24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8E4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1B4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EC3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332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904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DEC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E62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187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2 390,0</w:t>
            </w:r>
          </w:p>
        </w:tc>
      </w:tr>
      <w:tr w:rsidR="001F54C7" w:rsidRPr="001F54C7" w14:paraId="271211E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B5A1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экспертизы связи заболевания с профессией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B32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475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C9D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35B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AE5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795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16 549,6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727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16 549,6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FB1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16 549,6</w:t>
            </w:r>
          </w:p>
        </w:tc>
      </w:tr>
      <w:tr w:rsidR="001F54C7" w:rsidRPr="001F54C7" w14:paraId="604522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4880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363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052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640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9D0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770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522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16 549,6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C41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16 549,6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382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16 549,6</w:t>
            </w:r>
          </w:p>
        </w:tc>
      </w:tr>
      <w:tr w:rsidR="001F54C7" w:rsidRPr="001F54C7" w14:paraId="2BF570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0A0A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воспитание и оказание медицинской помощи детям-сиротам и детям, оставшимся без попечения родителей, в домах ребенка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074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AA4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E79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2B8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1DC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741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136 096,5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EE4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131 417,9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3E1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131 417,9</w:t>
            </w:r>
          </w:p>
        </w:tc>
      </w:tr>
      <w:tr w:rsidR="001F54C7" w:rsidRPr="001F54C7" w14:paraId="244437F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9E9B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7FE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A1A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959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B53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897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A4E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116 313,1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9E1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116 313,1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ACA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116 313,1</w:t>
            </w:r>
          </w:p>
        </w:tc>
      </w:tr>
      <w:tr w:rsidR="001F54C7" w:rsidRPr="001F54C7" w14:paraId="43A9B69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2FF8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0C1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714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0EB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5A7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788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14F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19 555,1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221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14 876,5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EAC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14 876,5</w:t>
            </w:r>
          </w:p>
        </w:tc>
      </w:tr>
      <w:tr w:rsidR="001F54C7" w:rsidRPr="001F54C7" w14:paraId="007CB4D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DE3F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F6E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62A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39E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167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FA7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81D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61F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8AF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228,3</w:t>
            </w:r>
          </w:p>
        </w:tc>
      </w:tr>
      <w:tr w:rsidR="001F54C7" w:rsidRPr="001F54C7" w14:paraId="08210D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131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патологоанатомических вскрытий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4D5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D19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D00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D524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01 1 13 72860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9BC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854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31 666,1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E08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31 666,1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678B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31 666,1</w:t>
            </w:r>
          </w:p>
        </w:tc>
      </w:tr>
      <w:tr w:rsidR="001F54C7" w:rsidRPr="001F54C7" w14:paraId="6CAA360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F955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1A4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4C7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3F3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3BC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01 1 13 72860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0BC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2D6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6 548,1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9A3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6 548,1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598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6 548,1</w:t>
            </w:r>
          </w:p>
        </w:tc>
      </w:tr>
      <w:tr w:rsidR="001F54C7" w:rsidRPr="001F54C7" w14:paraId="73C62B2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6FBB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361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63F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059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89F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01 1 13 72860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99D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5BE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25 118,0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CF3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25 118,0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413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25 118,0</w:t>
            </w:r>
          </w:p>
        </w:tc>
      </w:tr>
      <w:tr w:rsidR="001F54C7" w:rsidRPr="001F54C7" w14:paraId="4DE5B6C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33E4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A11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05C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966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139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01 1 13 81390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4AF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0AA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280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A71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</w:tr>
      <w:tr w:rsidR="001F54C7" w:rsidRPr="001F54C7" w14:paraId="5E25F21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1DE3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6A9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C36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AC0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745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01 1 13 81390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462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A7D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FFF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DE2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</w:tr>
      <w:tr w:rsidR="001F54C7" w:rsidRPr="001F54C7" w14:paraId="6DF26DF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5A01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паллиативной помощи»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AA2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B47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052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456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7DB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E8A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65 517,4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359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65 517,4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CC3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65 517,4</w:t>
            </w:r>
          </w:p>
        </w:tc>
      </w:tr>
      <w:tr w:rsidR="001F54C7" w:rsidRPr="001F54C7" w14:paraId="6EEF6F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255B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ECF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11D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002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082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R2010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D18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1CB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65 517,4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44A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65 517,4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C65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65 517,4</w:t>
            </w:r>
          </w:p>
        </w:tc>
      </w:tr>
      <w:tr w:rsidR="001F54C7" w:rsidRPr="001F54C7" w14:paraId="41D3D6B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6B3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078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353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6CF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251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R2010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A1E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F00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65 517,4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443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65 517,4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543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65 517,4</w:t>
            </w:r>
          </w:p>
        </w:tc>
      </w:tr>
      <w:tr w:rsidR="001F54C7" w:rsidRPr="001F54C7" w14:paraId="582D66D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1016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«Укрепление материально-технической базы учреждений здравоохранения»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F74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559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B09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B6E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D4B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0A5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552 326,5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DC1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249 577,4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36A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124 262,6</w:t>
            </w:r>
          </w:p>
        </w:tc>
      </w:tr>
      <w:tr w:rsidR="001F54C7" w:rsidRPr="001F54C7" w14:paraId="2FA3920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F10C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основных средств стоимостью свыше 100 тысяч рублей за единицу для оказания медицинской помощи медицинскими организациями государственной системы здравоохранения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4B2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8BD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CA2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DE7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01 1 25 91830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FED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D24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215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131 577,4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F68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124 262,6</w:t>
            </w:r>
          </w:p>
        </w:tc>
      </w:tr>
      <w:tr w:rsidR="001F54C7" w:rsidRPr="001F54C7" w14:paraId="79EE720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5FA6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4DF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011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F78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5B8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01 1 25 91830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C3C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A8A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0847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131 577,4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99B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124 262,6</w:t>
            </w:r>
          </w:p>
        </w:tc>
      </w:tr>
      <w:tr w:rsidR="001F54C7" w:rsidRPr="001F54C7" w14:paraId="64077DA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A002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521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447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BC3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854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151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4AF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539 426,5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D71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C90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1492A25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BBDE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1A2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0A3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291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04F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573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DE0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57 665,0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A37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135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27AA75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BDCD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51F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929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BC8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D02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B9C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578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481 761,5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B0A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979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26BE7D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7E82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государственно-частного партнерства в целях повышения доступности и качества оказания медицинской помощи»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207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4B8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5D8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4A3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3DB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F1A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838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56FE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0219318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A75E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концедента в рамках заключенных концессионных соглашений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910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86C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3E3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F03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01 1 28 95200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86B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BA8F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D81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C93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1CED3C0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DBB8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FAE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910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345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DE5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01 1 28 95200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269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1AE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0D6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55A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0A811D2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4075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9B2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2A1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808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EB7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A66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473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3EE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E4F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1F54C7" w:rsidRPr="001F54C7" w14:paraId="3A41BB1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8BA1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оказания первичной медико-санитарной помощи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7B2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6E2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94A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FFB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J1910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DB9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1C1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D17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C3C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1F54C7" w:rsidRPr="001F54C7" w14:paraId="3A57F15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3BC0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000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0FB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100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EEB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J1910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9BE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CB9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A9D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23D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1F54C7" w:rsidRPr="001F54C7" w14:paraId="51A4BF5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1B1E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2BF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B20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7CA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496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B27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5DA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FD54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6F4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1F54C7" w:rsidRPr="001F54C7" w14:paraId="000CAB1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E790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формированию здорового образа жизни у граждан, проживающих на территории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6C3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59E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0A9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539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J1900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359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7E1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A9D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BBF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1F54C7" w:rsidRPr="001F54C7" w14:paraId="0B5D9C8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C5DA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0E6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DD0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783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909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J1900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FD1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853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80B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D2E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1F54C7" w:rsidRPr="001F54C7" w14:paraId="26F523D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B7B9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1AD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99F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649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730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5C9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FFF3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1 838 330,2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F0A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941 669,8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BB2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6A0FD69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C38B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 для размещения учреждений здравоохранения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856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CBD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922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A41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U2460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D7A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EC8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1 838 330,2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C5A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941 669,8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833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2ECB446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7E36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CA9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FC3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AE0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CD4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U2460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77E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9D5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1 838 330,2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5AF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941 669,8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AC5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F54C7" w:rsidRPr="001F54C7" w14:paraId="2EA55EC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B592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879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843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4A1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135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D85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A91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1 611 085,4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A044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1 611 085,4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3C1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1 490 296,1</w:t>
            </w:r>
          </w:p>
        </w:tc>
      </w:tr>
      <w:tr w:rsidR="001F54C7" w:rsidRPr="001F54C7" w14:paraId="31B91BD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2756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EBA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AF3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590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5B3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6D3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C28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1 611 085,4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817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1 611 085,4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A4C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1 490 296,1</w:t>
            </w:r>
          </w:p>
        </w:tc>
      </w:tr>
      <w:tr w:rsidR="001F54C7" w:rsidRPr="001F54C7" w14:paraId="41382DA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ED36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153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D5B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B80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CB8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8AA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993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548 867,4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9EA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630 854,4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90A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476 046,1</w:t>
            </w:r>
          </w:p>
        </w:tc>
      </w:tr>
      <w:tr w:rsidR="001F54C7" w:rsidRPr="001F54C7" w14:paraId="00A38CA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D0AB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0AF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604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99D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39C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0A3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A31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594 718,0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B43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684 050,0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FA4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786 750,0</w:t>
            </w:r>
          </w:p>
        </w:tc>
      </w:tr>
      <w:tr w:rsidR="001F54C7" w:rsidRPr="001F54C7" w14:paraId="7F1FA3B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70DA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286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827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57D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A71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E78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C80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B75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296 181,0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289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227 500,0</w:t>
            </w:r>
          </w:p>
        </w:tc>
      </w:tr>
      <w:tr w:rsidR="001F54C7" w:rsidRPr="001F54C7" w14:paraId="226EA8D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7AFD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«Укрепление общественного здоровья»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2A7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32C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BFB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E88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8B8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8D80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39B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FD8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</w:tr>
      <w:tr w:rsidR="001F54C7" w:rsidRPr="001F54C7" w14:paraId="791168B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0E2E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 по профилактике неинфекционных заболеваний, формированию здорового образа жизни и санитарно-гигиеническому просвещению населения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D8F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FF4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90D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A2F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P4 71190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C64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622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640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272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</w:tr>
      <w:tr w:rsidR="001F54C7" w:rsidRPr="001F54C7" w14:paraId="7B7A427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A9FE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430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882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B32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23F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P4 71190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C0A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5AD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393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B21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</w:tr>
      <w:tr w:rsidR="001F54C7" w:rsidRPr="001F54C7" w14:paraId="1514B53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5D7B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0FF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402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2CF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728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FDC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6CA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5AE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013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1 466,0</w:t>
            </w:r>
          </w:p>
        </w:tc>
      </w:tr>
      <w:tr w:rsidR="001F54C7" w:rsidRPr="001F54C7" w14:paraId="04F9D7D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93A0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2FA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64F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5DE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CF5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BE1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65D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DDD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690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1 466,0</w:t>
            </w:r>
          </w:p>
        </w:tc>
      </w:tr>
      <w:tr w:rsidR="001F54C7" w:rsidRPr="001F54C7" w14:paraId="6CFE203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97F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главных внештатных специалистов министерства здравоохранения Оренбургской области и экспертов, привлекаемых к проведению ведомственного контроля качества и безопасности медицинской деятельности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DDC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56B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6A8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841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01 3 01 92720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822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A9E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E88C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15D8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1 466,0</w:t>
            </w:r>
          </w:p>
        </w:tc>
      </w:tr>
      <w:tr w:rsidR="001F54C7" w:rsidRPr="001F54C7" w14:paraId="4520EF0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5E65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1AE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544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E35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85D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01 3 01 92720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8C3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6E6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3D7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27A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1 466,0</w:t>
            </w:r>
          </w:p>
        </w:tc>
      </w:tr>
      <w:tr w:rsidR="001F54C7" w:rsidRPr="001F54C7" w14:paraId="2791160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FDDF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39D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4B3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4D2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54D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022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3DD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441 356,7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761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412 255,6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75B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420 249,7</w:t>
            </w:r>
          </w:p>
        </w:tc>
      </w:tr>
      <w:tr w:rsidR="001F54C7" w:rsidRPr="001F54C7" w14:paraId="371D32A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60B0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«Информатизация здравоохранения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16C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A43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965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F9F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D2C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375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76 268,8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8A0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76 268,8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4CE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76 268,8</w:t>
            </w:r>
          </w:p>
        </w:tc>
      </w:tr>
      <w:tr w:rsidR="001F54C7" w:rsidRPr="001F54C7" w14:paraId="68AF564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C4D6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и развитие информационных систем в сфере здравоохранения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1B5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5C3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900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59D4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F36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A50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3A04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39 004,2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87F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39 004,2</w:t>
            </w:r>
          </w:p>
        </w:tc>
      </w:tr>
      <w:tr w:rsidR="001F54C7" w:rsidRPr="001F54C7" w14:paraId="7746E85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E27A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50D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1EF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A3A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5CE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E81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A59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39A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39 004,2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6DD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39 004,2</w:t>
            </w:r>
          </w:p>
        </w:tc>
      </w:tr>
      <w:tr w:rsidR="001F54C7" w:rsidRPr="001F54C7" w14:paraId="385E11D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B612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направленных на охрану и укрепление здоровья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A63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1E2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C8B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1E6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765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93F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58C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55E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37 264,6</w:t>
            </w:r>
          </w:p>
        </w:tc>
      </w:tr>
      <w:tr w:rsidR="001F54C7" w:rsidRPr="001F54C7" w14:paraId="40CE18A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E8B3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EB1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953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8F0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D91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ECA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2BB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37 264,6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939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37 264,6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E9B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37 264,6</w:t>
            </w:r>
          </w:p>
        </w:tc>
      </w:tr>
      <w:tr w:rsidR="001F54C7" w:rsidRPr="001F54C7" w14:paraId="3B637DD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4163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государственной политики в сфере здравоохранения»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4C5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4F5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AF5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FDF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CF2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CE0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216 538,4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6D3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220 849,9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DE1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220 915,8</w:t>
            </w:r>
          </w:p>
        </w:tc>
      </w:tr>
      <w:tr w:rsidR="001F54C7" w:rsidRPr="001F54C7" w14:paraId="32ED868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0BA1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EE0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26B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AE1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47E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DE9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E53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157 972,0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613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162 232,2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D1B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162 232,2</w:t>
            </w:r>
          </w:p>
        </w:tc>
      </w:tr>
      <w:tr w:rsidR="001F54C7" w:rsidRPr="001F54C7" w14:paraId="02ACBD9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F190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0D5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A18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DE3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1D1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6A6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9B5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146 527,5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D55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150 787,7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5FE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150 787,7</w:t>
            </w:r>
          </w:p>
        </w:tc>
      </w:tr>
      <w:tr w:rsidR="001F54C7" w:rsidRPr="001F54C7" w14:paraId="7F8D33D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114E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BC8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033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F39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0A5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95F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4BC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11 444,5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815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11 444,5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1BD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11 444,5</w:t>
            </w:r>
          </w:p>
        </w:tc>
      </w:tr>
      <w:tr w:rsidR="001F54C7" w:rsidRPr="001F54C7" w14:paraId="7614A81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AF49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5CF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8EC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544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20E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01 4 03 59800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496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91A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0E4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1 686,9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6BB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1 752,8</w:t>
            </w:r>
          </w:p>
        </w:tc>
      </w:tr>
      <w:tr w:rsidR="001F54C7" w:rsidRPr="001F54C7" w14:paraId="799D1C1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062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FF4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D8A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68D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189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01 4 03 59800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6E7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C32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137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1 686,9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227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1 752,8</w:t>
            </w:r>
          </w:p>
        </w:tc>
      </w:tr>
      <w:tr w:rsidR="001F54C7" w:rsidRPr="001F54C7" w14:paraId="2FBF2E7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A8E0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81C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BF9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16E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C129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DF2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B147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56 930,8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D60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56 930,8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7AE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56 930,8</w:t>
            </w:r>
          </w:p>
        </w:tc>
      </w:tr>
      <w:tr w:rsidR="001F54C7" w:rsidRPr="001F54C7" w14:paraId="0158C23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722C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E6D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585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286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932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A7D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80E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8 930,8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157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8 930,8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A5CD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8 930,8</w:t>
            </w:r>
          </w:p>
        </w:tc>
      </w:tr>
      <w:tr w:rsidR="001F54C7" w:rsidRPr="001F54C7" w14:paraId="0B43BF1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F28C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BEC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4358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5B4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FA7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01 4 03 72270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9B0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944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BE8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500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48 000,0</w:t>
            </w:r>
          </w:p>
        </w:tc>
      </w:tr>
      <w:tr w:rsidR="001F54C7" w:rsidRPr="001F54C7" w14:paraId="25A1FC7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6142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«Поддержка социально ориентированных некоммерческих организаций, содействие развитию социального партнерства»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08E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435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F84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9D61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620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7C4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C68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5E7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1F54C7" w:rsidRPr="001F54C7" w14:paraId="70AE887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F42A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негосударственным социально ориентированным некоммерческим организациям, зарегистрированным и действующим на территории Оренбургской области в сфере охраны здоровья граждан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C46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BFE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117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CBE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01 4 05 93790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B42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83C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9CD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EC4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1F54C7" w:rsidRPr="001F54C7" w14:paraId="21B245A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6B8D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DE8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FBD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FD8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CC2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01 4 05 93790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8CA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1D3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1CB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BD2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1F54C7" w:rsidRPr="001F54C7" w14:paraId="2C26441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7DC7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2445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44F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9FF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90D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N7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49C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622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148 059,5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AF69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114 646,9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F5D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122 575,1</w:t>
            </w:r>
          </w:p>
        </w:tc>
      </w:tr>
      <w:tr w:rsidR="001F54C7" w:rsidRPr="001F54C7" w14:paraId="049B215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FF24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ECD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112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D8B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5C6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N7 51140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64A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1E0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111 860,3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4F9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78 447,7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4CA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86 375,9</w:t>
            </w:r>
          </w:p>
        </w:tc>
      </w:tr>
      <w:tr w:rsidR="001F54C7" w:rsidRPr="001F54C7" w14:paraId="77C6C98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B078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DC3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4DB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E37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A90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N7 51140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7A3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917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111 860,3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D68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78 447,7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EAD9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86 375,9</w:t>
            </w:r>
          </w:p>
        </w:tc>
      </w:tr>
      <w:tr w:rsidR="001F54C7" w:rsidRPr="001F54C7" w14:paraId="24FC614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F39E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региональной единой государственной информационной системы в сфере здравоохранения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D53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19C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D02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F94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N7 J1140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D5E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0C3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36 199,2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A57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36 199,2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BF7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36 199,2</w:t>
            </w:r>
          </w:p>
        </w:tc>
      </w:tr>
      <w:tr w:rsidR="001F54C7" w:rsidRPr="001F54C7" w14:paraId="06AA40A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DB69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397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BBE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316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4E5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N7 J1140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5EC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318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36 199,2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696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36 199,2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06E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36 199,2</w:t>
            </w:r>
          </w:p>
        </w:tc>
      </w:tr>
      <w:tr w:rsidR="001F54C7" w:rsidRPr="001F54C7" w14:paraId="2E7A8B9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DE4E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38D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CD1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CD8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AA8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3B3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74A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55 794,0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CD6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BE1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63797A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AE87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605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02C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20D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051A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74C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324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55 794,0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52A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286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EAD4CD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2258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6A4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10B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BA3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C86D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E30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E26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55 794,0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53C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BD4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3340DC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AD3E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F93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07B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C9C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275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B50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11A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44 512,0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64C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192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1FFD27D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231F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479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3EF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D4F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4A0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BD7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482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45B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1E8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AB15ED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F1AE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722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441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F74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551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A39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CE5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13 611 013,2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8A1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13 855 766,2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81D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14 337 055,9</w:t>
            </w:r>
          </w:p>
        </w:tc>
      </w:tr>
      <w:tr w:rsidR="001F54C7" w:rsidRPr="001F54C7" w14:paraId="19D41D1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F87F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EE0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282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D77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C2B7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D8C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FF4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13 500 041,9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2BD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13 738 295,4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B90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14 219 585,1</w:t>
            </w:r>
          </w:p>
        </w:tc>
      </w:tr>
      <w:tr w:rsidR="001F54C7" w:rsidRPr="001F54C7" w14:paraId="18B08AE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D3FA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059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5A1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E85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A3B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E28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23D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93 766,2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20E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93 766,2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39A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93 766,2</w:t>
            </w:r>
          </w:p>
        </w:tc>
      </w:tr>
      <w:tr w:rsidR="001F54C7" w:rsidRPr="001F54C7" w14:paraId="69AC550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C928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вакцин на проведение профилактических прививок, включенных в региональный календарь прививок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E5F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166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E34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074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01 1 02 21170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DA3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38D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93 766,2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185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93 766,2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158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93 766,2</w:t>
            </w:r>
          </w:p>
        </w:tc>
      </w:tr>
      <w:tr w:rsidR="001F54C7" w:rsidRPr="001F54C7" w14:paraId="1FE1EDB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6A0A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DAF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499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BB7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291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01 1 02 21170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564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E10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93 766,2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D8D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93 766,2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EC3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93 766,2</w:t>
            </w:r>
          </w:p>
        </w:tc>
      </w:tr>
      <w:tr w:rsidR="001F54C7" w:rsidRPr="001F54C7" w14:paraId="3E20F4A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A57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в том числе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951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7F5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558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BA9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654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7B7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10 903 275,5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ADF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11 341 583,6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C666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11 797 346,3</w:t>
            </w:r>
          </w:p>
        </w:tc>
      </w:tr>
      <w:tr w:rsidR="001F54C7" w:rsidRPr="001F54C7" w14:paraId="775E2ED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67AD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Страховой взнос на обязательное медицинское страхование неработающего населения на 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3719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935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4F7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A44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01 1 04 21390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862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4C5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10 903 275,5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706F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11 341 583,6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3FE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11 797 346,3</w:t>
            </w:r>
          </w:p>
        </w:tc>
      </w:tr>
      <w:tr w:rsidR="001F54C7" w:rsidRPr="001F54C7" w14:paraId="7BE802D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7305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746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D6B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449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167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01 1 04 21390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920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761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10 903 275,5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6A6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11 341 583,6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031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11 797 346,3</w:t>
            </w:r>
          </w:p>
        </w:tc>
      </w:tr>
      <w:tr w:rsidR="001F54C7" w:rsidRPr="001F54C7" w14:paraId="260330E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10DC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 в амбулаторных условиях»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A5C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A69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48E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F4E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502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BCD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2 206 647,5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1F7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2 006 592,9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3A9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2 032 051,6</w:t>
            </w:r>
          </w:p>
        </w:tc>
      </w:tr>
      <w:tr w:rsidR="001F54C7" w:rsidRPr="001F54C7" w14:paraId="59AB4F6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873D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граждан, страдающих социально значимыми заболеваниями, при амбулаторном лечении данных заболеваний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21D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B3D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C2D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CC61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01 1 05 21220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8B6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3EB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686 592,0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C34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686 592,0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7CF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686 592,0</w:t>
            </w:r>
          </w:p>
        </w:tc>
      </w:tr>
      <w:tr w:rsidR="001F54C7" w:rsidRPr="001F54C7" w14:paraId="0533F85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2A8E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617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75A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28C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420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01 1 05 21220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91E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5AE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686 592,0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68BA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686 592,0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848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686 592,0</w:t>
            </w:r>
          </w:p>
        </w:tc>
      </w:tr>
      <w:tr w:rsidR="001F54C7" w:rsidRPr="001F54C7" w14:paraId="514D652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A55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бесплатными лекарственными препаратами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инвалидности, при амбулаторном лечении данных заболеваний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F53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D6A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B24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40E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01 1 05 21230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321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E21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BD8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22F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</w:t>
            </w:r>
          </w:p>
        </w:tc>
      </w:tr>
      <w:tr w:rsidR="001F54C7" w:rsidRPr="001F54C7" w14:paraId="7986C97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E9C0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492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78A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F24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929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01 1 05 21230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BF9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588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4F5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9D4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</w:t>
            </w:r>
          </w:p>
        </w:tc>
      </w:tr>
      <w:tr w:rsidR="001F54C7" w:rsidRPr="001F54C7" w14:paraId="3522EB9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ADAA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и изделиями медицинского назначения отдельных групп и категорий граждан при амбулаторном лечении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21F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2BA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D0D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876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01 1 05 21240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146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C40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260 923,8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A02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260 923,8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2E7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260 923,8</w:t>
            </w:r>
          </w:p>
        </w:tc>
      </w:tr>
      <w:tr w:rsidR="001F54C7" w:rsidRPr="001F54C7" w14:paraId="1D8C72F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610E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21A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5B7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FA6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682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01 1 05 21240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79D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82C1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260 923,8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03C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260 923,8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3CB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260 923,8</w:t>
            </w:r>
          </w:p>
        </w:tc>
      </w:tr>
      <w:tr w:rsidR="001F54C7" w:rsidRPr="001F54C7" w14:paraId="7A35FD7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3755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отдельных групп и категорий граждан при амбулаторном лечении (мероприятия, связанные с профилактикой и устранением последствий распространения новой коронавирусной инфекции)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9CE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B43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11D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F81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2124V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21F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C43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4D2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86D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7AB8C2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8B5F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9F2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887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11D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A07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2124V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692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051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E80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A4D1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D4D0A1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B604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191D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1D0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4D0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19B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EBC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EAF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246 298,9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B8B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246 298,9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5AF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246 298,9</w:t>
            </w:r>
          </w:p>
        </w:tc>
      </w:tr>
      <w:tr w:rsidR="001F54C7" w:rsidRPr="001F54C7" w14:paraId="5683724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939B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843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16D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2BE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4E7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0A2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986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246 298,9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608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246 298,9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D96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246 298,9</w:t>
            </w:r>
          </w:p>
        </w:tc>
      </w:tr>
      <w:tr w:rsidR="001F54C7" w:rsidRPr="001F54C7" w14:paraId="25A8B28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4E98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4006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1C0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BABA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64C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01 1 05 54601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F2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4BA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557 798,6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696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582 278,2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825A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607 736,9</w:t>
            </w:r>
          </w:p>
        </w:tc>
      </w:tr>
      <w:tr w:rsidR="001F54C7" w:rsidRPr="001F54C7" w14:paraId="6B04581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50C5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6C9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E94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1F2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D4A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01 1 05 54601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ED6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B9C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557 798,6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5E8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582 278,2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968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607 736,9</w:t>
            </w:r>
          </w:p>
        </w:tc>
      </w:tr>
      <w:tr w:rsidR="001F54C7" w:rsidRPr="001F54C7" w14:paraId="6552665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595F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(СOVID-19), получающих медицинскую помощь в амбулаторных условиях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73C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88D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A5C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2AC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5843V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FA8A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6EC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24 534,2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4B3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0A3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544863C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D375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15B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D35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550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B36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5843V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7EB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3F6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24 534,2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FB3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25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37A4327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9AB7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граждан, проживающих в Оренбургской области, детство которых пришлось на период Второй мировой войны и послевоенные годы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458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E0AF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806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BEC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D0B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C76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136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DC1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613B11F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0ED2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6B6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620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17F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D3B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82D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A04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791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D0A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1F54C7" w:rsidRPr="001F54C7" w14:paraId="7676982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C76B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службы крови»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3F3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F89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060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ED2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C4F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CBF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20 227,1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83F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20 227,1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AF5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20 227,1</w:t>
            </w:r>
          </w:p>
        </w:tc>
      </w:tr>
      <w:tr w:rsidR="001F54C7" w:rsidRPr="001F54C7" w14:paraId="1D9F4C7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B914F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донору за сдачу крови и (или) ее компонентов в Оренбургской области в случаях, установленных законодательством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673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5A2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763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210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01 1 15 21270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E23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1A70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0982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2 384,4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A9C6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2 384,4</w:t>
            </w:r>
          </w:p>
        </w:tc>
      </w:tr>
      <w:tr w:rsidR="001F54C7" w:rsidRPr="001F54C7" w14:paraId="0A2EAB7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5A01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C50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641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B70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82A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01 1 15 21270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34B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41A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2 384,4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BD5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2 384,4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93B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2 384,4</w:t>
            </w:r>
          </w:p>
        </w:tc>
      </w:tr>
      <w:tr w:rsidR="001F54C7" w:rsidRPr="001F54C7" w14:paraId="1A232AE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528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донора, сдавшего кровь и (или) ее компоненты безвозмездно, денежной компенсацией в день сдачи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2BD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F4E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3C6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20F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01 1 15 21430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BAA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E8E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17 842,7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F4A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17 842,7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C7C8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17 842,7</w:t>
            </w:r>
          </w:p>
        </w:tc>
      </w:tr>
      <w:tr w:rsidR="001F54C7" w:rsidRPr="001F54C7" w14:paraId="4BF15DC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0C4B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880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509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2F5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B03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01 1 15 21430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0C5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753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17 842,7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C75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17 842,7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EF8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17 842,7</w:t>
            </w:r>
          </w:p>
        </w:tc>
      </w:tr>
      <w:tr w:rsidR="001F54C7" w:rsidRPr="001F54C7" w14:paraId="2253428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8B75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паллиативной помощи»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DBE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240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E3D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D24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02F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EB0B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ED88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601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1F54C7" w:rsidRPr="001F54C7" w14:paraId="5F1B141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CA23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707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84B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004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F5A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R2010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586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DCB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739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00F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1F54C7" w:rsidRPr="001F54C7" w14:paraId="0D406E6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FA3D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DE4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271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7B6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33C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R2010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3B0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735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787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A2D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1F54C7" w:rsidRPr="001F54C7" w14:paraId="29C68C1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8FF5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9CD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C81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10F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D63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DB9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9F0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265 510,9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59A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265 510,9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F9F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265 510,9</w:t>
            </w:r>
          </w:p>
        </w:tc>
      </w:tr>
      <w:tr w:rsidR="001F54C7" w:rsidRPr="001F54C7" w14:paraId="05C8CE9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8652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D88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954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494C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C60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55860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F75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32CF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165 510,9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0F0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165 510,9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57F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165 510,9</w:t>
            </w:r>
          </w:p>
        </w:tc>
      </w:tr>
      <w:tr w:rsidR="001F54C7" w:rsidRPr="001F54C7" w14:paraId="59AB331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9DA6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BBA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0314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F2E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76A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55860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B94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CB9F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165 510,9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2DE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165 510,9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F79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165 510,9</w:t>
            </w:r>
          </w:p>
        </w:tc>
      </w:tr>
      <w:tr w:rsidR="001F54C7" w:rsidRPr="001F54C7" w14:paraId="2DB4BFF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2CA1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и изделиями медицинского назначения при амбулаторном лечении сердечно-сосудистых заболеваний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000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BD7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8FE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C61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Z5860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847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A79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1B4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894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1F54C7" w:rsidRPr="001F54C7" w14:paraId="7FFC023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5A8E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C3E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DD1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3A8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BD5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Z5860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BC1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BCDA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D8C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3EA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1F54C7" w:rsidRPr="001F54C7" w14:paraId="59BF069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DE3E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BF7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E04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BFC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551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F65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E39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C022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A4E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683,0</w:t>
            </w:r>
          </w:p>
        </w:tc>
      </w:tr>
      <w:tr w:rsidR="001F54C7" w:rsidRPr="001F54C7" w14:paraId="2E93D77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D889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D83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A5B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5B4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B68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54680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7C6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FCF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5B2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F88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683,0</w:t>
            </w:r>
          </w:p>
        </w:tc>
      </w:tr>
      <w:tr w:rsidR="001F54C7" w:rsidRPr="001F54C7" w14:paraId="36A5433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E931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E2B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D47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5AD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B1A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54680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CC5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1F9B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62C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BE7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683,0</w:t>
            </w:r>
          </w:p>
        </w:tc>
      </w:tr>
      <w:tr w:rsidR="001F54C7" w:rsidRPr="001F54C7" w14:paraId="13D574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0E9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CAC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422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2A1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74C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0DE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7F7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110 971,3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882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117 470,8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9FF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117 470,8</w:t>
            </w:r>
          </w:p>
        </w:tc>
      </w:tr>
      <w:tr w:rsidR="001F54C7" w:rsidRPr="001F54C7" w14:paraId="1F3DCB1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074E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185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2DA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2DAD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343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F73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20F0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102 471,3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7F2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108 971,3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8ED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108 971,3</w:t>
            </w:r>
          </w:p>
        </w:tc>
      </w:tr>
      <w:tr w:rsidR="001F54C7" w:rsidRPr="001F54C7" w14:paraId="4E48116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A4B97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компенсационная выплата лицам, обучавшимся по договорам о целевом обучении по образовательным программам высшего медицинского образования и прибывшим в отдельные территории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B3B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6FA6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1B6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DB8F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01 3 01 21560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CE7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4D7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093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3A97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</w:tr>
      <w:tr w:rsidR="001F54C7" w:rsidRPr="001F54C7" w14:paraId="0A41BB4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106A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8BA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534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8D1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E90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01 3 01 21560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F88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09E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9C5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B02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</w:tr>
      <w:tr w:rsidR="001F54C7" w:rsidRPr="001F54C7" w14:paraId="70130F4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B23F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038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39C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88A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6CC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01 R1380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F070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DFE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6FB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C519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1F54C7" w:rsidRPr="001F54C7" w14:paraId="20A3A7A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D250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3480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FFC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51B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1CB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01 R1380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448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E4A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220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63B7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1F54C7" w:rsidRPr="001F54C7" w14:paraId="18ABA36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4B68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здравоохранения квалифицированными кадрами»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BE7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6E1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8DE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7813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383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55A4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4E5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08B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8 499,5</w:t>
            </w:r>
          </w:p>
        </w:tc>
      </w:tr>
      <w:tr w:rsidR="001F54C7" w:rsidRPr="001F54C7" w14:paraId="11EFFCC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940D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квалифицированных работников областных государственных учреждений здравоохранения Оренбургской области, работающих и проживающих в сельской местности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8A9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305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E76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48C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01 3 02 21210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C21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AF5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234C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F2C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8 499,5</w:t>
            </w:r>
          </w:p>
        </w:tc>
      </w:tr>
      <w:tr w:rsidR="001F54C7" w:rsidRPr="001F54C7" w14:paraId="7800F5D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0FB1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C8B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D9C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08F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B2A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01 3 02 21210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2E3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765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4C1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E2C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862533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33AD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594A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40A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38B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930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01 3 02 21210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E50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907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B135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7 265,3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17A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7 265,3</w:t>
            </w:r>
          </w:p>
        </w:tc>
      </w:tr>
      <w:tr w:rsidR="001F54C7" w:rsidRPr="001F54C7" w14:paraId="18BAED2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EE72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6A7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BF5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CF8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7A8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01 3 02 21210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FF6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AE6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FA9F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879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1 234,2</w:t>
            </w:r>
          </w:p>
        </w:tc>
      </w:tr>
      <w:tr w:rsidR="001F54C7" w:rsidRPr="001F54C7" w14:paraId="488D8C9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848B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A1E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91B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3F2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8DA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8F6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7A7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71 554,5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985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71 554,5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220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71 554,5</w:t>
            </w:r>
          </w:p>
        </w:tc>
      </w:tr>
      <w:tr w:rsidR="001F54C7" w:rsidRPr="001F54C7" w14:paraId="4448E61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7C1F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A032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75C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95F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540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CD2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9AB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71 554,5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707C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71 554,5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249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71 554,5</w:t>
            </w:r>
          </w:p>
        </w:tc>
      </w:tr>
      <w:tr w:rsidR="001F54C7" w:rsidRPr="001F54C7" w14:paraId="07671F0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0CC7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ветеранам труда, гражданам, приравненным к ветеранам труда, и лицам, проработавшим в тылу в период с 22 июня 1941 года по 9 мая 1945 года не менее шести месяцев»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FBF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B10A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A6E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F6F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781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714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71 009,5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5A6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71 009,5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21D9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71 009,5</w:t>
            </w:r>
          </w:p>
        </w:tc>
      </w:tr>
      <w:tr w:rsidR="001F54C7" w:rsidRPr="001F54C7" w14:paraId="240E591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D0C5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FD2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0EC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6D7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A46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03 1 05 20690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E0C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7674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71 009,5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148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71 009,5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8D4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71 009,5</w:t>
            </w:r>
          </w:p>
        </w:tc>
      </w:tr>
      <w:tr w:rsidR="001F54C7" w:rsidRPr="001F54C7" w14:paraId="0A57D84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BB6A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BA1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459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4D6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5CDB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03 1 05 20690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19E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8D6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23 475,8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DF35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23 475,8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D34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23 475,8</w:t>
            </w:r>
          </w:p>
        </w:tc>
      </w:tr>
      <w:tr w:rsidR="001F54C7" w:rsidRPr="001F54C7" w14:paraId="51AF80F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10D02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EDA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531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1F2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C61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03 1 05 20690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3A6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157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47 533,7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394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47 533,7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9FC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47 533,7</w:t>
            </w:r>
          </w:p>
        </w:tc>
      </w:tr>
      <w:tr w:rsidR="001F54C7" w:rsidRPr="001F54C7" w14:paraId="532DA58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3497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реабилитированным лицам и лицам, пострадавшим от политических репрессий»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71E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4F3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A29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7FA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EC23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BEA21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DE0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D3B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545,0</w:t>
            </w:r>
          </w:p>
        </w:tc>
      </w:tr>
      <w:tr w:rsidR="001F54C7" w:rsidRPr="001F54C7" w14:paraId="536EA83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52B1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266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B93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5D2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6FD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03 1 11 20710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80C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657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F8F3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566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545,0</w:t>
            </w:r>
          </w:p>
        </w:tc>
      </w:tr>
      <w:tr w:rsidR="001F54C7" w:rsidRPr="001F54C7" w14:paraId="28813A2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913C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8E7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45E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3FE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700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03 1 11 20710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E99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EBA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BF5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CB53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82,5</w:t>
            </w:r>
          </w:p>
        </w:tc>
      </w:tr>
      <w:tr w:rsidR="001F54C7" w:rsidRPr="001F54C7" w14:paraId="4464241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0BA1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0E3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352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F50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B51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03 1 11 20710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E51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404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F00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4C6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462,5</w:t>
            </w:r>
          </w:p>
        </w:tc>
      </w:tr>
      <w:tr w:rsidR="001F54C7" w:rsidRPr="001F54C7" w14:paraId="195FD1A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8409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3E0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C75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EC2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31B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168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6EF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10A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D46B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1F54C7" w:rsidRPr="001F54C7" w14:paraId="1EA0919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A931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8AA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C3F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270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5300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FD3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E21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1B0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DD9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1F54C7" w:rsidRPr="001F54C7" w14:paraId="01BA6DE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D772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15A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79B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AF4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D43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9AD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9FC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C58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B5FE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</w:tr>
      <w:tr w:rsidR="001F54C7" w:rsidRPr="001F54C7" w14:paraId="0A4C6AD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6A94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полноценным питанием беременных женщин, кормящих матерей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906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4CB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3EF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E36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01 1 22 21190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E3F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4595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4D9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8C86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1F54C7" w:rsidRPr="001F54C7" w14:paraId="1EF46AD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B6AA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7A3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576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18F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EE9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01 1 22 21190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E82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FEF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A1D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73C6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1F54C7" w:rsidRPr="001F54C7" w14:paraId="496CE8D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4BCB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полноценным питанием детей в возрасте до трех лет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95C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7C8C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F22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AC9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01 1 22 21200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EDC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C3E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D92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094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F54C7" w:rsidRPr="001F54C7" w14:paraId="666F76E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C424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8CD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626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4F98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441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01 1 22 21200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333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FDF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1DD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A00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1F54C7" w:rsidRPr="001F54C7" w14:paraId="3A219F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1F1F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D17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B8A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2AF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674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DBD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D0A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E74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AFBF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1F54C7" w:rsidRPr="001F54C7" w14:paraId="7308F9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1081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0D1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DE4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440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499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419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68D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203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7B3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1F54C7" w:rsidRPr="001F54C7" w14:paraId="202A34A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8348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социальной поддержки обучающихся по программам профессионального образования и докторантов»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464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9CE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CF7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0EA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BD4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E1E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453D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FF9A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1F54C7" w:rsidRPr="001F54C7" w14:paraId="0046075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26CC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378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C72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3C4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DE5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34D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0E41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A6D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8E50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5 434,1</w:t>
            </w:r>
          </w:p>
        </w:tc>
      </w:tr>
      <w:tr w:rsidR="001F54C7" w:rsidRPr="001F54C7" w14:paraId="12521D9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391D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F59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5BE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F4E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422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A0D3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B979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AF0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BF2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2 174,7</w:t>
            </w:r>
          </w:p>
        </w:tc>
      </w:tr>
      <w:tr w:rsidR="001F54C7" w:rsidRPr="001F54C7" w14:paraId="565F2FE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556D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11F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99B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07A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B82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537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4EB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3 259,4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460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3 259,4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B26E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3 259,4</w:t>
            </w:r>
          </w:p>
        </w:tc>
      </w:tr>
      <w:tr w:rsidR="001F54C7" w:rsidRPr="001F54C7" w14:paraId="79C9DAA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E54B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3C9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A78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ED3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1E8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23B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015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3D9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BE19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F54C7" w:rsidRPr="001F54C7" w14:paraId="2FDD026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559F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8F5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C463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F84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3A3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3B8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0246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16A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61E8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F54C7" w:rsidRPr="001F54C7" w14:paraId="72E6CF2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2AE9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социальной поддержки многодетным семьям»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1C4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AD1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95B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C8A7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928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59AF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5A2F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96C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F54C7" w:rsidRPr="001F54C7" w14:paraId="7DFFDAD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66BF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846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4CA8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A81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33AE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03 3 02 20770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722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DDB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F1F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824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F54C7" w:rsidRPr="001F54C7" w14:paraId="395824B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C4AB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B47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6EE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C2A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C28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03 3 02 20770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3D3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C2E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BD7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616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1F54C7" w:rsidRPr="001F54C7" w14:paraId="7DED963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4C89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молодежной политики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FE9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A7B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0B4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5BC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E75E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D8D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511 100,2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714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423 331,0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1D53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422 365,3</w:t>
            </w:r>
          </w:p>
        </w:tc>
      </w:tr>
      <w:tr w:rsidR="001F54C7" w:rsidRPr="001F54C7" w14:paraId="7EC35BF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7AF4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B99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B36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70C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A1B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060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134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94 985,2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051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84 994,0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577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84 994,0</w:t>
            </w:r>
          </w:p>
        </w:tc>
      </w:tr>
      <w:tr w:rsidR="001F54C7" w:rsidRPr="001F54C7" w14:paraId="74F7F1B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C555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«Молодежная политика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1F9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038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54F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39E0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246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BC7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94 985,2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CC5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84 994,0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3FDA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84 994,0</w:t>
            </w:r>
          </w:p>
        </w:tc>
      </w:tr>
      <w:tr w:rsidR="001F54C7" w:rsidRPr="001F54C7" w14:paraId="6F1D89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032A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и проведение мероприятий в области молодежной политики»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4D7D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80C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623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76B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C4F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1430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77 875,0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4564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FB91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77 357,0</w:t>
            </w:r>
          </w:p>
        </w:tc>
      </w:tr>
      <w:tr w:rsidR="001F54C7" w:rsidRPr="001F54C7" w14:paraId="7BAAD56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E457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C50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ECB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D7A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6D2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02 5 01 70650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8DD3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B3F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77 875,0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1E3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CF4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77 357,0</w:t>
            </w:r>
          </w:p>
        </w:tc>
      </w:tr>
      <w:tr w:rsidR="001F54C7" w:rsidRPr="001F54C7" w14:paraId="7E7532D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A243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D25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83A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B92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EC9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02 5 01 70650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55F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087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CD1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3FD9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950,0</w:t>
            </w:r>
          </w:p>
        </w:tc>
      </w:tr>
      <w:tr w:rsidR="001F54C7" w:rsidRPr="001F54C7" w14:paraId="68CBCDB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D6FB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4F1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D5E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5C2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537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02 5 01 70650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E612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267D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76 925,0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780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76 407,0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4E1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76 407,0</w:t>
            </w:r>
          </w:p>
        </w:tc>
      </w:tr>
      <w:tr w:rsidR="001F54C7" w:rsidRPr="001F54C7" w14:paraId="7F57AA4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F3B8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деятельности по оказанию социально-психологической помощи молодежи»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B41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DB8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1D3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816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8A3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2B2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EE4B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F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6 607,0</w:t>
            </w:r>
          </w:p>
        </w:tc>
      </w:tr>
      <w:tr w:rsidR="001F54C7" w:rsidRPr="001F54C7" w14:paraId="1088BEA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C4DA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оказанию социально-психологической помощи молодежи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B837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036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273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A22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02 5 02 70190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E17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6CC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F33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A180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6 607,0</w:t>
            </w:r>
          </w:p>
        </w:tc>
      </w:tr>
      <w:tr w:rsidR="001F54C7" w:rsidRPr="001F54C7" w14:paraId="71849DB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65F9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E53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FC2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FC7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6DC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02 5 02 70190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31A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149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05E9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6 607,0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8D5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6 607,0</w:t>
            </w:r>
          </w:p>
        </w:tc>
      </w:tr>
      <w:tr w:rsidR="001F54C7" w:rsidRPr="001F54C7" w14:paraId="0695D81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349B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«Предоставление субсидий детским и молодежным общественным организациям на конкурсной основе»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F38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A58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058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2F5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301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E1BA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853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784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1F54C7" w:rsidRPr="001F54C7" w14:paraId="7306367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E960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детским и молодежным общественным организациям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DAD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2511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D9E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2B2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02 5 03 72111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145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E61F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050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9C1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1F54C7" w:rsidRPr="001F54C7" w14:paraId="27D0ED1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58D7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0D4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CEE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0D9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31E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02 5 03 72111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2E9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706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C293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6712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1F54C7" w:rsidRPr="001F54C7" w14:paraId="2311616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577F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7C6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AB8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91D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F08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E8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ABE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000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9 297,2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0E5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245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B75298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333D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997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915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830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F04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E8 54120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5006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E122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9 297,2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ABF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1C0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8167C0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627E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6CF2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597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8D4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AF6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E8 54120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6F3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3DE8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5 338,9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CB8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B66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45D8DA2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FFB3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475E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CA0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6FA9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838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E8 54120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81D6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C164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3 958,3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EE4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28D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7231BAD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5BBD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437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A57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A52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D54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16D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F99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670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1B6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1F54C7" w:rsidRPr="001F54C7" w14:paraId="298C2C9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95A5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правопорядка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C8BA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69F3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621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21B0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2F5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38D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268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84F6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</w:tr>
      <w:tr w:rsidR="001F54C7" w:rsidRPr="001F54C7" w14:paraId="600D5E0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8745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«Профилактика правонарушений»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386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E50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426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560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B87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87D9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A7A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970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</w:tr>
      <w:tr w:rsidR="001F54C7" w:rsidRPr="001F54C7" w14:paraId="1F289E2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C319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направленных на правовое просвещение молодежи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756E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DCF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3F9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B1F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09 1 02 92790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1DD5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4C98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48D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09C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1F54C7" w:rsidRPr="001F54C7" w14:paraId="5688F57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90DB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F4E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D300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76C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5B3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09 1 02 92790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6F1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312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0ED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DB0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1F54C7" w:rsidRPr="001F54C7" w14:paraId="65F509F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CFA9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детских и молодежных общественных объединений, деятельность которых направлена на профилактику и противодействие преступности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684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3BA1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ED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6E1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09 1 02 92800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674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220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9988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DF4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F54C7" w:rsidRPr="001F54C7" w14:paraId="3986AE0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BB94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5062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C53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DCB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744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09 1 02 92800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9FA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06F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2046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080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1F54C7" w:rsidRPr="001F54C7" w14:paraId="4BC6F56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E911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«Профилактика наркомании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0FD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13D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3D0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05F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1A8D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7E6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14A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C54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1F54C7" w:rsidRPr="001F54C7" w14:paraId="056BDD2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1583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«Меры по сокращению спроса на наркотики»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13F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184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F84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EF7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488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359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1E6E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4CD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1F54C7" w:rsidRPr="001F54C7" w14:paraId="2FBB37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F918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направленных на профилактику наркомании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E03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8B5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395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061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09 2 02 92820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F3B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89A2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F26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9B04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1F54C7" w:rsidRPr="001F54C7" w14:paraId="4E0B519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A48E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CC7B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6E8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B12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A6B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09 2 02 92820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3DD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F6B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6F81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7EC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1F54C7" w:rsidRPr="001F54C7" w14:paraId="3A8431A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60A2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0AD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A27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3EF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212C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665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A8F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C95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B6A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</w:tr>
      <w:tr w:rsidR="001F54C7" w:rsidRPr="001F54C7" w14:paraId="06F2EFA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2E66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E09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C19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B3D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84C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D182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3AD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645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AF76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1F54C7" w:rsidRPr="001F54C7" w14:paraId="21E4ED2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1D34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443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13D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3A7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F8A2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77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F41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58A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CF6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1F54C7" w:rsidRPr="001F54C7" w14:paraId="0468B42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A21F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6012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742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FF9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7E8E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DC0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F1E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490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708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1F54C7" w:rsidRPr="001F54C7" w14:paraId="0340324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316C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E94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276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627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3A9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BA1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040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1E98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9C8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1F54C7" w:rsidRPr="001F54C7" w14:paraId="022635C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654F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5786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8992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92F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F38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21 0 03 94320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5CE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C729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58B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6931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1F54C7" w:rsidRPr="001F54C7" w14:paraId="71D6753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A956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320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4F4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18C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A18A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21 0 03 94320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0A3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0F1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77C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FFE3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1F54C7" w:rsidRPr="001F54C7" w14:paraId="734E88D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BEBE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652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94C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8B8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D8C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15E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749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85 251,6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75A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25 542,6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5B5D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25 542,6</w:t>
            </w:r>
          </w:p>
        </w:tc>
      </w:tr>
      <w:tr w:rsidR="001F54C7" w:rsidRPr="001F54C7" w14:paraId="1CC1506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5A59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E259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3D6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45B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928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B67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3C0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71 269,6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79C3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11 560,6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070B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11 560,6</w:t>
            </w:r>
          </w:p>
        </w:tc>
      </w:tr>
      <w:tr w:rsidR="001F54C7" w:rsidRPr="001F54C7" w14:paraId="14914C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59E0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сфере патриотического воспитания и допризывной подготовки молодежи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BAD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8AEE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B9F2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65C7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25 0 01 72360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5FE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984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18 369,6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B42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11 560,6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544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11 560,6</w:t>
            </w:r>
          </w:p>
        </w:tc>
      </w:tr>
      <w:tr w:rsidR="001F54C7" w:rsidRPr="001F54C7" w14:paraId="4DC13CF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DCAC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87A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13E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2E2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9E2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25 0 01 72360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211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28E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18 369,6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8A9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11 560,6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AF9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11 560,6</w:t>
            </w:r>
          </w:p>
        </w:tc>
      </w:tr>
      <w:tr w:rsidR="001F54C7" w:rsidRPr="001F54C7" w14:paraId="3866A98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DAAE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11B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CE7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873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D76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25 0 01 95350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5A5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9C9E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3BE5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91EF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CE6F6F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25CC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F56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79B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E9E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D530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25 0 01 95350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75B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2334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53E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2223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2108AA9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C2B0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в области сохранения и развития казачьей культуры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C98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2B82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003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5ED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25 0 01 95500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5A8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6F1A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D0B5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963D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5EF497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446A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673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83D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3A1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BB2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25 0 01 95500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195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27A4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9389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C50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3B902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340F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0F8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9429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CB7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52E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714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E929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A96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0736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</w:tr>
      <w:tr w:rsidR="001F54C7" w:rsidRPr="001F54C7" w14:paraId="65D608E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1C38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детских и молодежных общественных организаций патриотической направленности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753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FFC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4028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26EA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25 0 04 93690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5AF2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4B5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E860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995D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</w:tr>
      <w:tr w:rsidR="001F54C7" w:rsidRPr="001F54C7" w14:paraId="719F5D9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0A84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4E9F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05C5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3EE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7FE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25 0 04 93690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2897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153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BC5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4806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</w:tr>
      <w:tr w:rsidR="001F54C7" w:rsidRPr="001F54C7" w14:paraId="4A5A975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73AA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22B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E55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4A4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F61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25 0 04 93690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99B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A84A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ECBB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9D9E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1F54C7" w:rsidRPr="001F54C7" w14:paraId="11FCBA4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CC5A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6E0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5F3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A174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C6B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9138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0505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11 689,5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7933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11 993,4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69A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11 993,4</w:t>
            </w:r>
          </w:p>
        </w:tc>
      </w:tr>
      <w:tr w:rsidR="001F54C7" w:rsidRPr="001F54C7" w14:paraId="28CBBD3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2FD2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«Молодежная политика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58B7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442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7B7A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E73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DD8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7C8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11 689,5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39BB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11 993,4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8915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11 993,4</w:t>
            </w:r>
          </w:p>
        </w:tc>
      </w:tr>
      <w:tr w:rsidR="001F54C7" w:rsidRPr="001F54C7" w14:paraId="4B300D2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703A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«Управление реализацией государственной молодежной политики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4169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3F23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084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AA5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3CFF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E06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11 689,5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D54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11 993,4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0CC0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11 993,4</w:t>
            </w:r>
          </w:p>
        </w:tc>
      </w:tr>
      <w:tr w:rsidR="001F54C7" w:rsidRPr="001F54C7" w14:paraId="4DF5AC1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628A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2561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CF4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4D3D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FC4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8FA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DE27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11 689,5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516D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11 993,4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91CE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11 993,4</w:t>
            </w:r>
          </w:p>
        </w:tc>
      </w:tr>
      <w:tr w:rsidR="001F54C7" w:rsidRPr="001F54C7" w14:paraId="4FDBF50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8E69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249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C904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69B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D21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251C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713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062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11 808,4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98E7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11 808,4</w:t>
            </w:r>
          </w:p>
        </w:tc>
      </w:tr>
      <w:tr w:rsidR="001F54C7" w:rsidRPr="001F54C7" w14:paraId="2BC9EF8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2E58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D49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1410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946C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DC6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7D1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36D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612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F2A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182,0</w:t>
            </w:r>
          </w:p>
        </w:tc>
      </w:tr>
      <w:tr w:rsidR="001F54C7" w:rsidRPr="001F54C7" w14:paraId="3FB4FD2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643C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376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29A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836F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122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02 5 04 10020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63C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D7B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6A3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5875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</w:tr>
      <w:tr w:rsidR="001F54C7" w:rsidRPr="001F54C7" w14:paraId="2F6CC5D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17D85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9067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926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6E79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FDD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D00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6DE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304 658,3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D7D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286 285,4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5878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285 319,7</w:t>
            </w:r>
          </w:p>
        </w:tc>
      </w:tr>
      <w:tr w:rsidR="001F54C7" w:rsidRPr="001F54C7" w14:paraId="1DD0A81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DCE3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жильем молодых семей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D3E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CD7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EEA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8B5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ADB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172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304 658,3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BCB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286 285,4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9C2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285 319,7</w:t>
            </w:r>
          </w:p>
        </w:tc>
      </w:tr>
      <w:tr w:rsidR="001F54C7" w:rsidRPr="001F54C7" w14:paraId="3879627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CAB7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«Улучшение жилищных условий молодых семей»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A77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710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B67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F96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F0DF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8854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304 658,3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E54A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286 285,4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367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285 319,7</w:t>
            </w:r>
          </w:p>
        </w:tc>
      </w:tr>
      <w:tr w:rsidR="001F54C7" w:rsidRPr="001F54C7" w14:paraId="7EAEB4C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34F8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молодым семьям при получении кредита на приобретение жилья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E3E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0C89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CAA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18E2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23 7 01 21100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6581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E24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DFA7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F543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1F54C7" w:rsidRPr="001F54C7" w14:paraId="22444A7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9CDE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CAC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F8A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192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DDD7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23 7 01 21100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622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6D23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37 675,0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C36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257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1F54C7" w:rsidRPr="001F54C7" w14:paraId="276EC79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9543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молодым семьям на погашение части стоимости жилья в случае рождения (усыновления) ребенка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11A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7DE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ABC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6F3D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23 7 01 21110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59A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0BBE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21 397,8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5A2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26A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7 055,8</w:t>
            </w:r>
          </w:p>
        </w:tc>
      </w:tr>
      <w:tr w:rsidR="001F54C7" w:rsidRPr="001F54C7" w14:paraId="77BDB78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CBFC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71FA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5E6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EECE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388B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23 7 01 21110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1187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57A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21 397,8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E145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7 055,8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EA2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7 055,8</w:t>
            </w:r>
          </w:p>
        </w:tc>
      </w:tr>
      <w:tr w:rsidR="001F54C7" w:rsidRPr="001F54C7" w14:paraId="19EA11F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5E55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C493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0D0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9F76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5409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01 R4970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B21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298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245 585,5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AF3F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275 729,6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EFC8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274 763,9</w:t>
            </w:r>
          </w:p>
        </w:tc>
      </w:tr>
      <w:tr w:rsidR="001F54C7" w:rsidRPr="001F54C7" w14:paraId="4545C6D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1266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AEA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7D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840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077A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01 R4970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AF7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0FF99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245 585,5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6D21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275 729,6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6E46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274 763,9</w:t>
            </w:r>
          </w:p>
        </w:tc>
      </w:tr>
      <w:tr w:rsidR="001F54C7" w:rsidRPr="001F54C7" w14:paraId="1CBE388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9511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7A6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18BF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712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D12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9A06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BBE6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347B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3E67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1F54C7" w:rsidRPr="001F54C7" w14:paraId="5A4DEC9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B7B3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жильем молодых семей в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1F3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6E5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C2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7D0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DA58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3679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8B20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3025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1F54C7" w:rsidRPr="001F54C7" w14:paraId="1B07D41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9678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реализации подпрограммы»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521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335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5FC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CD6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2FB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E82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1655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A5B2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1F54C7" w:rsidRPr="001F54C7" w14:paraId="625C033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13A6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организационно-методических мероприятий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B0B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774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736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FC0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23 7 02 91460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BE8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FDF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FBD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76F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1F54C7" w:rsidRPr="001F54C7" w14:paraId="295514E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47E8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776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475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F4D3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0FA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23 7 02 91460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83A4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08DD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E0EA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3FF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1F54C7" w:rsidRPr="001F54C7" w14:paraId="6666270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F8F1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цифрового развития и связи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1A0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CAB5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6BD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23E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77B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4A22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656 690,7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CDC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528 378,1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689E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1 024 200,1</w:t>
            </w:r>
          </w:p>
        </w:tc>
      </w:tr>
      <w:tr w:rsidR="001F54C7" w:rsidRPr="001F54C7" w14:paraId="0C6175D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53BB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01EB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CA5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3A9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AED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4BA2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741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52 676,8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69C3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14 437,7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4E06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14 437,7</w:t>
            </w:r>
          </w:p>
        </w:tc>
      </w:tr>
      <w:tr w:rsidR="001F54C7" w:rsidRPr="001F54C7" w14:paraId="227FAE7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3335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«Цифровой регион»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66A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82E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7EC7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6D5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145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D0C9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52 676,8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81D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14 437,7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AFB8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14 437,7</w:t>
            </w:r>
          </w:p>
        </w:tc>
      </w:tr>
      <w:tr w:rsidR="001F54C7" w:rsidRPr="001F54C7" w14:paraId="2678361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548A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«Информационная инфраструктура»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0E9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46A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E22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BA1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D2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A955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F94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52 676,8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F83CD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14 437,7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2BD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14 437,7</w:t>
            </w:r>
          </w:p>
        </w:tc>
      </w:tr>
      <w:tr w:rsidR="001F54C7" w:rsidRPr="001F54C7" w14:paraId="39DAA54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F06C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43A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EF6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1E72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C9C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D2 55890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8025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E99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52 676,8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3D62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14 437,7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BE48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14 437,7</w:t>
            </w:r>
          </w:p>
        </w:tc>
      </w:tr>
      <w:tr w:rsidR="001F54C7" w:rsidRPr="001F54C7" w14:paraId="0DE93A4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42C6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926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7C11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886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D88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D2 55890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52E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05D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52 676,8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7EBA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14 437,7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84C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14 437,7</w:t>
            </w:r>
          </w:p>
        </w:tc>
      </w:tr>
      <w:tr w:rsidR="001F54C7" w:rsidRPr="001F54C7" w14:paraId="5791D36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E77AF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25B0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9F47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3DD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3F57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D230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4EDD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604 013,9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499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513 940,4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952F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1 009 762,4</w:t>
            </w:r>
          </w:p>
        </w:tc>
      </w:tr>
      <w:tr w:rsidR="001F54C7" w:rsidRPr="001F54C7" w14:paraId="46B9568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9182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«Цифровой регион»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046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E5C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FAD9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43EB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7EF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140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604 013,9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C9A0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513 940,4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DC77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1 009 762,4</w:t>
            </w:r>
          </w:p>
        </w:tc>
      </w:tr>
      <w:tr w:rsidR="001F54C7" w:rsidRPr="001F54C7" w14:paraId="791DF5C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8508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цифровой экономики»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7637B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343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A2EE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526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282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1ABB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384 746,8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6A91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155 052,6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17D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152 607,8</w:t>
            </w:r>
          </w:p>
        </w:tc>
      </w:tr>
      <w:tr w:rsidR="001F54C7" w:rsidRPr="001F54C7" w14:paraId="6A5A40F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C025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информационного общества и электронного правительства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A336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128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C528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7DC1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16 1 01 92030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240C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C12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380 034,7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CC32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150 340,5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7E71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</w:tr>
      <w:tr w:rsidR="001F54C7" w:rsidRPr="001F54C7" w14:paraId="52C19D2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B201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BF75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B9E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7865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9CB7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16 1 01 92030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E6FF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B10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380 034,7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E9F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150 340,5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4125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147 895,7</w:t>
            </w:r>
          </w:p>
        </w:tc>
      </w:tr>
      <w:tr w:rsidR="001F54C7" w:rsidRPr="001F54C7" w14:paraId="7D59F46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5D3E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01C3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834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841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E435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01 R0280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A8A6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C0F1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BF3C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4 712,1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498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4 712,1</w:t>
            </w:r>
          </w:p>
        </w:tc>
      </w:tr>
      <w:tr w:rsidR="001F54C7" w:rsidRPr="001F54C7" w14:paraId="46DA392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0F5E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719B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1E6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1F43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284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01 R0280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E57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E730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F01D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4 712,1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7A24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4 712,1</w:t>
            </w:r>
          </w:p>
        </w:tc>
      </w:tr>
      <w:tr w:rsidR="001F54C7" w:rsidRPr="001F54C7" w14:paraId="56705A8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FEE4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3FF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F841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B4CA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7BA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587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E8E3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209 687,2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37CE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215 066,3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C3D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215 066,3</w:t>
            </w:r>
          </w:p>
        </w:tc>
      </w:tr>
      <w:tr w:rsidR="001F54C7" w:rsidRPr="001F54C7" w14:paraId="31DEE97C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EA12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913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B60F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4B7D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D2BC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16 1 02 10020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4B9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664C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69 289,7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4954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71 236,1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FE27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71 236,1</w:t>
            </w:r>
          </w:p>
        </w:tc>
      </w:tr>
      <w:tr w:rsidR="001F54C7" w:rsidRPr="001F54C7" w14:paraId="202785E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00B1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76C4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15B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F4F4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271D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16 1 02 10020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67E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6571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66 783,5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7A7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68 729,9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9D7F3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68 729,9</w:t>
            </w:r>
          </w:p>
        </w:tc>
      </w:tr>
      <w:tr w:rsidR="001F54C7" w:rsidRPr="001F54C7" w14:paraId="0C30271D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9C07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9A0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2E1B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A75B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38CF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16 1 02 10020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4514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FC1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BA71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6560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</w:tr>
      <w:tr w:rsidR="001F54C7" w:rsidRPr="001F54C7" w14:paraId="09E267B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936B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обслуживание, сопровождение и внедрение средств связи, телекоммуникаций, программно-аппаратных комплексов, выполнение мероприятий по информационной безопасности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4C04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14D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D65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90FA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16 1 02 71730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B0B2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7D71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140 397,5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2A9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143 830,2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521E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143 830,2</w:t>
            </w:r>
          </w:p>
        </w:tc>
      </w:tr>
      <w:tr w:rsidR="001F54C7" w:rsidRPr="001F54C7" w14:paraId="3BA5B53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1DEA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77A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890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D4CD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B0AE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16 1 02 71730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D745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416B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116 062,1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7B1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119 494,8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58CC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119 494,8</w:t>
            </w:r>
          </w:p>
        </w:tc>
      </w:tr>
      <w:tr w:rsidR="001F54C7" w:rsidRPr="001F54C7" w14:paraId="02524EE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59E1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E27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889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EE8B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33E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16 1 02 71730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F00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D5B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7F0A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862C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</w:tr>
      <w:tr w:rsidR="001F54C7" w:rsidRPr="001F54C7" w14:paraId="37C596A2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9B45C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«Информационная инфраструктура»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8E8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F324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813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222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D2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F7E9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7921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9 579,9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D2BA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143 821,5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0FD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642 088,3</w:t>
            </w:r>
          </w:p>
        </w:tc>
      </w:tr>
      <w:tr w:rsidR="001F54C7" w:rsidRPr="001F54C7" w14:paraId="58396C2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08C4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19DC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F11B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88B2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01F6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D2 51170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28F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6B18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5A5D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143 821,5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817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642 088,3</w:t>
            </w:r>
          </w:p>
        </w:tc>
      </w:tr>
      <w:tr w:rsidR="001F54C7" w:rsidRPr="001F54C7" w14:paraId="527A131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6DCE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631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4976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003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27C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D2 51170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E98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D136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F269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143 821,5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97C8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642 088,3</w:t>
            </w:r>
          </w:p>
        </w:tc>
      </w:tr>
      <w:tr w:rsidR="001F54C7" w:rsidRPr="001F54C7" w14:paraId="44E052A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A417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EB80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745D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F9D7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83C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D2 53540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DB1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D20B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9 579,9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CAD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B6C2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000197B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0C07D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56F1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3FD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9706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9FBF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D2 53540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3A5F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3DFC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9 579,9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BF13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0A4D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4C7" w:rsidRPr="001F54C7" w14:paraId="62B2FEB0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7054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защите прав предпринимателей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14F0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2958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EC31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F36E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2A04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7E26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6 962,3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460E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7 128,2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6A8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7 128,2</w:t>
            </w:r>
          </w:p>
        </w:tc>
      </w:tr>
      <w:tr w:rsidR="001F54C7" w:rsidRPr="001F54C7" w14:paraId="0B407E6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180D4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8052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A959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9956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558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576F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1C4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6 962,3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731C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E7D0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7 128,2</w:t>
            </w:r>
          </w:p>
        </w:tc>
      </w:tr>
      <w:tr w:rsidR="001F54C7" w:rsidRPr="001F54C7" w14:paraId="0149C4B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DA94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3F8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74C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EB3E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9546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6D9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0937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6 962,3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6777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25A2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7 128,2</w:t>
            </w:r>
          </w:p>
        </w:tc>
      </w:tr>
      <w:tr w:rsidR="001F54C7" w:rsidRPr="001F54C7" w14:paraId="20305A7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D6B98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54D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914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B8A4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5175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E4CD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77A5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6 962,3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D8DC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7 128,2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52F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7 128,2</w:t>
            </w:r>
          </w:p>
        </w:tc>
      </w:tr>
      <w:tr w:rsidR="001F54C7" w:rsidRPr="001F54C7" w14:paraId="27B3DE2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BB5E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DAE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84A6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A963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1F6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844E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8545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5 838,4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97D2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6 004,3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232C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6 004,3</w:t>
            </w:r>
          </w:p>
        </w:tc>
      </w:tr>
      <w:tr w:rsidR="001F54C7" w:rsidRPr="001F54C7" w14:paraId="16352B0F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F605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04E2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26EB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DCF1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DE40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15EA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9B19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DF3A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8F7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</w:tr>
      <w:tr w:rsidR="001F54C7" w:rsidRPr="001F54C7" w14:paraId="1ED4104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1944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правам ребенка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11E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5EB9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AF3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CE09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2338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F1D2E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7 028,0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F397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11 403,3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C563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11 403,3</w:t>
            </w:r>
          </w:p>
        </w:tc>
      </w:tr>
      <w:tr w:rsidR="001F54C7" w:rsidRPr="001F54C7" w14:paraId="3E6ADB1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1A2F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61E3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23C8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926B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F17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E5A4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A96E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7 028,0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B396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11 403,3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56A4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11 403,3</w:t>
            </w:r>
          </w:p>
        </w:tc>
      </w:tr>
      <w:tr w:rsidR="001F54C7" w:rsidRPr="001F54C7" w14:paraId="4D49C1C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2FAA3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602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7E6D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EA3E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20BA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553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E40F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7 028,0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EFF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11 403,3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BEEE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11 403,3</w:t>
            </w:r>
          </w:p>
        </w:tc>
      </w:tr>
      <w:tr w:rsidR="001F54C7" w:rsidRPr="001F54C7" w14:paraId="7C10C4A8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CCF2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40AC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E0E3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44E5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E2AD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E154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428B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7 028,0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A534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11 403,3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A05E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11 403,3</w:t>
            </w:r>
          </w:p>
        </w:tc>
      </w:tr>
      <w:tr w:rsidR="001F54C7" w:rsidRPr="001F54C7" w14:paraId="2AB9386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55027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0AA08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7C1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1FD6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454C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44A4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166C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6 327,8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1690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10 993,5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68E2D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10 993,5</w:t>
            </w:r>
          </w:p>
        </w:tc>
      </w:tr>
      <w:tr w:rsidR="001F54C7" w:rsidRPr="001F54C7" w14:paraId="2AC8CF74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4A786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B81B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B3E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ABE1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A82B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59FF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5A4F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6451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409,8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44C8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409,8</w:t>
            </w:r>
          </w:p>
        </w:tc>
      </w:tr>
      <w:tr w:rsidR="001F54C7" w:rsidRPr="001F54C7" w14:paraId="41EFE4F6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B6B01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правам человека в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50BB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F12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1C3A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AB9F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C7D8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8DDF1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27 147,3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732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18 012,4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B852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18 012,4</w:t>
            </w:r>
          </w:p>
        </w:tc>
      </w:tr>
      <w:tr w:rsidR="001F54C7" w:rsidRPr="001F54C7" w14:paraId="52689A2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F896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7450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00D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3D6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3171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A7B5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9ACB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27 147,3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3BD9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18 012,4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D7D9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18 012,4</w:t>
            </w:r>
          </w:p>
        </w:tc>
      </w:tr>
      <w:tr w:rsidR="001F54C7" w:rsidRPr="001F54C7" w14:paraId="0B3FBF7B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E5A6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FF167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C9BC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2588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AEB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384E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FB0A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27 147,3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892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18 012,4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7C7F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18 012,4</w:t>
            </w:r>
          </w:p>
        </w:tc>
      </w:tr>
      <w:tr w:rsidR="001F54C7" w:rsidRPr="001F54C7" w14:paraId="3DE01F45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1764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2414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00ED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58533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3D9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B295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E9AE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27 132,8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A03CF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17 997,9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0FF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17 997,9</w:t>
            </w:r>
          </w:p>
        </w:tc>
      </w:tr>
      <w:tr w:rsidR="001F54C7" w:rsidRPr="001F54C7" w14:paraId="53DCA3E1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C672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EB2F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3849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37CA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2425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934B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73FA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16 174,2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17282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16 650,3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2CFD9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16 650,3</w:t>
            </w:r>
          </w:p>
        </w:tc>
      </w:tr>
      <w:tr w:rsidR="001F54C7" w:rsidRPr="001F54C7" w14:paraId="48448A9E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7C5BB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96C5A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E953C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FDEC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2A381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7679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D58D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10 958,6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5A27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1 347,6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6AD5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1 347,6</w:t>
            </w:r>
          </w:p>
        </w:tc>
      </w:tr>
      <w:tr w:rsidR="001F54C7" w:rsidRPr="001F54C7" w14:paraId="14BA2F8A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6A93E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75AD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476C4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D31C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C048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77 1 00 93940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56E7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C1F3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5E268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BABCA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</w:t>
            </w:r>
          </w:p>
        </w:tc>
      </w:tr>
      <w:tr w:rsidR="001F54C7" w:rsidRPr="001F54C7" w14:paraId="539EC629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E7BB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D6A0F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A92F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525E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C321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77 1 00 93940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B4D8B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A7A27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D0DE5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B0153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</w:t>
            </w:r>
          </w:p>
        </w:tc>
      </w:tr>
      <w:tr w:rsidR="001F54C7" w:rsidRPr="001F54C7" w14:paraId="57EDF273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4FA39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022B0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FACC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51FC5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0A69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43A36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A028E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0F2BB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2 500 000,0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CAE0C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4 924 925,7</w:t>
            </w:r>
          </w:p>
        </w:tc>
      </w:tr>
      <w:tr w:rsidR="001F54C7" w:rsidRPr="001F54C7" w14:paraId="631147A7" w14:textId="77777777" w:rsidTr="00F61BD0">
        <w:trPr>
          <w:cantSplit/>
          <w:trHeight w:val="20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B1BCA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5F172" w14:textId="77777777" w:rsidR="001F54C7" w:rsidRPr="001F54C7" w:rsidRDefault="001F54C7" w:rsidP="001F5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C6CD2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775ED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3E370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8E719" w14:textId="77777777" w:rsidR="001F54C7" w:rsidRPr="001F54C7" w:rsidRDefault="001F54C7" w:rsidP="001F5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698C0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134 156 766,3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EE274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125 183 154,9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25AC6" w14:textId="77777777" w:rsidR="001F54C7" w:rsidRPr="001F54C7" w:rsidRDefault="001F54C7" w:rsidP="001F5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F5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125 704 632,8</w:t>
            </w:r>
          </w:p>
        </w:tc>
      </w:tr>
    </w:tbl>
    <w:p w14:paraId="1BF1BA4E" w14:textId="77777777" w:rsidR="001F54C7" w:rsidRDefault="001F54C7" w:rsidP="001F54C7">
      <w:pPr>
        <w:pStyle w:val="1"/>
      </w:pPr>
    </w:p>
    <w:p w14:paraId="24898815" w14:textId="4B36545C" w:rsidR="00154CCA" w:rsidRDefault="00154CCA" w:rsidP="00154CCA">
      <w:pPr>
        <w:pStyle w:val="1"/>
        <w:jc w:val="both"/>
      </w:pPr>
    </w:p>
    <w:p w14:paraId="7E4F393D" w14:textId="77777777" w:rsidR="00154CCA" w:rsidRPr="00696AD4" w:rsidRDefault="00154CCA" w:rsidP="0038523B">
      <w:pPr>
        <w:pStyle w:val="1"/>
        <w:jc w:val="right"/>
      </w:pPr>
    </w:p>
    <w:p w14:paraId="44516A88" w14:textId="77777777" w:rsidR="005C716E" w:rsidRDefault="005C716E"/>
    <w:sectPr w:rsidR="005C716E" w:rsidSect="00406ED8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C3CD8" w14:textId="77777777" w:rsidR="00011A4B" w:rsidRDefault="00011A4B" w:rsidP="00674720">
      <w:pPr>
        <w:spacing w:after="0" w:line="240" w:lineRule="auto"/>
      </w:pPr>
      <w:r>
        <w:separator/>
      </w:r>
    </w:p>
  </w:endnote>
  <w:endnote w:type="continuationSeparator" w:id="0">
    <w:p w14:paraId="4DA12AE9" w14:textId="77777777" w:rsidR="00011A4B" w:rsidRDefault="00011A4B" w:rsidP="006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CF3930" w14:textId="77777777" w:rsidR="00011A4B" w:rsidRDefault="00011A4B" w:rsidP="00674720">
      <w:pPr>
        <w:spacing w:after="0" w:line="240" w:lineRule="auto"/>
      </w:pPr>
      <w:r>
        <w:separator/>
      </w:r>
    </w:p>
  </w:footnote>
  <w:footnote w:type="continuationSeparator" w:id="0">
    <w:p w14:paraId="738D2A4A" w14:textId="77777777" w:rsidR="00011A4B" w:rsidRDefault="00011A4B" w:rsidP="006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164145"/>
      <w:docPartObj>
        <w:docPartGallery w:val="Page Numbers (Top of Page)"/>
        <w:docPartUnique/>
      </w:docPartObj>
    </w:sdtPr>
    <w:sdtEndPr/>
    <w:sdtContent>
      <w:p w14:paraId="3D453EBB" w14:textId="77777777" w:rsidR="001F54C7" w:rsidRDefault="001F54C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07B">
          <w:rPr>
            <w:noProof/>
          </w:rPr>
          <w:t>2</w:t>
        </w:r>
        <w:r>
          <w:fldChar w:fldCharType="end"/>
        </w:r>
      </w:p>
    </w:sdtContent>
  </w:sdt>
  <w:p w14:paraId="248454C4" w14:textId="77777777" w:rsidR="001F54C7" w:rsidRDefault="001F54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073"/>
    <w:rsid w:val="00011A4B"/>
    <w:rsid w:val="00040065"/>
    <w:rsid w:val="00070929"/>
    <w:rsid w:val="00077C4A"/>
    <w:rsid w:val="000A1D87"/>
    <w:rsid w:val="000C2747"/>
    <w:rsid w:val="00120BDD"/>
    <w:rsid w:val="001236F7"/>
    <w:rsid w:val="00154CCA"/>
    <w:rsid w:val="0016023A"/>
    <w:rsid w:val="001B6A66"/>
    <w:rsid w:val="001C028F"/>
    <w:rsid w:val="001F3018"/>
    <w:rsid w:val="001F54C7"/>
    <w:rsid w:val="00203CC5"/>
    <w:rsid w:val="00224C4A"/>
    <w:rsid w:val="00231E88"/>
    <w:rsid w:val="00241A27"/>
    <w:rsid w:val="002572D9"/>
    <w:rsid w:val="00280FE1"/>
    <w:rsid w:val="002B6C42"/>
    <w:rsid w:val="002C6868"/>
    <w:rsid w:val="002D6BE3"/>
    <w:rsid w:val="002F7D3D"/>
    <w:rsid w:val="00312570"/>
    <w:rsid w:val="00322E08"/>
    <w:rsid w:val="0038523B"/>
    <w:rsid w:val="003E19A3"/>
    <w:rsid w:val="003E712C"/>
    <w:rsid w:val="00406ED8"/>
    <w:rsid w:val="00444846"/>
    <w:rsid w:val="0048544E"/>
    <w:rsid w:val="00491366"/>
    <w:rsid w:val="004C147E"/>
    <w:rsid w:val="00506C3B"/>
    <w:rsid w:val="00542C5E"/>
    <w:rsid w:val="00544AEE"/>
    <w:rsid w:val="005567EC"/>
    <w:rsid w:val="005A41B8"/>
    <w:rsid w:val="005C6F83"/>
    <w:rsid w:val="005C716E"/>
    <w:rsid w:val="005E57B5"/>
    <w:rsid w:val="0065007B"/>
    <w:rsid w:val="00674720"/>
    <w:rsid w:val="006B157D"/>
    <w:rsid w:val="006D25F9"/>
    <w:rsid w:val="00731F58"/>
    <w:rsid w:val="00742073"/>
    <w:rsid w:val="00797A5A"/>
    <w:rsid w:val="00817E4F"/>
    <w:rsid w:val="0086552D"/>
    <w:rsid w:val="00880DE0"/>
    <w:rsid w:val="008B0C6C"/>
    <w:rsid w:val="008B5A97"/>
    <w:rsid w:val="008E7F0F"/>
    <w:rsid w:val="009219BF"/>
    <w:rsid w:val="00934191"/>
    <w:rsid w:val="009742D6"/>
    <w:rsid w:val="00984A08"/>
    <w:rsid w:val="009C4927"/>
    <w:rsid w:val="00A431B5"/>
    <w:rsid w:val="00A465D1"/>
    <w:rsid w:val="00A64431"/>
    <w:rsid w:val="00A84C2F"/>
    <w:rsid w:val="00AC75CD"/>
    <w:rsid w:val="00AD02AF"/>
    <w:rsid w:val="00AE3F25"/>
    <w:rsid w:val="00AE5E93"/>
    <w:rsid w:val="00B5689C"/>
    <w:rsid w:val="00B56FF6"/>
    <w:rsid w:val="00BA1DC2"/>
    <w:rsid w:val="00BF7118"/>
    <w:rsid w:val="00C51F85"/>
    <w:rsid w:val="00C54505"/>
    <w:rsid w:val="00C649DA"/>
    <w:rsid w:val="00C73B79"/>
    <w:rsid w:val="00C82FF7"/>
    <w:rsid w:val="00C8557C"/>
    <w:rsid w:val="00CA0214"/>
    <w:rsid w:val="00D13F4E"/>
    <w:rsid w:val="00D36320"/>
    <w:rsid w:val="00D4022B"/>
    <w:rsid w:val="00D426EC"/>
    <w:rsid w:val="00D7189F"/>
    <w:rsid w:val="00DA4EF8"/>
    <w:rsid w:val="00DA5DD4"/>
    <w:rsid w:val="00DB6BF4"/>
    <w:rsid w:val="00E908BB"/>
    <w:rsid w:val="00E91735"/>
    <w:rsid w:val="00F61BD0"/>
    <w:rsid w:val="00F728FF"/>
    <w:rsid w:val="00F8574B"/>
    <w:rsid w:val="00F90BBA"/>
    <w:rsid w:val="00F92CC7"/>
    <w:rsid w:val="00F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F1697"/>
  <w15:docId w15:val="{E163D4D9-74F9-4EB9-BBAF-7666AC4C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20"/>
  </w:style>
  <w:style w:type="paragraph" w:styleId="a5">
    <w:name w:val="footer"/>
    <w:basedOn w:val="a"/>
    <w:link w:val="a6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20"/>
  </w:style>
  <w:style w:type="paragraph" w:customStyle="1" w:styleId="1">
    <w:name w:val="Без интервала1"/>
    <w:rsid w:val="0038523B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styleId="a7">
    <w:name w:val="No Spacing"/>
    <w:uiPriority w:val="99"/>
    <w:qFormat/>
    <w:rsid w:val="0038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56FF6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56FF6"/>
    <w:rPr>
      <w:color w:val="954F72"/>
      <w:u w:val="single"/>
    </w:rPr>
  </w:style>
  <w:style w:type="paragraph" w:customStyle="1" w:styleId="xl64">
    <w:name w:val="xl64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B56F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5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544E"/>
    <w:rPr>
      <w:rFonts w:ascii="Segoe UI" w:hAnsi="Segoe UI" w:cs="Segoe UI"/>
      <w:sz w:val="18"/>
      <w:szCs w:val="18"/>
    </w:rPr>
  </w:style>
  <w:style w:type="paragraph" w:customStyle="1" w:styleId="xl75">
    <w:name w:val="xl75"/>
    <w:basedOn w:val="a"/>
    <w:rsid w:val="00D13F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msonormal0">
    <w:name w:val="msonormal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57480</Words>
  <Characters>327639</Characters>
  <Application>Microsoft Office Word</Application>
  <DocSecurity>0</DocSecurity>
  <Lines>2730</Lines>
  <Paragraphs>768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Пользователь Минфин области</cp:lastModifiedBy>
  <cp:revision>18</cp:revision>
  <cp:lastPrinted>2021-08-04T07:06:00Z</cp:lastPrinted>
  <dcterms:created xsi:type="dcterms:W3CDTF">2020-12-18T10:48:00Z</dcterms:created>
  <dcterms:modified xsi:type="dcterms:W3CDTF">2022-06-09T06:51:00Z</dcterms:modified>
</cp:coreProperties>
</file>